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85" w:rsidRPr="00F53ED5" w:rsidRDefault="00B45C85" w:rsidP="00056B46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:rsidR="00B45C85" w:rsidRPr="00F53ED5" w:rsidRDefault="00D70290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>BUSINESS SESSION</w:t>
      </w:r>
    </w:p>
    <w:p w:rsidR="003978B2" w:rsidRPr="00F53ED5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AD16A3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TUESDAY, </w:t>
      </w:r>
      <w:r w:rsidR="00AD16A3"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>June 28</w:t>
      </w:r>
      <w:r w:rsidR="0095598A"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, </w:t>
      </w:r>
      <w:r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5B7D17"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>6</w:t>
      </w:r>
      <w:r w:rsidR="0060188C" w:rsidRPr="00AD16A3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6:00 p.m.</w:t>
      </w:r>
    </w:p>
    <w:p w:rsidR="00B45C85" w:rsidRPr="00AD16A3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:rsidR="00B45C85" w:rsidRPr="00AD16A3" w:rsidRDefault="004D0B8B" w:rsidP="004D0B8B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AD16A3">
        <w:rPr>
          <w:rFonts w:ascii="Baskerville Old Face" w:hAnsi="Baskerville Old Face" w:cs="Shruti"/>
          <w:b/>
          <w:bCs/>
          <w:sz w:val="28"/>
          <w:szCs w:val="28"/>
        </w:rPr>
        <w:t>CO</w:t>
      </w:r>
      <w:r w:rsidR="0014357F" w:rsidRPr="00AD16A3">
        <w:rPr>
          <w:rFonts w:ascii="Baskerville Old Face" w:hAnsi="Baskerville Old Face" w:cs="Shruti"/>
          <w:b/>
          <w:bCs/>
          <w:sz w:val="28"/>
          <w:szCs w:val="28"/>
        </w:rPr>
        <w:t>UNCIL CHAMBERS</w:t>
      </w:r>
      <w:r w:rsidR="00D70290" w:rsidRPr="00AD16A3">
        <w:rPr>
          <w:rFonts w:ascii="Baskerville Old Face" w:hAnsi="Baskerville Old Face" w:cs="Shruti"/>
          <w:b/>
          <w:bCs/>
          <w:sz w:val="28"/>
          <w:szCs w:val="28"/>
        </w:rPr>
        <w:t>, B</w:t>
      </w:r>
      <w:r w:rsidR="00B45C85" w:rsidRPr="00AD16A3">
        <w:rPr>
          <w:rFonts w:ascii="Baskerville Old Face" w:hAnsi="Baskerville Old Face" w:cs="Shruti"/>
          <w:b/>
          <w:bCs/>
          <w:sz w:val="28"/>
          <w:szCs w:val="28"/>
        </w:rPr>
        <w:t xml:space="preserve">EREA </w:t>
      </w:r>
      <w:r w:rsidR="00D70290" w:rsidRPr="00AD16A3">
        <w:rPr>
          <w:rFonts w:ascii="Baskerville Old Face" w:hAnsi="Baskerville Old Face" w:cs="Shruti"/>
          <w:b/>
          <w:bCs/>
          <w:sz w:val="28"/>
          <w:szCs w:val="28"/>
        </w:rPr>
        <w:t>MUNICIPAL BUILDING</w:t>
      </w:r>
    </w:p>
    <w:p w:rsidR="00A03C02" w:rsidRPr="00AD16A3" w:rsidRDefault="00A03C02" w:rsidP="004D0B8B">
      <w:pPr>
        <w:jc w:val="center"/>
        <w:rPr>
          <w:rFonts w:ascii="Baskerville Old Face" w:hAnsi="Baskerville Old Face" w:cs="Shruti"/>
          <w:b/>
          <w:bCs/>
          <w:highlight w:val="lightGray"/>
        </w:rPr>
      </w:pPr>
    </w:p>
    <w:p w:rsidR="00A43AB7" w:rsidRPr="00AD16A3" w:rsidRDefault="00A43AB7" w:rsidP="00DB6935">
      <w:pPr>
        <w:rPr>
          <w:rFonts w:ascii="Baskerville Old Face" w:hAnsi="Baskerville Old Face" w:cs="Shruti"/>
          <w:b/>
          <w:bCs/>
          <w:highlight w:val="lightGray"/>
        </w:rPr>
      </w:pPr>
    </w:p>
    <w:p w:rsidR="00DB6935" w:rsidRPr="00AD16A3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  <w:r w:rsidRPr="00AD16A3">
        <w:rPr>
          <w:rFonts w:ascii="Baskerville Old Face" w:hAnsi="Baskerville Old Face" w:cs="Shruti"/>
          <w:b/>
          <w:bCs/>
          <w:u w:val="single"/>
        </w:rPr>
        <w:t>Business Session</w:t>
      </w:r>
    </w:p>
    <w:p w:rsidR="00DB6935" w:rsidRPr="00AD16A3" w:rsidRDefault="00DB6935" w:rsidP="00DB6935">
      <w:pPr>
        <w:rPr>
          <w:rFonts w:ascii="Baskerville Old Face" w:hAnsi="Baskerville Old Face" w:cs="Shruti"/>
          <w:b/>
          <w:bCs/>
          <w:u w:val="single"/>
        </w:rPr>
      </w:pPr>
    </w:p>
    <w:p w:rsidR="00D70290" w:rsidRPr="00AD16A3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  <w:bCs/>
        </w:rPr>
      </w:pPr>
      <w:r w:rsidRPr="00AD16A3">
        <w:rPr>
          <w:rFonts w:ascii="Baskerville Old Face" w:hAnsi="Baskerville Old Face" w:cs="Shruti"/>
          <w:bCs/>
        </w:rPr>
        <w:t>Call to Order</w:t>
      </w:r>
    </w:p>
    <w:p w:rsidR="00D70290" w:rsidRPr="00AD16A3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AD16A3">
        <w:rPr>
          <w:rFonts w:ascii="Baskerville Old Face" w:hAnsi="Baskerville Old Face" w:cs="Shruti"/>
          <w:bCs/>
        </w:rPr>
        <w:t xml:space="preserve">Recognition </w:t>
      </w:r>
      <w:r w:rsidR="00202F36" w:rsidRPr="00AD16A3">
        <w:rPr>
          <w:rFonts w:ascii="Baskerville Old Face" w:hAnsi="Baskerville Old Face" w:cs="Shruti"/>
          <w:bCs/>
        </w:rPr>
        <w:t xml:space="preserve">of </w:t>
      </w:r>
      <w:r w:rsidRPr="00AD16A3">
        <w:rPr>
          <w:rFonts w:ascii="Baskerville Old Face" w:hAnsi="Baskerville Old Face" w:cs="Shruti"/>
          <w:bCs/>
        </w:rPr>
        <w:t>Visitors</w:t>
      </w:r>
    </w:p>
    <w:p w:rsidR="00D70290" w:rsidRPr="00AD16A3" w:rsidRDefault="00D70290" w:rsidP="00D70290">
      <w:pPr>
        <w:numPr>
          <w:ilvl w:val="0"/>
          <w:numId w:val="3"/>
        </w:numPr>
        <w:rPr>
          <w:rFonts w:ascii="Baskerville Old Face" w:hAnsi="Baskerville Old Face" w:cs="Shruti"/>
        </w:rPr>
      </w:pPr>
      <w:r w:rsidRPr="00AD16A3">
        <w:rPr>
          <w:rFonts w:ascii="Baskerville Old Face" w:hAnsi="Baskerville Old Face" w:cs="Shruti"/>
        </w:rPr>
        <w:t>Minutes for</w:t>
      </w:r>
      <w:r w:rsidR="0049566B" w:rsidRPr="00AD16A3">
        <w:rPr>
          <w:rFonts w:ascii="Baskerville Old Face" w:hAnsi="Baskerville Old Face" w:cs="Shruti"/>
        </w:rPr>
        <w:t xml:space="preserve"> </w:t>
      </w:r>
      <w:r w:rsidR="00AD16A3" w:rsidRPr="00AD16A3">
        <w:rPr>
          <w:rFonts w:ascii="Baskerville Old Face" w:hAnsi="Baskerville Old Face" w:cs="Shruti"/>
        </w:rPr>
        <w:t xml:space="preserve">May 24, </w:t>
      </w:r>
      <w:r w:rsidR="00963191" w:rsidRPr="00AD16A3">
        <w:rPr>
          <w:rFonts w:ascii="Baskerville Old Face" w:hAnsi="Baskerville Old Face" w:cs="Shruti"/>
        </w:rPr>
        <w:t>201</w:t>
      </w:r>
      <w:r w:rsidR="005B7D17" w:rsidRPr="00AD16A3">
        <w:rPr>
          <w:rFonts w:ascii="Baskerville Old Face" w:hAnsi="Baskerville Old Face" w:cs="Shruti"/>
        </w:rPr>
        <w:t>6</w:t>
      </w:r>
    </w:p>
    <w:p w:rsidR="00465B0E" w:rsidRPr="00AD16A3" w:rsidRDefault="00465B0E" w:rsidP="0060790C">
      <w:pPr>
        <w:ind w:left="360"/>
        <w:rPr>
          <w:rFonts w:ascii="Baskerville Old Face" w:hAnsi="Baskerville Old Face" w:cs="Shruti"/>
          <w:highlight w:val="lightGray"/>
        </w:rPr>
      </w:pPr>
    </w:p>
    <w:p w:rsidR="005B7D17" w:rsidRPr="00AD16A3" w:rsidRDefault="005B7D17" w:rsidP="0060790C">
      <w:pPr>
        <w:ind w:left="360"/>
        <w:rPr>
          <w:rFonts w:ascii="Baskerville Old Face" w:hAnsi="Baskerville Old Face" w:cs="Shruti"/>
          <w:highlight w:val="lightGray"/>
        </w:rPr>
      </w:pPr>
    </w:p>
    <w:p w:rsidR="00B45C85" w:rsidRPr="005511CB" w:rsidRDefault="00B45C85" w:rsidP="00B45C85">
      <w:pPr>
        <w:rPr>
          <w:rFonts w:ascii="Baskerville Old Face" w:hAnsi="Baskerville Old Face" w:cs="Dutch801 XBd BT"/>
          <w:b/>
          <w:bCs/>
        </w:rPr>
      </w:pPr>
      <w:r w:rsidRPr="005511CB">
        <w:rPr>
          <w:rFonts w:ascii="Baskerville Old Face" w:hAnsi="Baskerville Old Face" w:cs="Dutch801 XBd BT"/>
          <w:b/>
          <w:bCs/>
        </w:rPr>
        <w:t>Old Business:</w:t>
      </w:r>
    </w:p>
    <w:p w:rsidR="004F72F1" w:rsidRPr="005511CB" w:rsidRDefault="004F72F1" w:rsidP="00B45C85">
      <w:pPr>
        <w:rPr>
          <w:rFonts w:ascii="Baskerville Old Face" w:hAnsi="Baskerville Old Face" w:cs="Dutch801 XBd BT"/>
          <w:b/>
          <w:bCs/>
        </w:rPr>
      </w:pPr>
      <w:r w:rsidRPr="005511CB">
        <w:rPr>
          <w:rFonts w:ascii="Baskerville Old Face" w:hAnsi="Baskerville Old Face" w:cs="Dutch801 XBd BT"/>
          <w:b/>
          <w:bCs/>
        </w:rPr>
        <w:tab/>
      </w:r>
    </w:p>
    <w:p w:rsidR="00072F3B" w:rsidRPr="005511CB" w:rsidRDefault="005511CB" w:rsidP="0060188C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</w:rPr>
      </w:pPr>
      <w:r w:rsidRPr="005511CB">
        <w:rPr>
          <w:rFonts w:ascii="Baskerville Old Face" w:hAnsi="Baskerville Old Face" w:cs="Dutch801 XBd BT"/>
          <w:bCs/>
        </w:rPr>
        <w:t>None</w:t>
      </w:r>
    </w:p>
    <w:p w:rsidR="00251EAE" w:rsidRDefault="00251EAE" w:rsidP="0060188C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</w:rPr>
      </w:pPr>
    </w:p>
    <w:p w:rsidR="005511CB" w:rsidRPr="005511CB" w:rsidRDefault="005511CB" w:rsidP="0060188C">
      <w:pPr>
        <w:widowControl/>
        <w:autoSpaceDE/>
        <w:autoSpaceDN/>
        <w:adjustRightInd/>
        <w:ind w:left="720"/>
        <w:rPr>
          <w:rFonts w:ascii="Baskerville Old Face" w:hAnsi="Baskerville Old Face" w:cs="Dutch801 XBd BT"/>
          <w:bCs/>
        </w:rPr>
      </w:pPr>
    </w:p>
    <w:p w:rsidR="004D5149" w:rsidRPr="0004391F" w:rsidRDefault="00B45C85" w:rsidP="004D5149">
      <w:pPr>
        <w:rPr>
          <w:rFonts w:ascii="Baskerville Old Face" w:hAnsi="Baskerville Old Face" w:cs="Dutch801 XBd BT"/>
          <w:bCs/>
        </w:rPr>
      </w:pPr>
      <w:r w:rsidRPr="0004391F">
        <w:rPr>
          <w:rFonts w:ascii="Baskerville Old Face" w:hAnsi="Baskerville Old Face" w:cs="Dutch801 XBd BT"/>
          <w:b/>
          <w:bCs/>
        </w:rPr>
        <w:t>New Business:</w:t>
      </w:r>
    </w:p>
    <w:p w:rsidR="00A43AB7" w:rsidRPr="00AD16A3" w:rsidRDefault="00A43AB7" w:rsidP="000F641C">
      <w:pPr>
        <w:rPr>
          <w:rFonts w:ascii="Baskerville Old Face" w:hAnsi="Baskerville Old Face"/>
          <w:highlight w:val="lightGray"/>
        </w:rPr>
      </w:pPr>
    </w:p>
    <w:p w:rsidR="005511CB" w:rsidRPr="00494731" w:rsidRDefault="005511CB" w:rsidP="005511CB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Shortline Investments, LLC</w:t>
      </w:r>
    </w:p>
    <w:p w:rsidR="005511CB" w:rsidRPr="00494731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Central Park North</w:t>
      </w:r>
    </w:p>
    <w:p w:rsidR="005511CB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Amended Preliminary Plat</w:t>
      </w:r>
    </w:p>
    <w:p w:rsidR="005511CB" w:rsidRDefault="005511CB" w:rsidP="005511CB">
      <w:pPr>
        <w:rPr>
          <w:rFonts w:ascii="Baskerville Old Face" w:hAnsi="Baskerville Old Face" w:cs="Dutch801 XBd BT"/>
          <w:bCs/>
        </w:rPr>
      </w:pPr>
    </w:p>
    <w:p w:rsidR="005511CB" w:rsidRDefault="005511CB" w:rsidP="005511CB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Shortline Investments, LLC</w:t>
      </w:r>
    </w:p>
    <w:p w:rsidR="005511CB" w:rsidRPr="005511CB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Establish Bond/Letter of Credit Amount for Central Park North Block 2</w:t>
      </w:r>
    </w:p>
    <w:p w:rsidR="005511CB" w:rsidRPr="00494731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</w:p>
    <w:p w:rsidR="005511CB" w:rsidRPr="00494731" w:rsidRDefault="005511CB" w:rsidP="005511CB">
      <w:pPr>
        <w:pStyle w:val="ListParagraph"/>
        <w:numPr>
          <w:ilvl w:val="0"/>
          <w:numId w:val="11"/>
        </w:numPr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Shortline Investments, LLC</w:t>
      </w:r>
    </w:p>
    <w:p w:rsidR="005511CB" w:rsidRPr="00494731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Central Park North,  Block 2</w:t>
      </w:r>
    </w:p>
    <w:p w:rsidR="005511CB" w:rsidRPr="00494731" w:rsidRDefault="005511CB" w:rsidP="005511CB">
      <w:pPr>
        <w:pStyle w:val="ListParagraph"/>
        <w:rPr>
          <w:rFonts w:ascii="Baskerville Old Face" w:hAnsi="Baskerville Old Face" w:cs="Dutch801 XBd BT"/>
          <w:bCs/>
        </w:rPr>
      </w:pPr>
      <w:r w:rsidRPr="00494731">
        <w:rPr>
          <w:rFonts w:ascii="Baskerville Old Face" w:hAnsi="Baskerville Old Face" w:cs="Dutch801 XBd BT"/>
          <w:bCs/>
        </w:rPr>
        <w:t>Final Plat</w:t>
      </w:r>
    </w:p>
    <w:p w:rsidR="004D5149" w:rsidRPr="00AD16A3" w:rsidRDefault="004D5149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  <w:highlight w:val="lightGray"/>
        </w:rPr>
      </w:pPr>
    </w:p>
    <w:p w:rsidR="00072F3B" w:rsidRPr="00AD16A3" w:rsidRDefault="00072F3B" w:rsidP="004D5149">
      <w:pPr>
        <w:widowControl/>
        <w:autoSpaceDE/>
        <w:autoSpaceDN/>
        <w:adjustRightInd/>
        <w:rPr>
          <w:rFonts w:ascii="Baskerville Old Face" w:hAnsi="Baskerville Old Face" w:cs="Dutch801 XBd BT"/>
          <w:bCs/>
          <w:highlight w:val="lightGray"/>
        </w:rPr>
      </w:pPr>
    </w:p>
    <w:p w:rsidR="004D5149" w:rsidRDefault="00DC0072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  <w:r w:rsidRPr="0004391F">
        <w:rPr>
          <w:rFonts w:ascii="Baskerville Old Face" w:hAnsi="Baskerville Old Face" w:cs="Dutch801 XBd BT"/>
          <w:b/>
          <w:bCs/>
        </w:rPr>
        <w:t>Discussion</w:t>
      </w:r>
      <w:bookmarkStart w:id="0" w:name="_GoBack"/>
      <w:bookmarkEnd w:id="0"/>
    </w:p>
    <w:p w:rsidR="00FD7C7C" w:rsidRDefault="00FD7C7C" w:rsidP="0060188C">
      <w:pPr>
        <w:widowControl/>
        <w:autoSpaceDE/>
        <w:autoSpaceDN/>
        <w:adjustRightInd/>
        <w:rPr>
          <w:rFonts w:ascii="Baskerville Old Face" w:hAnsi="Baskerville Old Face" w:cs="Dutch801 XBd BT"/>
          <w:b/>
          <w:bCs/>
        </w:rPr>
      </w:pPr>
    </w:p>
    <w:p w:rsidR="00FD7C7C" w:rsidRPr="00FD7C7C" w:rsidRDefault="00FD7C7C" w:rsidP="00FD7C7C">
      <w:pPr>
        <w:pStyle w:val="ListParagraph"/>
        <w:widowControl/>
        <w:numPr>
          <w:ilvl w:val="0"/>
          <w:numId w:val="38"/>
        </w:numPr>
        <w:autoSpaceDE/>
        <w:autoSpaceDN/>
        <w:adjustRightInd/>
        <w:rPr>
          <w:rFonts w:ascii="Baskerville Old Face" w:hAnsi="Baskerville Old Face" w:cs="Dutch801 XBd BT"/>
          <w:bCs/>
        </w:rPr>
      </w:pPr>
      <w:r>
        <w:rPr>
          <w:rFonts w:ascii="Baskerville Old Face" w:hAnsi="Baskerville Old Face" w:cs="Dutch801 XBd BT"/>
          <w:bCs/>
        </w:rPr>
        <w:t>Blythe Court</w:t>
      </w:r>
    </w:p>
    <w:sectPr w:rsidR="00FD7C7C" w:rsidRPr="00FD7C7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65" w:rsidRDefault="001C4D65" w:rsidP="00530DC9">
      <w:r>
        <w:separator/>
      </w:r>
    </w:p>
  </w:endnote>
  <w:endnote w:type="continuationSeparator" w:id="0">
    <w:p w:rsidR="001C4D65" w:rsidRDefault="001C4D65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D65" w:rsidRDefault="001C4D65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FD7C7C">
      <w:rPr>
        <w:noProof/>
        <w:sz w:val="16"/>
        <w:szCs w:val="16"/>
      </w:rPr>
      <w:t>i:\word documents\planning commission\agendas\june 28 2016 bs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65" w:rsidRDefault="001C4D65" w:rsidP="00530DC9">
      <w:r>
        <w:separator/>
      </w:r>
    </w:p>
  </w:footnote>
  <w:footnote w:type="continuationSeparator" w:id="0">
    <w:p w:rsidR="001C4D65" w:rsidRDefault="001C4D65" w:rsidP="00530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00281"/>
    <w:multiLevelType w:val="hybridMultilevel"/>
    <w:tmpl w:val="617E7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7511E"/>
    <w:multiLevelType w:val="hybridMultilevel"/>
    <w:tmpl w:val="05248280"/>
    <w:lvl w:ilvl="0" w:tplc="5096F60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10680620"/>
    <w:multiLevelType w:val="hybridMultilevel"/>
    <w:tmpl w:val="59BE5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C4356"/>
    <w:multiLevelType w:val="hybridMultilevel"/>
    <w:tmpl w:val="DAA46BB6"/>
    <w:lvl w:ilvl="0" w:tplc="48D4828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78D30BE"/>
    <w:multiLevelType w:val="hybridMultilevel"/>
    <w:tmpl w:val="26FC0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467616"/>
    <w:multiLevelType w:val="hybridMultilevel"/>
    <w:tmpl w:val="E97CB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8017B7"/>
    <w:multiLevelType w:val="hybridMultilevel"/>
    <w:tmpl w:val="66321792"/>
    <w:lvl w:ilvl="0" w:tplc="2026A2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1FB5A3C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93DF6"/>
    <w:multiLevelType w:val="hybridMultilevel"/>
    <w:tmpl w:val="A5789FBA"/>
    <w:lvl w:ilvl="0" w:tplc="16F406D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10A2B"/>
    <w:multiLevelType w:val="hybridMultilevel"/>
    <w:tmpl w:val="E3805DAE"/>
    <w:lvl w:ilvl="0" w:tplc="20EA272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17E7861"/>
    <w:multiLevelType w:val="hybridMultilevel"/>
    <w:tmpl w:val="9E9AF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EF6AA4"/>
    <w:multiLevelType w:val="hybridMultilevel"/>
    <w:tmpl w:val="294A4056"/>
    <w:lvl w:ilvl="0" w:tplc="0BD8A6A2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962F0"/>
    <w:multiLevelType w:val="hybridMultilevel"/>
    <w:tmpl w:val="E8B88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9750342"/>
    <w:multiLevelType w:val="hybridMultilevel"/>
    <w:tmpl w:val="4A3407BA"/>
    <w:lvl w:ilvl="0" w:tplc="46BC0A38">
      <w:start w:val="1"/>
      <w:numFmt w:val="bullet"/>
      <w:lvlText w:val="-"/>
      <w:lvlJc w:val="left"/>
      <w:pPr>
        <w:ind w:left="201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8C32DAB"/>
    <w:multiLevelType w:val="hybridMultilevel"/>
    <w:tmpl w:val="42B8D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933768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4B1E76"/>
    <w:multiLevelType w:val="hybridMultilevel"/>
    <w:tmpl w:val="E28EEBD4"/>
    <w:lvl w:ilvl="0" w:tplc="D8F265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3551A"/>
    <w:multiLevelType w:val="hybridMultilevel"/>
    <w:tmpl w:val="C8F85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F08A2"/>
    <w:multiLevelType w:val="hybridMultilevel"/>
    <w:tmpl w:val="75CE03E8"/>
    <w:lvl w:ilvl="0" w:tplc="1966C830">
      <w:start w:val="1"/>
      <w:numFmt w:val="bullet"/>
      <w:lvlText w:val="-"/>
      <w:lvlJc w:val="left"/>
      <w:pPr>
        <w:ind w:left="1305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1">
    <w:nsid w:val="60EA379B"/>
    <w:multiLevelType w:val="hybridMultilevel"/>
    <w:tmpl w:val="4634AFA4"/>
    <w:lvl w:ilvl="0" w:tplc="A44436A2">
      <w:start w:val="2320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DA530F"/>
    <w:multiLevelType w:val="hybridMultilevel"/>
    <w:tmpl w:val="5AE80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5FF2"/>
    <w:multiLevelType w:val="hybridMultilevel"/>
    <w:tmpl w:val="1D92C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61670"/>
    <w:multiLevelType w:val="hybridMultilevel"/>
    <w:tmpl w:val="490CD340"/>
    <w:lvl w:ilvl="0" w:tplc="46BC0A38">
      <w:start w:val="1"/>
      <w:numFmt w:val="bullet"/>
      <w:lvlText w:val="-"/>
      <w:lvlJc w:val="left"/>
      <w:pPr>
        <w:ind w:left="1290" w:hanging="360"/>
      </w:pPr>
      <w:rPr>
        <w:rFonts w:ascii="Baskerville Old Face" w:eastAsia="Times New Roman" w:hAnsi="Baskerville Old Face" w:cs="Dutch801 XBd BT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5">
    <w:nsid w:val="7D642825"/>
    <w:multiLevelType w:val="hybridMultilevel"/>
    <w:tmpl w:val="9912CA00"/>
    <w:lvl w:ilvl="0" w:tplc="603407A4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4"/>
  </w:num>
  <w:num w:numId="3">
    <w:abstractNumId w:val="15"/>
  </w:num>
  <w:num w:numId="4">
    <w:abstractNumId w:val="6"/>
  </w:num>
  <w:num w:numId="5">
    <w:abstractNumId w:val="2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5"/>
  </w:num>
  <w:num w:numId="12">
    <w:abstractNumId w:val="22"/>
  </w:num>
  <w:num w:numId="13">
    <w:abstractNumId w:val="13"/>
  </w:num>
  <w:num w:numId="14">
    <w:abstractNumId w:val="26"/>
  </w:num>
  <w:num w:numId="15">
    <w:abstractNumId w:val="34"/>
  </w:num>
  <w:num w:numId="16">
    <w:abstractNumId w:val="23"/>
  </w:num>
  <w:num w:numId="17">
    <w:abstractNumId w:val="30"/>
  </w:num>
  <w:num w:numId="18">
    <w:abstractNumId w:val="24"/>
  </w:num>
  <w:num w:numId="19">
    <w:abstractNumId w:val="15"/>
    <w:lvlOverride w:ilvl="0">
      <w:startOverride w:val="1"/>
    </w:lvlOverride>
  </w:num>
  <w:num w:numId="20">
    <w:abstractNumId w:val="29"/>
  </w:num>
  <w:num w:numId="21">
    <w:abstractNumId w:val="3"/>
  </w:num>
  <w:num w:numId="22">
    <w:abstractNumId w:val="27"/>
  </w:num>
  <w:num w:numId="23">
    <w:abstractNumId w:val="16"/>
  </w:num>
  <w:num w:numId="24">
    <w:abstractNumId w:val="18"/>
  </w:num>
  <w:num w:numId="25">
    <w:abstractNumId w:val="15"/>
    <w:lvlOverride w:ilvl="0">
      <w:startOverride w:val="1"/>
    </w:lvlOverride>
  </w:num>
  <w:num w:numId="26">
    <w:abstractNumId w:val="11"/>
  </w:num>
  <w:num w:numId="27">
    <w:abstractNumId w:val="12"/>
  </w:num>
  <w:num w:numId="28">
    <w:abstractNumId w:val="35"/>
  </w:num>
  <w:num w:numId="29">
    <w:abstractNumId w:val="9"/>
  </w:num>
  <w:num w:numId="30">
    <w:abstractNumId w:val="10"/>
  </w:num>
  <w:num w:numId="31">
    <w:abstractNumId w:val="20"/>
  </w:num>
  <w:num w:numId="32">
    <w:abstractNumId w:val="2"/>
  </w:num>
  <w:num w:numId="33">
    <w:abstractNumId w:val="32"/>
  </w:num>
  <w:num w:numId="34">
    <w:abstractNumId w:val="8"/>
  </w:num>
  <w:num w:numId="35">
    <w:abstractNumId w:val="21"/>
  </w:num>
  <w:num w:numId="36">
    <w:abstractNumId w:val="33"/>
  </w:num>
  <w:num w:numId="37">
    <w:abstractNumId w:val="31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3D7F"/>
    <w:rsid w:val="0004221D"/>
    <w:rsid w:val="0004391F"/>
    <w:rsid w:val="00045014"/>
    <w:rsid w:val="0004543F"/>
    <w:rsid w:val="00045D18"/>
    <w:rsid w:val="00045DD5"/>
    <w:rsid w:val="00045EE7"/>
    <w:rsid w:val="000460D7"/>
    <w:rsid w:val="000461FD"/>
    <w:rsid w:val="00054401"/>
    <w:rsid w:val="00055E5C"/>
    <w:rsid w:val="000567A7"/>
    <w:rsid w:val="00056B46"/>
    <w:rsid w:val="0005748D"/>
    <w:rsid w:val="00063108"/>
    <w:rsid w:val="00063F1D"/>
    <w:rsid w:val="000648FA"/>
    <w:rsid w:val="00067083"/>
    <w:rsid w:val="00072582"/>
    <w:rsid w:val="00072935"/>
    <w:rsid w:val="00072B5F"/>
    <w:rsid w:val="00072F3B"/>
    <w:rsid w:val="0007328F"/>
    <w:rsid w:val="00075C28"/>
    <w:rsid w:val="00080D90"/>
    <w:rsid w:val="00083395"/>
    <w:rsid w:val="00083CEE"/>
    <w:rsid w:val="00085861"/>
    <w:rsid w:val="00085E27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565"/>
    <w:rsid w:val="000D47FF"/>
    <w:rsid w:val="000D48E2"/>
    <w:rsid w:val="000E1AE5"/>
    <w:rsid w:val="000E4731"/>
    <w:rsid w:val="000E6463"/>
    <w:rsid w:val="000F0E98"/>
    <w:rsid w:val="000F262B"/>
    <w:rsid w:val="000F44B7"/>
    <w:rsid w:val="000F4637"/>
    <w:rsid w:val="000F46C6"/>
    <w:rsid w:val="000F641C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7225"/>
    <w:rsid w:val="00130174"/>
    <w:rsid w:val="00131A2B"/>
    <w:rsid w:val="001327FF"/>
    <w:rsid w:val="0013566E"/>
    <w:rsid w:val="001370AE"/>
    <w:rsid w:val="00141A81"/>
    <w:rsid w:val="0014357F"/>
    <w:rsid w:val="0014497F"/>
    <w:rsid w:val="001467A4"/>
    <w:rsid w:val="00146FCA"/>
    <w:rsid w:val="00152558"/>
    <w:rsid w:val="00152834"/>
    <w:rsid w:val="00152CB1"/>
    <w:rsid w:val="00153BAD"/>
    <w:rsid w:val="001575C4"/>
    <w:rsid w:val="00161F03"/>
    <w:rsid w:val="0016376C"/>
    <w:rsid w:val="00170748"/>
    <w:rsid w:val="00170C78"/>
    <w:rsid w:val="001718C5"/>
    <w:rsid w:val="001749B9"/>
    <w:rsid w:val="0018389C"/>
    <w:rsid w:val="00194BC2"/>
    <w:rsid w:val="00196E38"/>
    <w:rsid w:val="001A08D9"/>
    <w:rsid w:val="001A23FE"/>
    <w:rsid w:val="001A4472"/>
    <w:rsid w:val="001A6D1B"/>
    <w:rsid w:val="001A7171"/>
    <w:rsid w:val="001B104E"/>
    <w:rsid w:val="001B2785"/>
    <w:rsid w:val="001B72BD"/>
    <w:rsid w:val="001C39A3"/>
    <w:rsid w:val="001C4D65"/>
    <w:rsid w:val="001C5771"/>
    <w:rsid w:val="001D1FA4"/>
    <w:rsid w:val="001D2695"/>
    <w:rsid w:val="001D2A0C"/>
    <w:rsid w:val="001D3A3E"/>
    <w:rsid w:val="001D64D6"/>
    <w:rsid w:val="001E3F79"/>
    <w:rsid w:val="001F0C02"/>
    <w:rsid w:val="001F7A31"/>
    <w:rsid w:val="00202F36"/>
    <w:rsid w:val="002032B8"/>
    <w:rsid w:val="00210C09"/>
    <w:rsid w:val="00211AA9"/>
    <w:rsid w:val="002128EC"/>
    <w:rsid w:val="002148DF"/>
    <w:rsid w:val="00217028"/>
    <w:rsid w:val="00220D8E"/>
    <w:rsid w:val="00221D5B"/>
    <w:rsid w:val="002231F0"/>
    <w:rsid w:val="002239A7"/>
    <w:rsid w:val="00224A84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1EAE"/>
    <w:rsid w:val="00252006"/>
    <w:rsid w:val="002555A7"/>
    <w:rsid w:val="00256F88"/>
    <w:rsid w:val="002574D3"/>
    <w:rsid w:val="00260C15"/>
    <w:rsid w:val="00263463"/>
    <w:rsid w:val="00272116"/>
    <w:rsid w:val="00272A1F"/>
    <w:rsid w:val="00272D49"/>
    <w:rsid w:val="002760F6"/>
    <w:rsid w:val="00282349"/>
    <w:rsid w:val="0028382F"/>
    <w:rsid w:val="0028439D"/>
    <w:rsid w:val="0028516D"/>
    <w:rsid w:val="00286AA0"/>
    <w:rsid w:val="00290F37"/>
    <w:rsid w:val="00292B20"/>
    <w:rsid w:val="00292D4A"/>
    <w:rsid w:val="002932FA"/>
    <w:rsid w:val="002956B1"/>
    <w:rsid w:val="002A3334"/>
    <w:rsid w:val="002A61E3"/>
    <w:rsid w:val="002B184B"/>
    <w:rsid w:val="002B1C9C"/>
    <w:rsid w:val="002B2E5F"/>
    <w:rsid w:val="002B42D3"/>
    <w:rsid w:val="002C277A"/>
    <w:rsid w:val="002C4E1C"/>
    <w:rsid w:val="002C5D58"/>
    <w:rsid w:val="002C78A0"/>
    <w:rsid w:val="002D127A"/>
    <w:rsid w:val="002D34F0"/>
    <w:rsid w:val="002D3646"/>
    <w:rsid w:val="002D41AA"/>
    <w:rsid w:val="002D6BFE"/>
    <w:rsid w:val="002D7530"/>
    <w:rsid w:val="002D76CD"/>
    <w:rsid w:val="002E03F4"/>
    <w:rsid w:val="002E4826"/>
    <w:rsid w:val="002E4DE8"/>
    <w:rsid w:val="002E6A46"/>
    <w:rsid w:val="002F11DB"/>
    <w:rsid w:val="002F65FA"/>
    <w:rsid w:val="00303B9E"/>
    <w:rsid w:val="0030404E"/>
    <w:rsid w:val="00306018"/>
    <w:rsid w:val="003069C4"/>
    <w:rsid w:val="00307924"/>
    <w:rsid w:val="00307EC1"/>
    <w:rsid w:val="0031128A"/>
    <w:rsid w:val="00311AB7"/>
    <w:rsid w:val="00313C0B"/>
    <w:rsid w:val="00314FD1"/>
    <w:rsid w:val="003157C6"/>
    <w:rsid w:val="00320AE2"/>
    <w:rsid w:val="00320CB2"/>
    <w:rsid w:val="00321844"/>
    <w:rsid w:val="00322060"/>
    <w:rsid w:val="003236DC"/>
    <w:rsid w:val="003275AC"/>
    <w:rsid w:val="003313CD"/>
    <w:rsid w:val="00331ADC"/>
    <w:rsid w:val="00332DF1"/>
    <w:rsid w:val="003335AB"/>
    <w:rsid w:val="003353FC"/>
    <w:rsid w:val="003356E6"/>
    <w:rsid w:val="00340183"/>
    <w:rsid w:val="00345C51"/>
    <w:rsid w:val="00346580"/>
    <w:rsid w:val="003470D8"/>
    <w:rsid w:val="00352902"/>
    <w:rsid w:val="003554EF"/>
    <w:rsid w:val="003575A1"/>
    <w:rsid w:val="00360C89"/>
    <w:rsid w:val="00360F9B"/>
    <w:rsid w:val="003612C5"/>
    <w:rsid w:val="0036132D"/>
    <w:rsid w:val="00367C99"/>
    <w:rsid w:val="00372859"/>
    <w:rsid w:val="003740FD"/>
    <w:rsid w:val="00376407"/>
    <w:rsid w:val="003801DD"/>
    <w:rsid w:val="0038126E"/>
    <w:rsid w:val="003843BB"/>
    <w:rsid w:val="00385984"/>
    <w:rsid w:val="00386E82"/>
    <w:rsid w:val="00386FE9"/>
    <w:rsid w:val="003904FE"/>
    <w:rsid w:val="00394637"/>
    <w:rsid w:val="003978B2"/>
    <w:rsid w:val="003A0AAA"/>
    <w:rsid w:val="003A107E"/>
    <w:rsid w:val="003A2189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4E6E"/>
    <w:rsid w:val="003B5D8F"/>
    <w:rsid w:val="003C00A6"/>
    <w:rsid w:val="003C3233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316B"/>
    <w:rsid w:val="00414F0F"/>
    <w:rsid w:val="004203AD"/>
    <w:rsid w:val="00421E39"/>
    <w:rsid w:val="00427B4D"/>
    <w:rsid w:val="004316D1"/>
    <w:rsid w:val="00431A6B"/>
    <w:rsid w:val="0044348B"/>
    <w:rsid w:val="0044651C"/>
    <w:rsid w:val="00447A05"/>
    <w:rsid w:val="00450E3B"/>
    <w:rsid w:val="00452F06"/>
    <w:rsid w:val="00455956"/>
    <w:rsid w:val="00455B67"/>
    <w:rsid w:val="00457321"/>
    <w:rsid w:val="0046002E"/>
    <w:rsid w:val="004610C3"/>
    <w:rsid w:val="004622ED"/>
    <w:rsid w:val="00465A28"/>
    <w:rsid w:val="00465B0E"/>
    <w:rsid w:val="00465B2A"/>
    <w:rsid w:val="00466DDA"/>
    <w:rsid w:val="00467865"/>
    <w:rsid w:val="00470307"/>
    <w:rsid w:val="00472CA1"/>
    <w:rsid w:val="00476581"/>
    <w:rsid w:val="00477D3F"/>
    <w:rsid w:val="00480854"/>
    <w:rsid w:val="00480FDC"/>
    <w:rsid w:val="0048121E"/>
    <w:rsid w:val="004847B6"/>
    <w:rsid w:val="00486274"/>
    <w:rsid w:val="00490231"/>
    <w:rsid w:val="00491318"/>
    <w:rsid w:val="0049157A"/>
    <w:rsid w:val="0049225C"/>
    <w:rsid w:val="004936DC"/>
    <w:rsid w:val="00494731"/>
    <w:rsid w:val="0049566B"/>
    <w:rsid w:val="0049657C"/>
    <w:rsid w:val="004967A0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F70"/>
    <w:rsid w:val="004D1965"/>
    <w:rsid w:val="004D2956"/>
    <w:rsid w:val="004D5149"/>
    <w:rsid w:val="004D60D6"/>
    <w:rsid w:val="004E0F3F"/>
    <w:rsid w:val="004E1FF7"/>
    <w:rsid w:val="004E454E"/>
    <w:rsid w:val="004E4E0C"/>
    <w:rsid w:val="004E68C6"/>
    <w:rsid w:val="004E7259"/>
    <w:rsid w:val="004F0D2B"/>
    <w:rsid w:val="004F403B"/>
    <w:rsid w:val="004F5AAD"/>
    <w:rsid w:val="004F6BB6"/>
    <w:rsid w:val="004F72F1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383"/>
    <w:rsid w:val="00520B0B"/>
    <w:rsid w:val="005211D4"/>
    <w:rsid w:val="00523957"/>
    <w:rsid w:val="0052462F"/>
    <w:rsid w:val="00524C56"/>
    <w:rsid w:val="00530DC9"/>
    <w:rsid w:val="005325BE"/>
    <w:rsid w:val="00533C8F"/>
    <w:rsid w:val="00536F81"/>
    <w:rsid w:val="005405E6"/>
    <w:rsid w:val="00542945"/>
    <w:rsid w:val="00547A88"/>
    <w:rsid w:val="005511CB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27C6"/>
    <w:rsid w:val="00583B7F"/>
    <w:rsid w:val="005842F4"/>
    <w:rsid w:val="00586DDE"/>
    <w:rsid w:val="00595773"/>
    <w:rsid w:val="00596C13"/>
    <w:rsid w:val="00597C66"/>
    <w:rsid w:val="005A387A"/>
    <w:rsid w:val="005A58FB"/>
    <w:rsid w:val="005B0071"/>
    <w:rsid w:val="005B6D14"/>
    <w:rsid w:val="005B7D17"/>
    <w:rsid w:val="005C198C"/>
    <w:rsid w:val="005C19D4"/>
    <w:rsid w:val="005C3CB6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E5B47"/>
    <w:rsid w:val="005F1B48"/>
    <w:rsid w:val="005F4C6E"/>
    <w:rsid w:val="005F50CD"/>
    <w:rsid w:val="005F61E9"/>
    <w:rsid w:val="006012F2"/>
    <w:rsid w:val="0060156B"/>
    <w:rsid w:val="0060188C"/>
    <w:rsid w:val="00602424"/>
    <w:rsid w:val="00602F92"/>
    <w:rsid w:val="006052CC"/>
    <w:rsid w:val="0060790C"/>
    <w:rsid w:val="0061083D"/>
    <w:rsid w:val="00611C16"/>
    <w:rsid w:val="00612EC8"/>
    <w:rsid w:val="00614A66"/>
    <w:rsid w:val="0061673C"/>
    <w:rsid w:val="00622E2C"/>
    <w:rsid w:val="006230E2"/>
    <w:rsid w:val="00624418"/>
    <w:rsid w:val="006245D9"/>
    <w:rsid w:val="00630BEC"/>
    <w:rsid w:val="00634F05"/>
    <w:rsid w:val="0063547C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73BC5"/>
    <w:rsid w:val="00674F23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058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E19C5"/>
    <w:rsid w:val="006E2117"/>
    <w:rsid w:val="006E2B5E"/>
    <w:rsid w:val="006E3B5D"/>
    <w:rsid w:val="006E7966"/>
    <w:rsid w:val="006F0D74"/>
    <w:rsid w:val="006F113A"/>
    <w:rsid w:val="006F26F1"/>
    <w:rsid w:val="006F3948"/>
    <w:rsid w:val="0070788A"/>
    <w:rsid w:val="00707D56"/>
    <w:rsid w:val="007109B1"/>
    <w:rsid w:val="007138E9"/>
    <w:rsid w:val="00713A2A"/>
    <w:rsid w:val="00721E2A"/>
    <w:rsid w:val="007274AA"/>
    <w:rsid w:val="00727CEA"/>
    <w:rsid w:val="0073062B"/>
    <w:rsid w:val="00731B18"/>
    <w:rsid w:val="007374BC"/>
    <w:rsid w:val="007448D7"/>
    <w:rsid w:val="00746099"/>
    <w:rsid w:val="00747B31"/>
    <w:rsid w:val="00750E3B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8C9"/>
    <w:rsid w:val="00795EAA"/>
    <w:rsid w:val="0079746B"/>
    <w:rsid w:val="00797EFC"/>
    <w:rsid w:val="007A0772"/>
    <w:rsid w:val="007A0B6A"/>
    <w:rsid w:val="007A0B7B"/>
    <w:rsid w:val="007A2B19"/>
    <w:rsid w:val="007A352D"/>
    <w:rsid w:val="007A562C"/>
    <w:rsid w:val="007B1D1F"/>
    <w:rsid w:val="007B46A9"/>
    <w:rsid w:val="007B4EC9"/>
    <w:rsid w:val="007B52AE"/>
    <w:rsid w:val="007B5441"/>
    <w:rsid w:val="007B5D64"/>
    <w:rsid w:val="007B68B3"/>
    <w:rsid w:val="007B6A40"/>
    <w:rsid w:val="007C725E"/>
    <w:rsid w:val="007D1690"/>
    <w:rsid w:val="007D2AE9"/>
    <w:rsid w:val="007D2D07"/>
    <w:rsid w:val="007D3425"/>
    <w:rsid w:val="007D5B60"/>
    <w:rsid w:val="007E21CD"/>
    <w:rsid w:val="007E28AF"/>
    <w:rsid w:val="007E50E4"/>
    <w:rsid w:val="007E61B2"/>
    <w:rsid w:val="007F6778"/>
    <w:rsid w:val="007F6F74"/>
    <w:rsid w:val="007F7146"/>
    <w:rsid w:val="00800E7F"/>
    <w:rsid w:val="008022E6"/>
    <w:rsid w:val="00810AB7"/>
    <w:rsid w:val="00810BC2"/>
    <w:rsid w:val="008175F2"/>
    <w:rsid w:val="00822936"/>
    <w:rsid w:val="008231D9"/>
    <w:rsid w:val="00823241"/>
    <w:rsid w:val="008333B4"/>
    <w:rsid w:val="008333CB"/>
    <w:rsid w:val="00833970"/>
    <w:rsid w:val="00837D76"/>
    <w:rsid w:val="008423CA"/>
    <w:rsid w:val="0084263B"/>
    <w:rsid w:val="00843F81"/>
    <w:rsid w:val="008443DE"/>
    <w:rsid w:val="00847725"/>
    <w:rsid w:val="0085045C"/>
    <w:rsid w:val="00854423"/>
    <w:rsid w:val="00856FA6"/>
    <w:rsid w:val="008618F2"/>
    <w:rsid w:val="00861945"/>
    <w:rsid w:val="00861A06"/>
    <w:rsid w:val="008628E1"/>
    <w:rsid w:val="00862B8D"/>
    <w:rsid w:val="00866A54"/>
    <w:rsid w:val="00872868"/>
    <w:rsid w:val="008733B7"/>
    <w:rsid w:val="00875DE3"/>
    <w:rsid w:val="00875DEF"/>
    <w:rsid w:val="00877444"/>
    <w:rsid w:val="00880C9A"/>
    <w:rsid w:val="00887626"/>
    <w:rsid w:val="008911F4"/>
    <w:rsid w:val="00892A67"/>
    <w:rsid w:val="00893168"/>
    <w:rsid w:val="00896118"/>
    <w:rsid w:val="008A15D4"/>
    <w:rsid w:val="008A6316"/>
    <w:rsid w:val="008B1B34"/>
    <w:rsid w:val="008B591B"/>
    <w:rsid w:val="008B72E6"/>
    <w:rsid w:val="008B735E"/>
    <w:rsid w:val="008B76D3"/>
    <w:rsid w:val="008C46B3"/>
    <w:rsid w:val="008C55BD"/>
    <w:rsid w:val="008D1A0D"/>
    <w:rsid w:val="008D1ED3"/>
    <w:rsid w:val="008D2E3D"/>
    <w:rsid w:val="008D5F27"/>
    <w:rsid w:val="008D7ADF"/>
    <w:rsid w:val="008E33CD"/>
    <w:rsid w:val="008E36ED"/>
    <w:rsid w:val="008E5024"/>
    <w:rsid w:val="008E5825"/>
    <w:rsid w:val="008E7D30"/>
    <w:rsid w:val="008F19EB"/>
    <w:rsid w:val="008F3DAA"/>
    <w:rsid w:val="008F49A9"/>
    <w:rsid w:val="0090129F"/>
    <w:rsid w:val="00901736"/>
    <w:rsid w:val="00901D0D"/>
    <w:rsid w:val="0090394F"/>
    <w:rsid w:val="00905173"/>
    <w:rsid w:val="00906CFC"/>
    <w:rsid w:val="009134FD"/>
    <w:rsid w:val="00916854"/>
    <w:rsid w:val="00921BF7"/>
    <w:rsid w:val="00924ABD"/>
    <w:rsid w:val="0092567E"/>
    <w:rsid w:val="009305E9"/>
    <w:rsid w:val="0093143E"/>
    <w:rsid w:val="00933758"/>
    <w:rsid w:val="00936BE8"/>
    <w:rsid w:val="00936F05"/>
    <w:rsid w:val="0094206C"/>
    <w:rsid w:val="00944DF0"/>
    <w:rsid w:val="00946CEB"/>
    <w:rsid w:val="009479C4"/>
    <w:rsid w:val="009501A3"/>
    <w:rsid w:val="00952356"/>
    <w:rsid w:val="0095598A"/>
    <w:rsid w:val="00956D91"/>
    <w:rsid w:val="00957452"/>
    <w:rsid w:val="00963191"/>
    <w:rsid w:val="00963C40"/>
    <w:rsid w:val="00971441"/>
    <w:rsid w:val="00973C93"/>
    <w:rsid w:val="0097466E"/>
    <w:rsid w:val="009752B9"/>
    <w:rsid w:val="009759F5"/>
    <w:rsid w:val="00977A2C"/>
    <w:rsid w:val="00980648"/>
    <w:rsid w:val="00981160"/>
    <w:rsid w:val="00982784"/>
    <w:rsid w:val="009866D3"/>
    <w:rsid w:val="00987CF6"/>
    <w:rsid w:val="009911AE"/>
    <w:rsid w:val="00995BEA"/>
    <w:rsid w:val="00997A05"/>
    <w:rsid w:val="00997B20"/>
    <w:rsid w:val="009B3F50"/>
    <w:rsid w:val="009B6E58"/>
    <w:rsid w:val="009C0476"/>
    <w:rsid w:val="009C1339"/>
    <w:rsid w:val="009C395E"/>
    <w:rsid w:val="009C7085"/>
    <w:rsid w:val="009D0AF2"/>
    <w:rsid w:val="009D1236"/>
    <w:rsid w:val="009D1644"/>
    <w:rsid w:val="009D605B"/>
    <w:rsid w:val="009D6B8F"/>
    <w:rsid w:val="009E29EF"/>
    <w:rsid w:val="009E2F21"/>
    <w:rsid w:val="009E6D11"/>
    <w:rsid w:val="009E710D"/>
    <w:rsid w:val="009E76E2"/>
    <w:rsid w:val="009E7A9A"/>
    <w:rsid w:val="009E7A9D"/>
    <w:rsid w:val="009F0843"/>
    <w:rsid w:val="009F174A"/>
    <w:rsid w:val="009F7803"/>
    <w:rsid w:val="00A033B2"/>
    <w:rsid w:val="00A03C0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22FAE"/>
    <w:rsid w:val="00A2779A"/>
    <w:rsid w:val="00A30E65"/>
    <w:rsid w:val="00A31DD0"/>
    <w:rsid w:val="00A32EBF"/>
    <w:rsid w:val="00A33551"/>
    <w:rsid w:val="00A33E4B"/>
    <w:rsid w:val="00A379C2"/>
    <w:rsid w:val="00A416B5"/>
    <w:rsid w:val="00A429E8"/>
    <w:rsid w:val="00A43AB7"/>
    <w:rsid w:val="00A449C7"/>
    <w:rsid w:val="00A472F2"/>
    <w:rsid w:val="00A475A9"/>
    <w:rsid w:val="00A50880"/>
    <w:rsid w:val="00A51956"/>
    <w:rsid w:val="00A52F80"/>
    <w:rsid w:val="00A644A8"/>
    <w:rsid w:val="00A6699A"/>
    <w:rsid w:val="00A709D1"/>
    <w:rsid w:val="00A70A5B"/>
    <w:rsid w:val="00A71C3E"/>
    <w:rsid w:val="00A7289D"/>
    <w:rsid w:val="00A72E84"/>
    <w:rsid w:val="00A747B2"/>
    <w:rsid w:val="00A7534D"/>
    <w:rsid w:val="00A75A44"/>
    <w:rsid w:val="00A771FC"/>
    <w:rsid w:val="00A80FB5"/>
    <w:rsid w:val="00A82964"/>
    <w:rsid w:val="00A86BBA"/>
    <w:rsid w:val="00A907F2"/>
    <w:rsid w:val="00A90D1F"/>
    <w:rsid w:val="00A96D2A"/>
    <w:rsid w:val="00AA0067"/>
    <w:rsid w:val="00AA0BAF"/>
    <w:rsid w:val="00AA1EE9"/>
    <w:rsid w:val="00AA5D81"/>
    <w:rsid w:val="00AA6AB9"/>
    <w:rsid w:val="00AA787D"/>
    <w:rsid w:val="00AB24C8"/>
    <w:rsid w:val="00AB2950"/>
    <w:rsid w:val="00AB587B"/>
    <w:rsid w:val="00AC1DE5"/>
    <w:rsid w:val="00AC289E"/>
    <w:rsid w:val="00AC3AF5"/>
    <w:rsid w:val="00AC6451"/>
    <w:rsid w:val="00AC6625"/>
    <w:rsid w:val="00AC70F1"/>
    <w:rsid w:val="00AD16A3"/>
    <w:rsid w:val="00AD1C73"/>
    <w:rsid w:val="00AD25C7"/>
    <w:rsid w:val="00AD2A00"/>
    <w:rsid w:val="00AE1BE8"/>
    <w:rsid w:val="00AE2686"/>
    <w:rsid w:val="00AE2D06"/>
    <w:rsid w:val="00AE488F"/>
    <w:rsid w:val="00AE7174"/>
    <w:rsid w:val="00AF4062"/>
    <w:rsid w:val="00AF42E0"/>
    <w:rsid w:val="00AF5C87"/>
    <w:rsid w:val="00AF6C54"/>
    <w:rsid w:val="00AF71E4"/>
    <w:rsid w:val="00AF72D5"/>
    <w:rsid w:val="00AF7511"/>
    <w:rsid w:val="00B00DB5"/>
    <w:rsid w:val="00B03743"/>
    <w:rsid w:val="00B0443D"/>
    <w:rsid w:val="00B07561"/>
    <w:rsid w:val="00B076EF"/>
    <w:rsid w:val="00B13F81"/>
    <w:rsid w:val="00B15D12"/>
    <w:rsid w:val="00B16732"/>
    <w:rsid w:val="00B16E5E"/>
    <w:rsid w:val="00B16EBF"/>
    <w:rsid w:val="00B213D1"/>
    <w:rsid w:val="00B23D42"/>
    <w:rsid w:val="00B24ABD"/>
    <w:rsid w:val="00B27639"/>
    <w:rsid w:val="00B32C46"/>
    <w:rsid w:val="00B35E54"/>
    <w:rsid w:val="00B360C4"/>
    <w:rsid w:val="00B439CA"/>
    <w:rsid w:val="00B45C85"/>
    <w:rsid w:val="00B510EC"/>
    <w:rsid w:val="00B51C3D"/>
    <w:rsid w:val="00B533B8"/>
    <w:rsid w:val="00B53544"/>
    <w:rsid w:val="00B56505"/>
    <w:rsid w:val="00B603DB"/>
    <w:rsid w:val="00B65549"/>
    <w:rsid w:val="00B6616B"/>
    <w:rsid w:val="00B66BFE"/>
    <w:rsid w:val="00B67356"/>
    <w:rsid w:val="00B72FBF"/>
    <w:rsid w:val="00B8231C"/>
    <w:rsid w:val="00B82DA7"/>
    <w:rsid w:val="00B846A7"/>
    <w:rsid w:val="00B85BC2"/>
    <w:rsid w:val="00B86BD2"/>
    <w:rsid w:val="00B87606"/>
    <w:rsid w:val="00B877F5"/>
    <w:rsid w:val="00B91065"/>
    <w:rsid w:val="00B92E0B"/>
    <w:rsid w:val="00B93454"/>
    <w:rsid w:val="00B93627"/>
    <w:rsid w:val="00B94C0D"/>
    <w:rsid w:val="00B96F1F"/>
    <w:rsid w:val="00B96FD3"/>
    <w:rsid w:val="00BA46FE"/>
    <w:rsid w:val="00BA681D"/>
    <w:rsid w:val="00BA6AD8"/>
    <w:rsid w:val="00BB1F00"/>
    <w:rsid w:val="00BC1CFE"/>
    <w:rsid w:val="00BC26B1"/>
    <w:rsid w:val="00BC384B"/>
    <w:rsid w:val="00BC7320"/>
    <w:rsid w:val="00BD0A22"/>
    <w:rsid w:val="00BD34EC"/>
    <w:rsid w:val="00BD3757"/>
    <w:rsid w:val="00BD511D"/>
    <w:rsid w:val="00BD545F"/>
    <w:rsid w:val="00BD5E91"/>
    <w:rsid w:val="00BE1B26"/>
    <w:rsid w:val="00BE7FF8"/>
    <w:rsid w:val="00BF30A7"/>
    <w:rsid w:val="00BF4973"/>
    <w:rsid w:val="00BF4DB1"/>
    <w:rsid w:val="00C04E28"/>
    <w:rsid w:val="00C056FB"/>
    <w:rsid w:val="00C11D2C"/>
    <w:rsid w:val="00C13B18"/>
    <w:rsid w:val="00C16208"/>
    <w:rsid w:val="00C17E0C"/>
    <w:rsid w:val="00C20039"/>
    <w:rsid w:val="00C2028E"/>
    <w:rsid w:val="00C21F02"/>
    <w:rsid w:val="00C2314F"/>
    <w:rsid w:val="00C25BC2"/>
    <w:rsid w:val="00C265DB"/>
    <w:rsid w:val="00C27911"/>
    <w:rsid w:val="00C27B19"/>
    <w:rsid w:val="00C36523"/>
    <w:rsid w:val="00C434B5"/>
    <w:rsid w:val="00C444FD"/>
    <w:rsid w:val="00C45BD9"/>
    <w:rsid w:val="00C467F0"/>
    <w:rsid w:val="00C46FE1"/>
    <w:rsid w:val="00C50D27"/>
    <w:rsid w:val="00C51405"/>
    <w:rsid w:val="00C53FDD"/>
    <w:rsid w:val="00C652CB"/>
    <w:rsid w:val="00C656CF"/>
    <w:rsid w:val="00C657B4"/>
    <w:rsid w:val="00C675D3"/>
    <w:rsid w:val="00C749DB"/>
    <w:rsid w:val="00C74BB1"/>
    <w:rsid w:val="00C75093"/>
    <w:rsid w:val="00C75E27"/>
    <w:rsid w:val="00C83879"/>
    <w:rsid w:val="00C84514"/>
    <w:rsid w:val="00C84AC4"/>
    <w:rsid w:val="00C856B5"/>
    <w:rsid w:val="00C9265E"/>
    <w:rsid w:val="00C93C2C"/>
    <w:rsid w:val="00C95F29"/>
    <w:rsid w:val="00CA0081"/>
    <w:rsid w:val="00CA102E"/>
    <w:rsid w:val="00CA66FE"/>
    <w:rsid w:val="00CA7546"/>
    <w:rsid w:val="00CB7CA5"/>
    <w:rsid w:val="00CC4F9A"/>
    <w:rsid w:val="00CC684A"/>
    <w:rsid w:val="00CC757D"/>
    <w:rsid w:val="00CD047B"/>
    <w:rsid w:val="00CD1FCF"/>
    <w:rsid w:val="00CD2AEE"/>
    <w:rsid w:val="00CD2C95"/>
    <w:rsid w:val="00CD63BD"/>
    <w:rsid w:val="00CD7C55"/>
    <w:rsid w:val="00CE358F"/>
    <w:rsid w:val="00CE3BA7"/>
    <w:rsid w:val="00CE3BD2"/>
    <w:rsid w:val="00CE61B9"/>
    <w:rsid w:val="00CF0E71"/>
    <w:rsid w:val="00CF258B"/>
    <w:rsid w:val="00CF27E4"/>
    <w:rsid w:val="00CF4A0B"/>
    <w:rsid w:val="00CF72DA"/>
    <w:rsid w:val="00D0065D"/>
    <w:rsid w:val="00D00BFB"/>
    <w:rsid w:val="00D01D3E"/>
    <w:rsid w:val="00D07350"/>
    <w:rsid w:val="00D11559"/>
    <w:rsid w:val="00D1270B"/>
    <w:rsid w:val="00D15397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37AD0"/>
    <w:rsid w:val="00D44837"/>
    <w:rsid w:val="00D46224"/>
    <w:rsid w:val="00D535F5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7401C"/>
    <w:rsid w:val="00D80E49"/>
    <w:rsid w:val="00D816BF"/>
    <w:rsid w:val="00D81F8C"/>
    <w:rsid w:val="00D83180"/>
    <w:rsid w:val="00D83399"/>
    <w:rsid w:val="00D873CB"/>
    <w:rsid w:val="00D92162"/>
    <w:rsid w:val="00D9319C"/>
    <w:rsid w:val="00DA1604"/>
    <w:rsid w:val="00DA19ED"/>
    <w:rsid w:val="00DA21D1"/>
    <w:rsid w:val="00DA2926"/>
    <w:rsid w:val="00DA3C43"/>
    <w:rsid w:val="00DA44E2"/>
    <w:rsid w:val="00DA61DD"/>
    <w:rsid w:val="00DA6C23"/>
    <w:rsid w:val="00DB2D0C"/>
    <w:rsid w:val="00DB6935"/>
    <w:rsid w:val="00DB7472"/>
    <w:rsid w:val="00DC0072"/>
    <w:rsid w:val="00DD0871"/>
    <w:rsid w:val="00DD1335"/>
    <w:rsid w:val="00DD1380"/>
    <w:rsid w:val="00DD55C7"/>
    <w:rsid w:val="00DD563E"/>
    <w:rsid w:val="00DD5C45"/>
    <w:rsid w:val="00DE2B30"/>
    <w:rsid w:val="00DE32FF"/>
    <w:rsid w:val="00DE4685"/>
    <w:rsid w:val="00DE659F"/>
    <w:rsid w:val="00DF2CF5"/>
    <w:rsid w:val="00DF3004"/>
    <w:rsid w:val="00DF4A0B"/>
    <w:rsid w:val="00DF7FD8"/>
    <w:rsid w:val="00E02B15"/>
    <w:rsid w:val="00E11EED"/>
    <w:rsid w:val="00E11F13"/>
    <w:rsid w:val="00E1609D"/>
    <w:rsid w:val="00E22136"/>
    <w:rsid w:val="00E22B9B"/>
    <w:rsid w:val="00E22E37"/>
    <w:rsid w:val="00E23F62"/>
    <w:rsid w:val="00E2419C"/>
    <w:rsid w:val="00E25F72"/>
    <w:rsid w:val="00E27C63"/>
    <w:rsid w:val="00E302E9"/>
    <w:rsid w:val="00E33B77"/>
    <w:rsid w:val="00E3770E"/>
    <w:rsid w:val="00E410B0"/>
    <w:rsid w:val="00E41FB9"/>
    <w:rsid w:val="00E422BD"/>
    <w:rsid w:val="00E51644"/>
    <w:rsid w:val="00E540FF"/>
    <w:rsid w:val="00E5586C"/>
    <w:rsid w:val="00E64145"/>
    <w:rsid w:val="00E66829"/>
    <w:rsid w:val="00E66A40"/>
    <w:rsid w:val="00E703B2"/>
    <w:rsid w:val="00E744E6"/>
    <w:rsid w:val="00E7519B"/>
    <w:rsid w:val="00E764F7"/>
    <w:rsid w:val="00E83B54"/>
    <w:rsid w:val="00E85FF6"/>
    <w:rsid w:val="00E86A28"/>
    <w:rsid w:val="00E87B36"/>
    <w:rsid w:val="00E91FEE"/>
    <w:rsid w:val="00E95785"/>
    <w:rsid w:val="00E96DDB"/>
    <w:rsid w:val="00EA242A"/>
    <w:rsid w:val="00EA4F04"/>
    <w:rsid w:val="00EB12E8"/>
    <w:rsid w:val="00EB2E43"/>
    <w:rsid w:val="00EB40F3"/>
    <w:rsid w:val="00EB466C"/>
    <w:rsid w:val="00EB5889"/>
    <w:rsid w:val="00EC056B"/>
    <w:rsid w:val="00EC12D3"/>
    <w:rsid w:val="00EC175C"/>
    <w:rsid w:val="00EC2B46"/>
    <w:rsid w:val="00EC4DEB"/>
    <w:rsid w:val="00EC6449"/>
    <w:rsid w:val="00EC693F"/>
    <w:rsid w:val="00EC7590"/>
    <w:rsid w:val="00EC7C41"/>
    <w:rsid w:val="00ED5A87"/>
    <w:rsid w:val="00ED7FCE"/>
    <w:rsid w:val="00EE24E3"/>
    <w:rsid w:val="00EE296B"/>
    <w:rsid w:val="00EE3CB9"/>
    <w:rsid w:val="00EE6B4D"/>
    <w:rsid w:val="00EE6F5F"/>
    <w:rsid w:val="00EF0AF2"/>
    <w:rsid w:val="00EF7FA2"/>
    <w:rsid w:val="00F01B6D"/>
    <w:rsid w:val="00F0333F"/>
    <w:rsid w:val="00F04E5E"/>
    <w:rsid w:val="00F13929"/>
    <w:rsid w:val="00F14363"/>
    <w:rsid w:val="00F16505"/>
    <w:rsid w:val="00F207EE"/>
    <w:rsid w:val="00F25F2A"/>
    <w:rsid w:val="00F27436"/>
    <w:rsid w:val="00F32A80"/>
    <w:rsid w:val="00F35369"/>
    <w:rsid w:val="00F40541"/>
    <w:rsid w:val="00F413FC"/>
    <w:rsid w:val="00F43071"/>
    <w:rsid w:val="00F43641"/>
    <w:rsid w:val="00F45D98"/>
    <w:rsid w:val="00F51590"/>
    <w:rsid w:val="00F51B09"/>
    <w:rsid w:val="00F531A1"/>
    <w:rsid w:val="00F5377B"/>
    <w:rsid w:val="00F53ED5"/>
    <w:rsid w:val="00F54493"/>
    <w:rsid w:val="00F55C1F"/>
    <w:rsid w:val="00F56784"/>
    <w:rsid w:val="00F631F6"/>
    <w:rsid w:val="00F6391C"/>
    <w:rsid w:val="00F63A1E"/>
    <w:rsid w:val="00F65DCE"/>
    <w:rsid w:val="00F65F9E"/>
    <w:rsid w:val="00F67A59"/>
    <w:rsid w:val="00F71661"/>
    <w:rsid w:val="00F72138"/>
    <w:rsid w:val="00F73045"/>
    <w:rsid w:val="00F81059"/>
    <w:rsid w:val="00F81FE2"/>
    <w:rsid w:val="00F825F1"/>
    <w:rsid w:val="00F83276"/>
    <w:rsid w:val="00F844FE"/>
    <w:rsid w:val="00F87B1B"/>
    <w:rsid w:val="00F921C6"/>
    <w:rsid w:val="00FA06E9"/>
    <w:rsid w:val="00FA3C95"/>
    <w:rsid w:val="00FA5644"/>
    <w:rsid w:val="00FA62FC"/>
    <w:rsid w:val="00FB010A"/>
    <w:rsid w:val="00FB0C78"/>
    <w:rsid w:val="00FB1B0A"/>
    <w:rsid w:val="00FB3198"/>
    <w:rsid w:val="00FB6CBA"/>
    <w:rsid w:val="00FC03DA"/>
    <w:rsid w:val="00FC0BC1"/>
    <w:rsid w:val="00FC1678"/>
    <w:rsid w:val="00FC1B26"/>
    <w:rsid w:val="00FC1BF3"/>
    <w:rsid w:val="00FC4FF2"/>
    <w:rsid w:val="00FC63A6"/>
    <w:rsid w:val="00FC7A6A"/>
    <w:rsid w:val="00FD0723"/>
    <w:rsid w:val="00FD0970"/>
    <w:rsid w:val="00FD2EB5"/>
    <w:rsid w:val="00FD43EA"/>
    <w:rsid w:val="00FD5374"/>
    <w:rsid w:val="00FD7C7C"/>
    <w:rsid w:val="00FE07A6"/>
    <w:rsid w:val="00FE1ABD"/>
    <w:rsid w:val="00FE24EC"/>
    <w:rsid w:val="00FE515F"/>
    <w:rsid w:val="00FE6E83"/>
    <w:rsid w:val="00FE79FC"/>
    <w:rsid w:val="00FF0CDD"/>
    <w:rsid w:val="00FF5F62"/>
    <w:rsid w:val="00FF629B"/>
    <w:rsid w:val="00FF6A68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78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7</cp:revision>
  <cp:lastPrinted>2016-06-23T15:06:00Z</cp:lastPrinted>
  <dcterms:created xsi:type="dcterms:W3CDTF">2016-06-20T17:04:00Z</dcterms:created>
  <dcterms:modified xsi:type="dcterms:W3CDTF">2016-06-23T15:17:00Z</dcterms:modified>
</cp:coreProperties>
</file>