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85" w:rsidRPr="00F53ED5" w:rsidRDefault="00B45C85" w:rsidP="00056B46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:rsidR="00B45C85" w:rsidRPr="00F53ED5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:rsidR="00B45C85" w:rsidRPr="00F53ED5" w:rsidRDefault="00D70290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>
        <w:rPr>
          <w:rFonts w:ascii="Baskerville Old Face" w:hAnsi="Baskerville Old Face" w:cs="Shruti"/>
          <w:b/>
          <w:bCs/>
          <w:sz w:val="28"/>
          <w:szCs w:val="28"/>
        </w:rPr>
        <w:t>BUSINESS</w:t>
      </w:r>
      <w:r w:rsidR="00983D59">
        <w:rPr>
          <w:rFonts w:ascii="Baskerville Old Face" w:hAnsi="Baskerville Old Face" w:cs="Shruti"/>
          <w:b/>
          <w:bCs/>
          <w:sz w:val="28"/>
          <w:szCs w:val="28"/>
        </w:rPr>
        <w:t xml:space="preserve"> / WORK</w:t>
      </w:r>
      <w:r>
        <w:rPr>
          <w:rFonts w:ascii="Baskerville Old Face" w:hAnsi="Baskerville Old Face" w:cs="Shruti"/>
          <w:b/>
          <w:bCs/>
          <w:sz w:val="28"/>
          <w:szCs w:val="28"/>
        </w:rPr>
        <w:t xml:space="preserve"> SESSION</w:t>
      </w:r>
    </w:p>
    <w:p w:rsidR="003978B2" w:rsidRPr="00F53ED5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B45C85" w:rsidRPr="000F2A0B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0F2A0B">
        <w:rPr>
          <w:rFonts w:ascii="Baskerville Old Face" w:hAnsi="Baskerville Old Face" w:cs="Shruti"/>
          <w:b/>
          <w:bCs/>
          <w:sz w:val="28"/>
          <w:szCs w:val="28"/>
          <w:u w:val="single"/>
        </w:rPr>
        <w:t>TUESDAY,</w:t>
      </w:r>
      <w:r w:rsidR="00094176" w:rsidRPr="000F2A0B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</w:t>
      </w:r>
      <w:r w:rsidRPr="000F2A0B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</w:t>
      </w:r>
      <w:r w:rsidR="000F2A0B" w:rsidRPr="000F2A0B">
        <w:rPr>
          <w:rFonts w:ascii="Baskerville Old Face" w:hAnsi="Baskerville Old Face" w:cs="Shruti"/>
          <w:b/>
          <w:bCs/>
          <w:sz w:val="28"/>
          <w:szCs w:val="28"/>
          <w:u w:val="single"/>
        </w:rPr>
        <w:t>October 11</w:t>
      </w:r>
      <w:r w:rsidR="0095598A" w:rsidRPr="000F2A0B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, </w:t>
      </w:r>
      <w:r w:rsidRPr="000F2A0B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5B7D17" w:rsidRPr="000F2A0B">
        <w:rPr>
          <w:rFonts w:ascii="Baskerville Old Face" w:hAnsi="Baskerville Old Face" w:cs="Shruti"/>
          <w:b/>
          <w:bCs/>
          <w:sz w:val="28"/>
          <w:szCs w:val="28"/>
          <w:u w:val="single"/>
        </w:rPr>
        <w:t>6</w:t>
      </w:r>
      <w:r w:rsidR="0060188C" w:rsidRPr="000F2A0B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6:00 p.m.</w:t>
      </w:r>
    </w:p>
    <w:p w:rsidR="00B45C85" w:rsidRPr="000F2A0B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B45C85" w:rsidRPr="000F2A0B" w:rsidRDefault="004D0B8B" w:rsidP="004D0B8B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0F2A0B">
        <w:rPr>
          <w:rFonts w:ascii="Baskerville Old Face" w:hAnsi="Baskerville Old Face" w:cs="Shruti"/>
          <w:b/>
          <w:bCs/>
          <w:sz w:val="28"/>
          <w:szCs w:val="28"/>
        </w:rPr>
        <w:t>CO</w:t>
      </w:r>
      <w:r w:rsidR="0014357F" w:rsidRPr="000F2A0B">
        <w:rPr>
          <w:rFonts w:ascii="Baskerville Old Face" w:hAnsi="Baskerville Old Face" w:cs="Shruti"/>
          <w:b/>
          <w:bCs/>
          <w:sz w:val="28"/>
          <w:szCs w:val="28"/>
        </w:rPr>
        <w:t>UNCIL CHAMBERS</w:t>
      </w:r>
      <w:r w:rsidR="00D70290" w:rsidRPr="000F2A0B">
        <w:rPr>
          <w:rFonts w:ascii="Baskerville Old Face" w:hAnsi="Baskerville Old Face" w:cs="Shruti"/>
          <w:b/>
          <w:bCs/>
          <w:sz w:val="28"/>
          <w:szCs w:val="28"/>
        </w:rPr>
        <w:t>, B</w:t>
      </w:r>
      <w:r w:rsidR="00B45C85" w:rsidRPr="000F2A0B">
        <w:rPr>
          <w:rFonts w:ascii="Baskerville Old Face" w:hAnsi="Baskerville Old Face" w:cs="Shruti"/>
          <w:b/>
          <w:bCs/>
          <w:sz w:val="28"/>
          <w:szCs w:val="28"/>
        </w:rPr>
        <w:t xml:space="preserve">EREA </w:t>
      </w:r>
      <w:r w:rsidR="00D70290" w:rsidRPr="000F2A0B">
        <w:rPr>
          <w:rFonts w:ascii="Baskerville Old Face" w:hAnsi="Baskerville Old Face" w:cs="Shruti"/>
          <w:b/>
          <w:bCs/>
          <w:sz w:val="28"/>
          <w:szCs w:val="28"/>
        </w:rPr>
        <w:t>MUNICIPAL BUILDING</w:t>
      </w:r>
    </w:p>
    <w:p w:rsidR="00A03C02" w:rsidRPr="000F2A0B" w:rsidRDefault="00A03C02" w:rsidP="004D0B8B">
      <w:pPr>
        <w:jc w:val="center"/>
        <w:rPr>
          <w:rFonts w:ascii="Baskerville Old Face" w:hAnsi="Baskerville Old Face" w:cs="Shruti"/>
          <w:b/>
          <w:bCs/>
          <w:highlight w:val="yellow"/>
        </w:rPr>
      </w:pPr>
    </w:p>
    <w:p w:rsidR="00A43AB7" w:rsidRPr="000F2A0B" w:rsidRDefault="00A43AB7" w:rsidP="00DB6935">
      <w:pPr>
        <w:rPr>
          <w:rFonts w:ascii="Baskerville Old Face" w:hAnsi="Baskerville Old Face" w:cs="Shruti"/>
          <w:b/>
          <w:bCs/>
          <w:highlight w:val="yellow"/>
        </w:rPr>
      </w:pPr>
    </w:p>
    <w:p w:rsidR="00DB6935" w:rsidRPr="000F2A0B" w:rsidRDefault="00DB6935" w:rsidP="00DB6935">
      <w:pPr>
        <w:rPr>
          <w:rFonts w:ascii="Baskerville Old Face" w:hAnsi="Baskerville Old Face" w:cs="Shruti"/>
          <w:b/>
          <w:bCs/>
          <w:u w:val="single"/>
        </w:rPr>
      </w:pPr>
      <w:r w:rsidRPr="000F2A0B">
        <w:rPr>
          <w:rFonts w:ascii="Baskerville Old Face" w:hAnsi="Baskerville Old Face" w:cs="Shruti"/>
          <w:b/>
          <w:bCs/>
          <w:u w:val="single"/>
        </w:rPr>
        <w:t>Business Session</w:t>
      </w:r>
    </w:p>
    <w:p w:rsidR="00DB6935" w:rsidRPr="000F2A0B" w:rsidRDefault="00DB6935" w:rsidP="00DB6935">
      <w:pPr>
        <w:rPr>
          <w:rFonts w:ascii="Baskerville Old Face" w:hAnsi="Baskerville Old Face" w:cs="Shruti"/>
          <w:b/>
          <w:bCs/>
          <w:u w:val="single"/>
        </w:rPr>
      </w:pPr>
    </w:p>
    <w:p w:rsidR="00D70290" w:rsidRPr="000F2A0B" w:rsidRDefault="00D70290" w:rsidP="00D70290">
      <w:pPr>
        <w:numPr>
          <w:ilvl w:val="0"/>
          <w:numId w:val="3"/>
        </w:numPr>
        <w:rPr>
          <w:rFonts w:ascii="Baskerville Old Face" w:hAnsi="Baskerville Old Face" w:cs="Shruti"/>
          <w:bCs/>
        </w:rPr>
      </w:pPr>
      <w:r w:rsidRPr="000F2A0B">
        <w:rPr>
          <w:rFonts w:ascii="Baskerville Old Face" w:hAnsi="Baskerville Old Face" w:cs="Shruti"/>
          <w:bCs/>
        </w:rPr>
        <w:t>Call to Order</w:t>
      </w:r>
    </w:p>
    <w:p w:rsidR="00D70290" w:rsidRPr="000F2A0B" w:rsidRDefault="00D70290" w:rsidP="00D70290">
      <w:pPr>
        <w:numPr>
          <w:ilvl w:val="0"/>
          <w:numId w:val="3"/>
        </w:numPr>
        <w:rPr>
          <w:rFonts w:ascii="Baskerville Old Face" w:hAnsi="Baskerville Old Face" w:cs="Shruti"/>
        </w:rPr>
      </w:pPr>
      <w:r w:rsidRPr="000F2A0B">
        <w:rPr>
          <w:rFonts w:ascii="Baskerville Old Face" w:hAnsi="Baskerville Old Face" w:cs="Shruti"/>
          <w:bCs/>
        </w:rPr>
        <w:t xml:space="preserve">Recognition </w:t>
      </w:r>
      <w:r w:rsidR="00202F36" w:rsidRPr="000F2A0B">
        <w:rPr>
          <w:rFonts w:ascii="Baskerville Old Face" w:hAnsi="Baskerville Old Face" w:cs="Shruti"/>
          <w:bCs/>
        </w:rPr>
        <w:t xml:space="preserve">of </w:t>
      </w:r>
      <w:r w:rsidRPr="000F2A0B">
        <w:rPr>
          <w:rFonts w:ascii="Baskerville Old Face" w:hAnsi="Baskerville Old Face" w:cs="Shruti"/>
          <w:bCs/>
        </w:rPr>
        <w:t>Visitors</w:t>
      </w:r>
    </w:p>
    <w:p w:rsidR="00D70290" w:rsidRPr="000F2A0B" w:rsidRDefault="00D70290" w:rsidP="00D70290">
      <w:pPr>
        <w:numPr>
          <w:ilvl w:val="0"/>
          <w:numId w:val="3"/>
        </w:numPr>
        <w:rPr>
          <w:rFonts w:ascii="Baskerville Old Face" w:hAnsi="Baskerville Old Face" w:cs="Shruti"/>
        </w:rPr>
      </w:pPr>
      <w:r w:rsidRPr="000F2A0B">
        <w:rPr>
          <w:rFonts w:ascii="Baskerville Old Face" w:hAnsi="Baskerville Old Face" w:cs="Shruti"/>
        </w:rPr>
        <w:t>Minutes for</w:t>
      </w:r>
      <w:r w:rsidR="0049566B" w:rsidRPr="000F2A0B">
        <w:rPr>
          <w:rFonts w:ascii="Baskerville Old Face" w:hAnsi="Baskerville Old Face" w:cs="Shruti"/>
        </w:rPr>
        <w:t xml:space="preserve"> </w:t>
      </w:r>
      <w:r w:rsidR="000F2A0B" w:rsidRPr="000F2A0B">
        <w:rPr>
          <w:rFonts w:ascii="Baskerville Old Face" w:hAnsi="Baskerville Old Face" w:cs="Shruti"/>
        </w:rPr>
        <w:t>July 26</w:t>
      </w:r>
      <w:r w:rsidR="0095598A" w:rsidRPr="000F2A0B">
        <w:rPr>
          <w:rFonts w:ascii="Baskerville Old Face" w:hAnsi="Baskerville Old Face" w:cs="Shruti"/>
        </w:rPr>
        <w:t xml:space="preserve">, </w:t>
      </w:r>
      <w:r w:rsidR="00963191" w:rsidRPr="000F2A0B">
        <w:rPr>
          <w:rFonts w:ascii="Baskerville Old Face" w:hAnsi="Baskerville Old Face" w:cs="Shruti"/>
        </w:rPr>
        <w:t>201</w:t>
      </w:r>
      <w:r w:rsidR="005B7D17" w:rsidRPr="000F2A0B">
        <w:rPr>
          <w:rFonts w:ascii="Baskerville Old Face" w:hAnsi="Baskerville Old Face" w:cs="Shruti"/>
        </w:rPr>
        <w:t>6</w:t>
      </w:r>
    </w:p>
    <w:p w:rsidR="005A3311" w:rsidRPr="000F2A0B" w:rsidRDefault="005A3311" w:rsidP="000F2A0B">
      <w:pPr>
        <w:rPr>
          <w:rFonts w:ascii="Baskerville Old Face" w:hAnsi="Baskerville Old Face" w:cs="Shruti"/>
          <w:highlight w:val="yellow"/>
        </w:rPr>
      </w:pPr>
    </w:p>
    <w:p w:rsidR="005B7D17" w:rsidRPr="000F2A0B" w:rsidRDefault="005B7D17" w:rsidP="0060790C">
      <w:pPr>
        <w:ind w:left="360"/>
        <w:rPr>
          <w:rFonts w:ascii="Baskerville Old Face" w:hAnsi="Baskerville Old Face" w:cs="Shruti"/>
          <w:highlight w:val="yellow"/>
        </w:rPr>
      </w:pPr>
    </w:p>
    <w:p w:rsidR="00B45C85" w:rsidRPr="00204DC8" w:rsidRDefault="00B45C85" w:rsidP="00B45C85">
      <w:pPr>
        <w:rPr>
          <w:rFonts w:ascii="Baskerville Old Face" w:hAnsi="Baskerville Old Face" w:cs="Dutch801 XBd BT"/>
          <w:b/>
          <w:bCs/>
        </w:rPr>
      </w:pPr>
      <w:r w:rsidRPr="00204DC8">
        <w:rPr>
          <w:rFonts w:ascii="Baskerville Old Face" w:hAnsi="Baskerville Old Face" w:cs="Dutch801 XBd BT"/>
          <w:b/>
          <w:bCs/>
        </w:rPr>
        <w:t>Old Business:</w:t>
      </w:r>
    </w:p>
    <w:p w:rsidR="00C47796" w:rsidRPr="00204DC8" w:rsidRDefault="004F72F1" w:rsidP="00C47796">
      <w:pPr>
        <w:rPr>
          <w:rFonts w:ascii="Baskerville Old Face" w:hAnsi="Baskerville Old Face" w:cs="Dutch801 XBd BT"/>
          <w:b/>
          <w:bCs/>
        </w:rPr>
      </w:pPr>
      <w:r w:rsidRPr="00204DC8">
        <w:rPr>
          <w:rFonts w:ascii="Baskerville Old Face" w:hAnsi="Baskerville Old Face" w:cs="Dutch801 XBd BT"/>
          <w:b/>
          <w:bCs/>
        </w:rPr>
        <w:tab/>
      </w:r>
    </w:p>
    <w:p w:rsidR="002D04CB" w:rsidRPr="00204DC8" w:rsidRDefault="002D04CB" w:rsidP="002D04CB">
      <w:pPr>
        <w:pStyle w:val="ListParagraph"/>
        <w:numPr>
          <w:ilvl w:val="0"/>
          <w:numId w:val="40"/>
        </w:numPr>
        <w:rPr>
          <w:rFonts w:ascii="Baskerville Old Face" w:hAnsi="Baskerville Old Face" w:cs="Dutch801 XBd BT"/>
          <w:bCs/>
          <w:sz w:val="26"/>
          <w:szCs w:val="26"/>
        </w:rPr>
      </w:pPr>
      <w:r w:rsidRPr="00204DC8">
        <w:rPr>
          <w:rFonts w:ascii="Baskerville Old Face" w:hAnsi="Baskerville Old Face" w:cs="Dutch801 XBd BT"/>
          <w:bCs/>
          <w:sz w:val="26"/>
          <w:szCs w:val="26"/>
        </w:rPr>
        <w:t>Roger Oliver</w:t>
      </w:r>
    </w:p>
    <w:p w:rsidR="002D04CB" w:rsidRPr="00204DC8" w:rsidRDefault="002D04CB" w:rsidP="002D04CB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204DC8">
        <w:rPr>
          <w:rFonts w:ascii="Baskerville Old Face" w:hAnsi="Baskerville Old Face" w:cs="Dutch801 XBd BT"/>
          <w:bCs/>
          <w:sz w:val="26"/>
          <w:szCs w:val="26"/>
        </w:rPr>
        <w:t xml:space="preserve">Oliver Properties dba Central Park Subdivision, Phases I &amp; IV  -  Bond Expires October 17, 2016  -  In the Amount of $27,475.00  </w:t>
      </w:r>
    </w:p>
    <w:p w:rsidR="002D04CB" w:rsidRPr="00CE406F" w:rsidRDefault="002D04CB" w:rsidP="002D04CB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bookmarkStart w:id="0" w:name="_GoBack"/>
      <w:bookmarkEnd w:id="0"/>
      <w:r w:rsidRPr="00CE406F">
        <w:rPr>
          <w:rFonts w:ascii="Baskerville Old Face" w:hAnsi="Baskerville Old Face" w:cs="Dutch801 XBd BT"/>
          <w:bCs/>
          <w:sz w:val="26"/>
          <w:szCs w:val="26"/>
        </w:rPr>
        <w:t>Requesting an Extension for One Year in the Amount of $27,475.00</w:t>
      </w:r>
    </w:p>
    <w:p w:rsidR="002D04CB" w:rsidRDefault="002D04CB" w:rsidP="00C47796">
      <w:pPr>
        <w:rPr>
          <w:rFonts w:ascii="Baskerville Old Face" w:hAnsi="Baskerville Old Face" w:cs="Dutch801 XBd BT"/>
          <w:b/>
          <w:bCs/>
          <w:highlight w:val="yellow"/>
        </w:rPr>
      </w:pPr>
    </w:p>
    <w:p w:rsidR="002D04CB" w:rsidRPr="002D04CB" w:rsidRDefault="002D04CB" w:rsidP="00C47796">
      <w:pPr>
        <w:rPr>
          <w:rFonts w:ascii="Baskerville Old Face" w:hAnsi="Baskerville Old Face" w:cs="Dutch801 XBd BT"/>
          <w:bCs/>
        </w:rPr>
      </w:pPr>
    </w:p>
    <w:p w:rsidR="004D5149" w:rsidRPr="002D04CB" w:rsidRDefault="00B45C85" w:rsidP="004D5149">
      <w:pPr>
        <w:rPr>
          <w:rFonts w:ascii="Baskerville Old Face" w:hAnsi="Baskerville Old Face" w:cs="Dutch801 XBd BT"/>
          <w:bCs/>
        </w:rPr>
      </w:pPr>
      <w:r w:rsidRPr="002D04CB">
        <w:rPr>
          <w:rFonts w:ascii="Baskerville Old Face" w:hAnsi="Baskerville Old Face" w:cs="Dutch801 XBd BT"/>
          <w:b/>
          <w:bCs/>
        </w:rPr>
        <w:t>New Business:</w:t>
      </w:r>
    </w:p>
    <w:p w:rsidR="00A43AB7" w:rsidRPr="002D04CB" w:rsidRDefault="00A43AB7" w:rsidP="000F641C">
      <w:pPr>
        <w:rPr>
          <w:rFonts w:ascii="Baskerville Old Face" w:hAnsi="Baskerville Old Face"/>
        </w:rPr>
      </w:pPr>
    </w:p>
    <w:p w:rsidR="00A2779A" w:rsidRPr="002D04CB" w:rsidRDefault="000F2A0B" w:rsidP="00B808AE">
      <w:pPr>
        <w:widowControl/>
        <w:autoSpaceDE/>
        <w:autoSpaceDN/>
        <w:adjustRightInd/>
        <w:ind w:firstLine="360"/>
        <w:rPr>
          <w:rFonts w:ascii="Baskerville Old Face" w:hAnsi="Baskerville Old Face" w:cs="Dutch801 XBd BT"/>
          <w:b/>
          <w:bCs/>
          <w:u w:val="single"/>
        </w:rPr>
      </w:pPr>
      <w:r w:rsidRPr="002D04CB">
        <w:rPr>
          <w:rFonts w:ascii="Baskerville Old Face" w:hAnsi="Baskerville Old Face" w:cs="Dutch801 XBd BT"/>
          <w:b/>
          <w:bCs/>
          <w:u w:val="single"/>
        </w:rPr>
        <w:t>Public Hearing</w:t>
      </w:r>
    </w:p>
    <w:p w:rsidR="00B808AE" w:rsidRPr="002D04CB" w:rsidRDefault="00B808AE" w:rsidP="00B808AE">
      <w:pPr>
        <w:widowControl/>
        <w:autoSpaceDE/>
        <w:autoSpaceDN/>
        <w:adjustRightInd/>
        <w:ind w:firstLine="360"/>
        <w:rPr>
          <w:rFonts w:ascii="Baskerville Old Face" w:hAnsi="Baskerville Old Face" w:cs="Dutch801 XBd BT"/>
          <w:b/>
          <w:bCs/>
          <w:u w:val="single"/>
        </w:rPr>
      </w:pPr>
    </w:p>
    <w:p w:rsidR="00B808AE" w:rsidRPr="002610C1" w:rsidRDefault="00B808AE" w:rsidP="00B808AE">
      <w:pPr>
        <w:widowControl/>
        <w:autoSpaceDE/>
        <w:autoSpaceDN/>
        <w:adjustRightInd/>
        <w:ind w:firstLine="360"/>
        <w:rPr>
          <w:rFonts w:ascii="Baskerville Old Face" w:hAnsi="Baskerville Old Face" w:cs="Dutch801 XBd BT"/>
          <w:bCs/>
        </w:rPr>
      </w:pPr>
      <w:r w:rsidRPr="002610C1">
        <w:rPr>
          <w:rFonts w:ascii="Baskerville Old Face" w:hAnsi="Baskerville Old Face" w:cs="Dutch801 XBd BT"/>
          <w:bCs/>
        </w:rPr>
        <w:t xml:space="preserve">Proposal to Amend the Land Management and Development Ordinance Regarding </w:t>
      </w:r>
    </w:p>
    <w:p w:rsidR="00B808AE" w:rsidRPr="002610C1" w:rsidRDefault="00B808AE" w:rsidP="00B808AE">
      <w:pPr>
        <w:widowControl/>
        <w:autoSpaceDE/>
        <w:autoSpaceDN/>
        <w:adjustRightInd/>
        <w:ind w:firstLine="360"/>
        <w:rPr>
          <w:rFonts w:ascii="Baskerville Old Face" w:hAnsi="Baskerville Old Face" w:cs="Dutch801 XBd BT"/>
          <w:bCs/>
        </w:rPr>
      </w:pPr>
      <w:r w:rsidRPr="002610C1">
        <w:rPr>
          <w:rFonts w:ascii="Baskerville Old Face" w:hAnsi="Baskerville Old Face" w:cs="Dutch801 XBd BT"/>
          <w:bCs/>
        </w:rPr>
        <w:t>the Following:</w:t>
      </w:r>
    </w:p>
    <w:p w:rsidR="004D5149" w:rsidRPr="002D04CB" w:rsidRDefault="004D5149" w:rsidP="004D5149">
      <w:pPr>
        <w:widowControl/>
        <w:autoSpaceDE/>
        <w:autoSpaceDN/>
        <w:adjustRightInd/>
        <w:rPr>
          <w:rFonts w:ascii="Baskerville Old Face" w:hAnsi="Baskerville Old Face" w:cs="Dutch801 XBd BT"/>
          <w:bCs/>
        </w:rPr>
      </w:pPr>
    </w:p>
    <w:p w:rsidR="00B808AE" w:rsidRPr="002D04CB" w:rsidRDefault="00B808AE" w:rsidP="00B808AE">
      <w:pPr>
        <w:pStyle w:val="ListParagraph"/>
        <w:widowControl/>
        <w:numPr>
          <w:ilvl w:val="0"/>
          <w:numId w:val="39"/>
        </w:numPr>
        <w:autoSpaceDE/>
        <w:autoSpaceDN/>
        <w:adjustRightInd/>
        <w:rPr>
          <w:rFonts w:ascii="Baskerville Old Face" w:hAnsi="Baskerville Old Face" w:cs="Dutch801 XBd BT"/>
          <w:bCs/>
        </w:rPr>
      </w:pPr>
      <w:r w:rsidRPr="002D04CB">
        <w:rPr>
          <w:rFonts w:ascii="Baskerville Old Face" w:hAnsi="Baskerville Old Face" w:cs="Dutch801 XBd BT"/>
          <w:bCs/>
        </w:rPr>
        <w:t>Bonds  &amp;  Letters of Credit</w:t>
      </w:r>
    </w:p>
    <w:p w:rsidR="00B808AE" w:rsidRPr="002D04CB" w:rsidRDefault="00B808AE" w:rsidP="00B808AE">
      <w:pPr>
        <w:widowControl/>
        <w:autoSpaceDE/>
        <w:autoSpaceDN/>
        <w:adjustRightInd/>
        <w:rPr>
          <w:rFonts w:ascii="Baskerville Old Face" w:hAnsi="Baskerville Old Face" w:cs="Dutch801 XBd BT"/>
          <w:bCs/>
        </w:rPr>
      </w:pPr>
    </w:p>
    <w:p w:rsidR="00B808AE" w:rsidRPr="002D04CB" w:rsidRDefault="00B808AE" w:rsidP="00B808AE">
      <w:pPr>
        <w:pStyle w:val="ListParagraph"/>
        <w:widowControl/>
        <w:numPr>
          <w:ilvl w:val="0"/>
          <w:numId w:val="39"/>
        </w:numPr>
        <w:autoSpaceDE/>
        <w:autoSpaceDN/>
        <w:adjustRightInd/>
        <w:rPr>
          <w:rFonts w:ascii="Baskerville Old Face" w:hAnsi="Baskerville Old Face" w:cs="Dutch801 XBd BT"/>
          <w:bCs/>
        </w:rPr>
      </w:pPr>
      <w:r w:rsidRPr="002D04CB">
        <w:rPr>
          <w:rFonts w:ascii="Baskerville Old Face" w:hAnsi="Baskerville Old Face" w:cs="Dutch801 XBd BT"/>
          <w:bCs/>
        </w:rPr>
        <w:t>Electronic Signs</w:t>
      </w:r>
    </w:p>
    <w:p w:rsidR="002D04CB" w:rsidRDefault="002D04CB" w:rsidP="004D5149">
      <w:pPr>
        <w:widowControl/>
        <w:autoSpaceDE/>
        <w:autoSpaceDN/>
        <w:adjustRightInd/>
        <w:rPr>
          <w:rFonts w:ascii="Baskerville Old Face" w:hAnsi="Baskerville Old Face" w:cs="Dutch801 XBd BT"/>
          <w:bCs/>
          <w:highlight w:val="yellow"/>
        </w:rPr>
      </w:pPr>
    </w:p>
    <w:p w:rsidR="002D04CB" w:rsidRPr="000F2A0B" w:rsidRDefault="002D04CB" w:rsidP="004D5149">
      <w:pPr>
        <w:widowControl/>
        <w:autoSpaceDE/>
        <w:autoSpaceDN/>
        <w:adjustRightInd/>
        <w:rPr>
          <w:rFonts w:ascii="Baskerville Old Face" w:hAnsi="Baskerville Old Face" w:cs="Dutch801 XBd BT"/>
          <w:bCs/>
          <w:highlight w:val="yellow"/>
        </w:rPr>
      </w:pPr>
    </w:p>
    <w:p w:rsidR="00B46210" w:rsidRPr="002D04CB" w:rsidRDefault="00DC0072" w:rsidP="0060188C">
      <w:pPr>
        <w:widowControl/>
        <w:autoSpaceDE/>
        <w:autoSpaceDN/>
        <w:adjustRightInd/>
        <w:rPr>
          <w:rFonts w:ascii="Baskerville Old Face" w:hAnsi="Baskerville Old Face" w:cs="Dutch801 XBd BT"/>
          <w:b/>
          <w:bCs/>
        </w:rPr>
      </w:pPr>
      <w:r w:rsidRPr="002D04CB">
        <w:rPr>
          <w:rFonts w:ascii="Baskerville Old Face" w:hAnsi="Baskerville Old Face" w:cs="Dutch801 XBd BT"/>
          <w:b/>
          <w:bCs/>
        </w:rPr>
        <w:t>Discussion</w:t>
      </w:r>
      <w:r w:rsidR="00B46210" w:rsidRPr="002D04CB">
        <w:rPr>
          <w:rFonts w:ascii="Baskerville Old Face" w:hAnsi="Baskerville Old Face" w:cs="Dutch801 XBd BT"/>
          <w:b/>
          <w:bCs/>
        </w:rPr>
        <w:t xml:space="preserve"> </w:t>
      </w:r>
    </w:p>
    <w:p w:rsidR="00B46210" w:rsidRPr="000F2A0B" w:rsidRDefault="00B46210" w:rsidP="0060188C">
      <w:pPr>
        <w:widowControl/>
        <w:autoSpaceDE/>
        <w:autoSpaceDN/>
        <w:adjustRightInd/>
        <w:rPr>
          <w:rFonts w:ascii="Baskerville Old Face" w:hAnsi="Baskerville Old Face" w:cs="Dutch801 XBd BT"/>
          <w:b/>
          <w:bCs/>
          <w:highlight w:val="yellow"/>
        </w:rPr>
      </w:pPr>
    </w:p>
    <w:sectPr w:rsidR="00B46210" w:rsidRPr="000F2A0B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65" w:rsidRDefault="001C4D65" w:rsidP="00530DC9">
      <w:r>
        <w:separator/>
      </w:r>
    </w:p>
  </w:endnote>
  <w:endnote w:type="continuationSeparator" w:id="0">
    <w:p w:rsidR="001C4D65" w:rsidRDefault="001C4D65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65" w:rsidRDefault="001C4D65">
    <w:pPr>
      <w:pStyle w:val="Footer"/>
    </w:pPr>
    <w:r w:rsidRPr="00C84514">
      <w:rPr>
        <w:sz w:val="16"/>
        <w:szCs w:val="16"/>
      </w:rPr>
      <w:fldChar w:fldCharType="begin"/>
    </w:r>
    <w:r w:rsidRPr="00C84514">
      <w:rPr>
        <w:sz w:val="16"/>
        <w:szCs w:val="16"/>
      </w:rPr>
      <w:instrText xml:space="preserve"> FILENAME  \* Lower \p  \* MERGEFORMAT </w:instrText>
    </w:r>
    <w:r w:rsidRPr="00C84514">
      <w:rPr>
        <w:sz w:val="16"/>
        <w:szCs w:val="16"/>
      </w:rPr>
      <w:fldChar w:fldCharType="separate"/>
    </w:r>
    <w:r w:rsidR="00B16375">
      <w:rPr>
        <w:noProof/>
        <w:sz w:val="16"/>
        <w:szCs w:val="16"/>
      </w:rPr>
      <w:t>i:\word documents\p</w:t>
    </w:r>
    <w:r w:rsidR="000F2A0B">
      <w:rPr>
        <w:noProof/>
        <w:sz w:val="16"/>
        <w:szCs w:val="16"/>
      </w:rPr>
      <w:t xml:space="preserve">lanning commission\agendas\october 11 </w:t>
    </w:r>
    <w:r w:rsidR="00B16375">
      <w:rPr>
        <w:noProof/>
        <w:sz w:val="16"/>
        <w:szCs w:val="16"/>
      </w:rPr>
      <w:t>2016 bs agenda.docx</w:t>
    </w:r>
    <w:r w:rsidRPr="00C845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65" w:rsidRDefault="001C4D65" w:rsidP="00530DC9">
      <w:r>
        <w:separator/>
      </w:r>
    </w:p>
  </w:footnote>
  <w:footnote w:type="continuationSeparator" w:id="0">
    <w:p w:rsidR="001C4D65" w:rsidRDefault="001C4D65" w:rsidP="00530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00281"/>
    <w:multiLevelType w:val="hybridMultilevel"/>
    <w:tmpl w:val="617E7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7511E"/>
    <w:multiLevelType w:val="hybridMultilevel"/>
    <w:tmpl w:val="05248280"/>
    <w:lvl w:ilvl="0" w:tplc="5096F6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0680620"/>
    <w:multiLevelType w:val="hybridMultilevel"/>
    <w:tmpl w:val="59BE5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C4356"/>
    <w:multiLevelType w:val="hybridMultilevel"/>
    <w:tmpl w:val="DAA46BB6"/>
    <w:lvl w:ilvl="0" w:tplc="48D482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78D30BE"/>
    <w:multiLevelType w:val="hybridMultilevel"/>
    <w:tmpl w:val="26FC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1464B"/>
    <w:multiLevelType w:val="hybridMultilevel"/>
    <w:tmpl w:val="1F521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67616"/>
    <w:multiLevelType w:val="hybridMultilevel"/>
    <w:tmpl w:val="E97CB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017B7"/>
    <w:multiLevelType w:val="hybridMultilevel"/>
    <w:tmpl w:val="66321792"/>
    <w:lvl w:ilvl="0" w:tplc="2026A2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1FB5A3C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393DF6"/>
    <w:multiLevelType w:val="hybridMultilevel"/>
    <w:tmpl w:val="A5789FBA"/>
    <w:lvl w:ilvl="0" w:tplc="16F406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10A2B"/>
    <w:multiLevelType w:val="hybridMultilevel"/>
    <w:tmpl w:val="E3805DAE"/>
    <w:lvl w:ilvl="0" w:tplc="20EA272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EF6AA4"/>
    <w:multiLevelType w:val="hybridMultilevel"/>
    <w:tmpl w:val="294A4056"/>
    <w:lvl w:ilvl="0" w:tplc="0BD8A6A2">
      <w:start w:val="1"/>
      <w:numFmt w:val="decimal"/>
      <w:lvlText w:val="%1."/>
      <w:lvlJc w:val="left"/>
      <w:pPr>
        <w:ind w:left="720" w:hanging="360"/>
      </w:pPr>
      <w:rPr>
        <w:rFonts w:ascii="Baskerville Old Face" w:hAnsi="Baskerville Old Fac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962F0"/>
    <w:multiLevelType w:val="hybridMultilevel"/>
    <w:tmpl w:val="E8B88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F75A9"/>
    <w:multiLevelType w:val="hybridMultilevel"/>
    <w:tmpl w:val="BBE4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9750342"/>
    <w:multiLevelType w:val="hybridMultilevel"/>
    <w:tmpl w:val="4A3407BA"/>
    <w:lvl w:ilvl="0" w:tplc="46BC0A38">
      <w:start w:val="1"/>
      <w:numFmt w:val="bullet"/>
      <w:lvlText w:val="-"/>
      <w:lvlJc w:val="left"/>
      <w:pPr>
        <w:ind w:left="2010" w:hanging="360"/>
      </w:pPr>
      <w:rPr>
        <w:rFonts w:ascii="Baskerville Old Face" w:eastAsia="Times New Roman" w:hAnsi="Baskerville Old Face" w:cs="Dutch801 XBd B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604148"/>
    <w:multiLevelType w:val="hybridMultilevel"/>
    <w:tmpl w:val="6846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32DAB"/>
    <w:multiLevelType w:val="hybridMultilevel"/>
    <w:tmpl w:val="42B8D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933768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4B1E76"/>
    <w:multiLevelType w:val="hybridMultilevel"/>
    <w:tmpl w:val="E28EEBD4"/>
    <w:lvl w:ilvl="0" w:tplc="D8F265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D3551A"/>
    <w:multiLevelType w:val="hybridMultilevel"/>
    <w:tmpl w:val="C8F85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F08A2"/>
    <w:multiLevelType w:val="hybridMultilevel"/>
    <w:tmpl w:val="75CE03E8"/>
    <w:lvl w:ilvl="0" w:tplc="1966C830">
      <w:start w:val="1"/>
      <w:numFmt w:val="bullet"/>
      <w:lvlText w:val="-"/>
      <w:lvlJc w:val="left"/>
      <w:pPr>
        <w:ind w:left="1305" w:hanging="360"/>
      </w:pPr>
      <w:rPr>
        <w:rFonts w:ascii="Baskerville Old Face" w:eastAsia="Times New Roman" w:hAnsi="Baskerville Old Face" w:cs="Dutch801 XBd BT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3">
    <w:nsid w:val="60EA379B"/>
    <w:multiLevelType w:val="hybridMultilevel"/>
    <w:tmpl w:val="4634AFA4"/>
    <w:lvl w:ilvl="0" w:tplc="A44436A2">
      <w:start w:val="232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DA530F"/>
    <w:multiLevelType w:val="hybridMultilevel"/>
    <w:tmpl w:val="5AE80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F5FF2"/>
    <w:multiLevelType w:val="hybridMultilevel"/>
    <w:tmpl w:val="1D92C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61670"/>
    <w:multiLevelType w:val="hybridMultilevel"/>
    <w:tmpl w:val="490CD340"/>
    <w:lvl w:ilvl="0" w:tplc="46BC0A38">
      <w:start w:val="1"/>
      <w:numFmt w:val="bullet"/>
      <w:lvlText w:val="-"/>
      <w:lvlJc w:val="left"/>
      <w:pPr>
        <w:ind w:left="1290" w:hanging="360"/>
      </w:pPr>
      <w:rPr>
        <w:rFonts w:ascii="Baskerville Old Face" w:eastAsia="Times New Roman" w:hAnsi="Baskerville Old Face" w:cs="Dutch801 XBd BT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7">
    <w:nsid w:val="7D642825"/>
    <w:multiLevelType w:val="hybridMultilevel"/>
    <w:tmpl w:val="9912CA00"/>
    <w:lvl w:ilvl="0" w:tplc="603407A4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4"/>
  </w:num>
  <w:num w:numId="3">
    <w:abstractNumId w:val="16"/>
  </w:num>
  <w:num w:numId="4">
    <w:abstractNumId w:val="6"/>
  </w:num>
  <w:num w:numId="5">
    <w:abstractNumId w:val="30"/>
  </w:num>
  <w:num w:numId="6">
    <w:abstractNumId w:val="27"/>
  </w:num>
  <w:num w:numId="7">
    <w:abstractNumId w:val="18"/>
  </w:num>
  <w:num w:numId="8">
    <w:abstractNumId w:val="1"/>
  </w:num>
  <w:num w:numId="9">
    <w:abstractNumId w:val="15"/>
  </w:num>
  <w:num w:numId="10">
    <w:abstractNumId w:val="7"/>
  </w:num>
  <w:num w:numId="11">
    <w:abstractNumId w:val="5"/>
  </w:num>
  <w:num w:numId="12">
    <w:abstractNumId w:val="23"/>
  </w:num>
  <w:num w:numId="13">
    <w:abstractNumId w:val="14"/>
  </w:num>
  <w:num w:numId="14">
    <w:abstractNumId w:val="28"/>
  </w:num>
  <w:num w:numId="15">
    <w:abstractNumId w:val="36"/>
  </w:num>
  <w:num w:numId="16">
    <w:abstractNumId w:val="24"/>
  </w:num>
  <w:num w:numId="17">
    <w:abstractNumId w:val="32"/>
  </w:num>
  <w:num w:numId="18">
    <w:abstractNumId w:val="26"/>
  </w:num>
  <w:num w:numId="19">
    <w:abstractNumId w:val="16"/>
    <w:lvlOverride w:ilvl="0">
      <w:startOverride w:val="1"/>
    </w:lvlOverride>
  </w:num>
  <w:num w:numId="20">
    <w:abstractNumId w:val="31"/>
  </w:num>
  <w:num w:numId="21">
    <w:abstractNumId w:val="3"/>
  </w:num>
  <w:num w:numId="22">
    <w:abstractNumId w:val="29"/>
  </w:num>
  <w:num w:numId="23">
    <w:abstractNumId w:val="17"/>
  </w:num>
  <w:num w:numId="24">
    <w:abstractNumId w:val="19"/>
  </w:num>
  <w:num w:numId="25">
    <w:abstractNumId w:val="16"/>
    <w:lvlOverride w:ilvl="0">
      <w:startOverride w:val="1"/>
    </w:lvlOverride>
  </w:num>
  <w:num w:numId="26">
    <w:abstractNumId w:val="12"/>
  </w:num>
  <w:num w:numId="27">
    <w:abstractNumId w:val="13"/>
  </w:num>
  <w:num w:numId="28">
    <w:abstractNumId w:val="37"/>
  </w:num>
  <w:num w:numId="29">
    <w:abstractNumId w:val="9"/>
  </w:num>
  <w:num w:numId="30">
    <w:abstractNumId w:val="10"/>
  </w:num>
  <w:num w:numId="31">
    <w:abstractNumId w:val="20"/>
  </w:num>
  <w:num w:numId="32">
    <w:abstractNumId w:val="2"/>
  </w:num>
  <w:num w:numId="33">
    <w:abstractNumId w:val="34"/>
  </w:num>
  <w:num w:numId="34">
    <w:abstractNumId w:val="8"/>
  </w:num>
  <w:num w:numId="35">
    <w:abstractNumId w:val="21"/>
  </w:num>
  <w:num w:numId="36">
    <w:abstractNumId w:val="35"/>
  </w:num>
  <w:num w:numId="37">
    <w:abstractNumId w:val="33"/>
  </w:num>
  <w:num w:numId="38">
    <w:abstractNumId w:val="25"/>
  </w:num>
  <w:num w:numId="39">
    <w:abstractNumId w:val="1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3D7F"/>
    <w:rsid w:val="00036CF2"/>
    <w:rsid w:val="0004221D"/>
    <w:rsid w:val="00045014"/>
    <w:rsid w:val="0004543F"/>
    <w:rsid w:val="00045D18"/>
    <w:rsid w:val="00045DD5"/>
    <w:rsid w:val="00045EE7"/>
    <w:rsid w:val="000460D7"/>
    <w:rsid w:val="000461FD"/>
    <w:rsid w:val="00054401"/>
    <w:rsid w:val="00055E5C"/>
    <w:rsid w:val="000567A7"/>
    <w:rsid w:val="00056B46"/>
    <w:rsid w:val="0005748D"/>
    <w:rsid w:val="00063108"/>
    <w:rsid w:val="00063F1D"/>
    <w:rsid w:val="000648FA"/>
    <w:rsid w:val="00067083"/>
    <w:rsid w:val="00072582"/>
    <w:rsid w:val="00072935"/>
    <w:rsid w:val="00072B5F"/>
    <w:rsid w:val="00072F3B"/>
    <w:rsid w:val="0007328F"/>
    <w:rsid w:val="00075C28"/>
    <w:rsid w:val="00080D90"/>
    <w:rsid w:val="00083395"/>
    <w:rsid w:val="00083CEE"/>
    <w:rsid w:val="00085861"/>
    <w:rsid w:val="00085E27"/>
    <w:rsid w:val="00091C14"/>
    <w:rsid w:val="00093D0D"/>
    <w:rsid w:val="00094176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565"/>
    <w:rsid w:val="000D47FF"/>
    <w:rsid w:val="000D48E2"/>
    <w:rsid w:val="000E1AE5"/>
    <w:rsid w:val="000E4731"/>
    <w:rsid w:val="000E6463"/>
    <w:rsid w:val="000F0E98"/>
    <w:rsid w:val="000F262B"/>
    <w:rsid w:val="000F2A0B"/>
    <w:rsid w:val="000F44B7"/>
    <w:rsid w:val="000F4637"/>
    <w:rsid w:val="000F46C6"/>
    <w:rsid w:val="000F641C"/>
    <w:rsid w:val="001079FA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7225"/>
    <w:rsid w:val="00130174"/>
    <w:rsid w:val="00131A2B"/>
    <w:rsid w:val="001327FF"/>
    <w:rsid w:val="0013566E"/>
    <w:rsid w:val="001370AE"/>
    <w:rsid w:val="00141A81"/>
    <w:rsid w:val="0014357F"/>
    <w:rsid w:val="0014497F"/>
    <w:rsid w:val="001467A4"/>
    <w:rsid w:val="00146FCA"/>
    <w:rsid w:val="00152558"/>
    <w:rsid w:val="00152834"/>
    <w:rsid w:val="00152CB1"/>
    <w:rsid w:val="00153BAD"/>
    <w:rsid w:val="001575C4"/>
    <w:rsid w:val="00161F03"/>
    <w:rsid w:val="0016376C"/>
    <w:rsid w:val="00170748"/>
    <w:rsid w:val="00170C78"/>
    <w:rsid w:val="001718C5"/>
    <w:rsid w:val="001749B9"/>
    <w:rsid w:val="0018389C"/>
    <w:rsid w:val="00194BC2"/>
    <w:rsid w:val="00196E38"/>
    <w:rsid w:val="001A08D9"/>
    <w:rsid w:val="001A23FE"/>
    <w:rsid w:val="001A4472"/>
    <w:rsid w:val="001A6D1B"/>
    <w:rsid w:val="001A7171"/>
    <w:rsid w:val="001B104E"/>
    <w:rsid w:val="001B2785"/>
    <w:rsid w:val="001B72BD"/>
    <w:rsid w:val="001C39A3"/>
    <w:rsid w:val="001C4D65"/>
    <w:rsid w:val="001C5771"/>
    <w:rsid w:val="001D1FA4"/>
    <w:rsid w:val="001D2695"/>
    <w:rsid w:val="001D2A0C"/>
    <w:rsid w:val="001D3A3E"/>
    <w:rsid w:val="001D64D6"/>
    <w:rsid w:val="001E3F79"/>
    <w:rsid w:val="001F0C02"/>
    <w:rsid w:val="001F7A31"/>
    <w:rsid w:val="00202F36"/>
    <w:rsid w:val="002032B8"/>
    <w:rsid w:val="00204DC8"/>
    <w:rsid w:val="00210C09"/>
    <w:rsid w:val="00211AA9"/>
    <w:rsid w:val="002128EC"/>
    <w:rsid w:val="002148DF"/>
    <w:rsid w:val="00217028"/>
    <w:rsid w:val="00220D8E"/>
    <w:rsid w:val="00221D5B"/>
    <w:rsid w:val="002231F0"/>
    <w:rsid w:val="002239A7"/>
    <w:rsid w:val="00224A84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AB9"/>
    <w:rsid w:val="00251EAE"/>
    <w:rsid w:val="00252006"/>
    <w:rsid w:val="002555A7"/>
    <w:rsid w:val="00256F88"/>
    <w:rsid w:val="002574D3"/>
    <w:rsid w:val="00260C15"/>
    <w:rsid w:val="002610C1"/>
    <w:rsid w:val="00263463"/>
    <w:rsid w:val="00272116"/>
    <w:rsid w:val="00272A1F"/>
    <w:rsid w:val="00272D49"/>
    <w:rsid w:val="002760F6"/>
    <w:rsid w:val="00282349"/>
    <w:rsid w:val="0028382F"/>
    <w:rsid w:val="0028439D"/>
    <w:rsid w:val="0028516D"/>
    <w:rsid w:val="00286AA0"/>
    <w:rsid w:val="00290F37"/>
    <w:rsid w:val="00292B20"/>
    <w:rsid w:val="00292D4A"/>
    <w:rsid w:val="002932FA"/>
    <w:rsid w:val="002956B1"/>
    <w:rsid w:val="002A3334"/>
    <w:rsid w:val="002A61E3"/>
    <w:rsid w:val="002B184B"/>
    <w:rsid w:val="002B1C9C"/>
    <w:rsid w:val="002B2E5F"/>
    <w:rsid w:val="002B42D3"/>
    <w:rsid w:val="002C277A"/>
    <w:rsid w:val="002C4E1C"/>
    <w:rsid w:val="002C5D58"/>
    <w:rsid w:val="002C78A0"/>
    <w:rsid w:val="002D04CB"/>
    <w:rsid w:val="002D127A"/>
    <w:rsid w:val="002D34F0"/>
    <w:rsid w:val="002D3646"/>
    <w:rsid w:val="002D41AA"/>
    <w:rsid w:val="002D6BFE"/>
    <w:rsid w:val="002D7530"/>
    <w:rsid w:val="002D76CD"/>
    <w:rsid w:val="002E03F4"/>
    <w:rsid w:val="002E4826"/>
    <w:rsid w:val="002E4DE8"/>
    <w:rsid w:val="002E6A46"/>
    <w:rsid w:val="002F11DB"/>
    <w:rsid w:val="002F65FA"/>
    <w:rsid w:val="00303B9E"/>
    <w:rsid w:val="0030404E"/>
    <w:rsid w:val="00306018"/>
    <w:rsid w:val="003069C4"/>
    <w:rsid w:val="00307924"/>
    <w:rsid w:val="00307EC1"/>
    <w:rsid w:val="0031128A"/>
    <w:rsid w:val="00311AB7"/>
    <w:rsid w:val="00313C0B"/>
    <w:rsid w:val="00314FD1"/>
    <w:rsid w:val="003157C6"/>
    <w:rsid w:val="00320AE2"/>
    <w:rsid w:val="00320CB2"/>
    <w:rsid w:val="00321844"/>
    <w:rsid w:val="00322060"/>
    <w:rsid w:val="003236DC"/>
    <w:rsid w:val="003275AC"/>
    <w:rsid w:val="003313CD"/>
    <w:rsid w:val="00331ADC"/>
    <w:rsid w:val="00332DF1"/>
    <w:rsid w:val="003335AB"/>
    <w:rsid w:val="003353FC"/>
    <w:rsid w:val="003356E6"/>
    <w:rsid w:val="00340183"/>
    <w:rsid w:val="00345C51"/>
    <w:rsid w:val="00346580"/>
    <w:rsid w:val="003470D8"/>
    <w:rsid w:val="00352902"/>
    <w:rsid w:val="003554EF"/>
    <w:rsid w:val="003575A1"/>
    <w:rsid w:val="00360C89"/>
    <w:rsid w:val="00360F9B"/>
    <w:rsid w:val="003612C5"/>
    <w:rsid w:val="0036132D"/>
    <w:rsid w:val="00367C99"/>
    <w:rsid w:val="00372859"/>
    <w:rsid w:val="003740FD"/>
    <w:rsid w:val="00376407"/>
    <w:rsid w:val="003801DD"/>
    <w:rsid w:val="0038126E"/>
    <w:rsid w:val="003843BB"/>
    <w:rsid w:val="00385984"/>
    <w:rsid w:val="00386E82"/>
    <w:rsid w:val="00386FE9"/>
    <w:rsid w:val="003904FE"/>
    <w:rsid w:val="00394637"/>
    <w:rsid w:val="003978B2"/>
    <w:rsid w:val="003A0AAA"/>
    <w:rsid w:val="003A107E"/>
    <w:rsid w:val="003A2189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4E6E"/>
    <w:rsid w:val="003B5D8F"/>
    <w:rsid w:val="003C00A6"/>
    <w:rsid w:val="003C3233"/>
    <w:rsid w:val="003C3EF5"/>
    <w:rsid w:val="003C42F4"/>
    <w:rsid w:val="003C70A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573E"/>
    <w:rsid w:val="003F66F9"/>
    <w:rsid w:val="003F6F31"/>
    <w:rsid w:val="003F7794"/>
    <w:rsid w:val="00401191"/>
    <w:rsid w:val="00404A20"/>
    <w:rsid w:val="0041316B"/>
    <w:rsid w:val="00414F0F"/>
    <w:rsid w:val="004203AD"/>
    <w:rsid w:val="00421E39"/>
    <w:rsid w:val="00427B4D"/>
    <w:rsid w:val="004316D1"/>
    <w:rsid w:val="00431A6B"/>
    <w:rsid w:val="0044348B"/>
    <w:rsid w:val="0044651C"/>
    <w:rsid w:val="00447A05"/>
    <w:rsid w:val="00450E3B"/>
    <w:rsid w:val="00452F06"/>
    <w:rsid w:val="00455956"/>
    <w:rsid w:val="00455B67"/>
    <w:rsid w:val="00457321"/>
    <w:rsid w:val="0046002E"/>
    <w:rsid w:val="004610C3"/>
    <w:rsid w:val="004622ED"/>
    <w:rsid w:val="00465A28"/>
    <w:rsid w:val="00465B0E"/>
    <w:rsid w:val="00465B2A"/>
    <w:rsid w:val="00466DDA"/>
    <w:rsid w:val="00467865"/>
    <w:rsid w:val="00470307"/>
    <w:rsid w:val="00472CA1"/>
    <w:rsid w:val="00476581"/>
    <w:rsid w:val="00477D3F"/>
    <w:rsid w:val="00480854"/>
    <w:rsid w:val="00480FDC"/>
    <w:rsid w:val="0048121E"/>
    <w:rsid w:val="004847B6"/>
    <w:rsid w:val="00486274"/>
    <w:rsid w:val="00490231"/>
    <w:rsid w:val="00491318"/>
    <w:rsid w:val="0049157A"/>
    <w:rsid w:val="0049225C"/>
    <w:rsid w:val="004936DC"/>
    <w:rsid w:val="0049566B"/>
    <w:rsid w:val="0049657C"/>
    <w:rsid w:val="004967A0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F70"/>
    <w:rsid w:val="004D1965"/>
    <w:rsid w:val="004D2956"/>
    <w:rsid w:val="004D5149"/>
    <w:rsid w:val="004D60D6"/>
    <w:rsid w:val="004E0F3F"/>
    <w:rsid w:val="004E1FF7"/>
    <w:rsid w:val="004E454E"/>
    <w:rsid w:val="004E4E0C"/>
    <w:rsid w:val="004E68C6"/>
    <w:rsid w:val="004E7259"/>
    <w:rsid w:val="004F0D2B"/>
    <w:rsid w:val="004F403B"/>
    <w:rsid w:val="004F5AAD"/>
    <w:rsid w:val="004F6BB6"/>
    <w:rsid w:val="004F72F1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383"/>
    <w:rsid w:val="00520B0B"/>
    <w:rsid w:val="005211D4"/>
    <w:rsid w:val="00523957"/>
    <w:rsid w:val="0052462F"/>
    <w:rsid w:val="00524C56"/>
    <w:rsid w:val="00530DC9"/>
    <w:rsid w:val="005325BE"/>
    <w:rsid w:val="00533C8F"/>
    <w:rsid w:val="00536F81"/>
    <w:rsid w:val="005405E6"/>
    <w:rsid w:val="00542945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27C6"/>
    <w:rsid w:val="00583B7F"/>
    <w:rsid w:val="005842F4"/>
    <w:rsid w:val="00586DDE"/>
    <w:rsid w:val="00595773"/>
    <w:rsid w:val="00596C13"/>
    <w:rsid w:val="00597C66"/>
    <w:rsid w:val="005A3311"/>
    <w:rsid w:val="005A387A"/>
    <w:rsid w:val="005A58FB"/>
    <w:rsid w:val="005B0071"/>
    <w:rsid w:val="005B6D14"/>
    <w:rsid w:val="005B7D17"/>
    <w:rsid w:val="005C198C"/>
    <w:rsid w:val="005C19D4"/>
    <w:rsid w:val="005C3CB6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E5B47"/>
    <w:rsid w:val="005F1B48"/>
    <w:rsid w:val="005F4C6E"/>
    <w:rsid w:val="005F50CD"/>
    <w:rsid w:val="005F61E9"/>
    <w:rsid w:val="006012F2"/>
    <w:rsid w:val="0060156B"/>
    <w:rsid w:val="0060188C"/>
    <w:rsid w:val="00602424"/>
    <w:rsid w:val="00602F92"/>
    <w:rsid w:val="006052CC"/>
    <w:rsid w:val="0060790C"/>
    <w:rsid w:val="0061083D"/>
    <w:rsid w:val="00611C16"/>
    <w:rsid w:val="00612EC8"/>
    <w:rsid w:val="00614A66"/>
    <w:rsid w:val="0061673C"/>
    <w:rsid w:val="00622E2C"/>
    <w:rsid w:val="006230E2"/>
    <w:rsid w:val="00624418"/>
    <w:rsid w:val="006245D9"/>
    <w:rsid w:val="00630BEC"/>
    <w:rsid w:val="00634F05"/>
    <w:rsid w:val="0063547C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73BC5"/>
    <w:rsid w:val="00674F23"/>
    <w:rsid w:val="00676104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0589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E19C5"/>
    <w:rsid w:val="006E2117"/>
    <w:rsid w:val="006E2B5E"/>
    <w:rsid w:val="006E3B5D"/>
    <w:rsid w:val="006E7966"/>
    <w:rsid w:val="006F0D74"/>
    <w:rsid w:val="006F113A"/>
    <w:rsid w:val="006F26F1"/>
    <w:rsid w:val="006F3948"/>
    <w:rsid w:val="0070788A"/>
    <w:rsid w:val="00707D56"/>
    <w:rsid w:val="007109B1"/>
    <w:rsid w:val="007138E9"/>
    <w:rsid w:val="00713A2A"/>
    <w:rsid w:val="00721E2A"/>
    <w:rsid w:val="007274AA"/>
    <w:rsid w:val="00727CEA"/>
    <w:rsid w:val="0073062B"/>
    <w:rsid w:val="00731B18"/>
    <w:rsid w:val="007374BC"/>
    <w:rsid w:val="007448D7"/>
    <w:rsid w:val="00746099"/>
    <w:rsid w:val="00747B31"/>
    <w:rsid w:val="00750E3B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8C9"/>
    <w:rsid w:val="00795EAA"/>
    <w:rsid w:val="0079746B"/>
    <w:rsid w:val="00797EFC"/>
    <w:rsid w:val="007A0772"/>
    <w:rsid w:val="007A0B6A"/>
    <w:rsid w:val="007A0B7B"/>
    <w:rsid w:val="007A2B19"/>
    <w:rsid w:val="007A352D"/>
    <w:rsid w:val="007A562C"/>
    <w:rsid w:val="007B1D1F"/>
    <w:rsid w:val="007B46A9"/>
    <w:rsid w:val="007B4EC9"/>
    <w:rsid w:val="007B52AE"/>
    <w:rsid w:val="007B5441"/>
    <w:rsid w:val="007B5D64"/>
    <w:rsid w:val="007B68B3"/>
    <w:rsid w:val="007B6A40"/>
    <w:rsid w:val="007C725E"/>
    <w:rsid w:val="007D1690"/>
    <w:rsid w:val="007D2AE9"/>
    <w:rsid w:val="007D2D07"/>
    <w:rsid w:val="007D3425"/>
    <w:rsid w:val="007D5B60"/>
    <w:rsid w:val="007E21CD"/>
    <w:rsid w:val="007E28AF"/>
    <w:rsid w:val="007E50E4"/>
    <w:rsid w:val="007E61B2"/>
    <w:rsid w:val="007F6778"/>
    <w:rsid w:val="007F6F74"/>
    <w:rsid w:val="007F7146"/>
    <w:rsid w:val="00800E7F"/>
    <w:rsid w:val="008022E6"/>
    <w:rsid w:val="00810AB7"/>
    <w:rsid w:val="00810BC2"/>
    <w:rsid w:val="008175F2"/>
    <w:rsid w:val="00822936"/>
    <w:rsid w:val="008231D9"/>
    <w:rsid w:val="00823241"/>
    <w:rsid w:val="008333B4"/>
    <w:rsid w:val="008333CB"/>
    <w:rsid w:val="00833970"/>
    <w:rsid w:val="00837D76"/>
    <w:rsid w:val="008423CA"/>
    <w:rsid w:val="0084263B"/>
    <w:rsid w:val="00843F81"/>
    <w:rsid w:val="008443DE"/>
    <w:rsid w:val="00847725"/>
    <w:rsid w:val="0085045C"/>
    <w:rsid w:val="00854423"/>
    <w:rsid w:val="00856FA6"/>
    <w:rsid w:val="008618F2"/>
    <w:rsid w:val="00861945"/>
    <w:rsid w:val="00861A06"/>
    <w:rsid w:val="008628E1"/>
    <w:rsid w:val="00862B8D"/>
    <w:rsid w:val="00866A54"/>
    <w:rsid w:val="00872868"/>
    <w:rsid w:val="008733B7"/>
    <w:rsid w:val="00875DE3"/>
    <w:rsid w:val="00875DEF"/>
    <w:rsid w:val="00877444"/>
    <w:rsid w:val="00880C9A"/>
    <w:rsid w:val="00887626"/>
    <w:rsid w:val="008911F4"/>
    <w:rsid w:val="008917D5"/>
    <w:rsid w:val="00892A67"/>
    <w:rsid w:val="00893168"/>
    <w:rsid w:val="00896118"/>
    <w:rsid w:val="008A15D4"/>
    <w:rsid w:val="008A6316"/>
    <w:rsid w:val="008A6C76"/>
    <w:rsid w:val="008B1B34"/>
    <w:rsid w:val="008B591B"/>
    <w:rsid w:val="008B72E6"/>
    <w:rsid w:val="008B735E"/>
    <w:rsid w:val="008B76D3"/>
    <w:rsid w:val="008C46B3"/>
    <w:rsid w:val="008C55BD"/>
    <w:rsid w:val="008D1A0D"/>
    <w:rsid w:val="008D1ED3"/>
    <w:rsid w:val="008D2E3D"/>
    <w:rsid w:val="008D5F27"/>
    <w:rsid w:val="008D7ADF"/>
    <w:rsid w:val="008E33CD"/>
    <w:rsid w:val="008E36ED"/>
    <w:rsid w:val="008E5024"/>
    <w:rsid w:val="008E5825"/>
    <w:rsid w:val="008E7D30"/>
    <w:rsid w:val="008F19EB"/>
    <w:rsid w:val="008F3DAA"/>
    <w:rsid w:val="008F49A9"/>
    <w:rsid w:val="0090129F"/>
    <w:rsid w:val="00901736"/>
    <w:rsid w:val="00901D0D"/>
    <w:rsid w:val="0090394F"/>
    <w:rsid w:val="00905173"/>
    <w:rsid w:val="00906CFC"/>
    <w:rsid w:val="009134FD"/>
    <w:rsid w:val="00916854"/>
    <w:rsid w:val="00921BF7"/>
    <w:rsid w:val="00924ABD"/>
    <w:rsid w:val="0092567E"/>
    <w:rsid w:val="009305E9"/>
    <w:rsid w:val="0093143E"/>
    <w:rsid w:val="00933758"/>
    <w:rsid w:val="00936BE8"/>
    <w:rsid w:val="00936F05"/>
    <w:rsid w:val="0094206C"/>
    <w:rsid w:val="00944DF0"/>
    <w:rsid w:val="00946CEB"/>
    <w:rsid w:val="009479C4"/>
    <w:rsid w:val="009501A3"/>
    <w:rsid w:val="00952356"/>
    <w:rsid w:val="0095598A"/>
    <w:rsid w:val="00956D91"/>
    <w:rsid w:val="00957452"/>
    <w:rsid w:val="00963191"/>
    <w:rsid w:val="00963C40"/>
    <w:rsid w:val="00971441"/>
    <w:rsid w:val="00973C93"/>
    <w:rsid w:val="0097466E"/>
    <w:rsid w:val="009752B9"/>
    <w:rsid w:val="009759F5"/>
    <w:rsid w:val="00977A2C"/>
    <w:rsid w:val="00980648"/>
    <w:rsid w:val="00981160"/>
    <w:rsid w:val="00982784"/>
    <w:rsid w:val="00983D59"/>
    <w:rsid w:val="009866D3"/>
    <w:rsid w:val="00987CF6"/>
    <w:rsid w:val="009911AE"/>
    <w:rsid w:val="00995BEA"/>
    <w:rsid w:val="00997A05"/>
    <w:rsid w:val="00997B20"/>
    <w:rsid w:val="009B3F50"/>
    <w:rsid w:val="009B6E58"/>
    <w:rsid w:val="009C0476"/>
    <w:rsid w:val="009C1339"/>
    <w:rsid w:val="009C395E"/>
    <w:rsid w:val="009C7085"/>
    <w:rsid w:val="009D0AF2"/>
    <w:rsid w:val="009D1236"/>
    <w:rsid w:val="009D1644"/>
    <w:rsid w:val="009D605B"/>
    <w:rsid w:val="009D6B8F"/>
    <w:rsid w:val="009E29EF"/>
    <w:rsid w:val="009E2F21"/>
    <w:rsid w:val="009E6D11"/>
    <w:rsid w:val="009E710D"/>
    <w:rsid w:val="009E76E2"/>
    <w:rsid w:val="009E7A9A"/>
    <w:rsid w:val="009E7A9D"/>
    <w:rsid w:val="009F0843"/>
    <w:rsid w:val="009F174A"/>
    <w:rsid w:val="009F7803"/>
    <w:rsid w:val="00A033B2"/>
    <w:rsid w:val="00A03C0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22FAE"/>
    <w:rsid w:val="00A2779A"/>
    <w:rsid w:val="00A30E65"/>
    <w:rsid w:val="00A31DD0"/>
    <w:rsid w:val="00A32EBF"/>
    <w:rsid w:val="00A33551"/>
    <w:rsid w:val="00A33E4B"/>
    <w:rsid w:val="00A379C2"/>
    <w:rsid w:val="00A416B5"/>
    <w:rsid w:val="00A429E8"/>
    <w:rsid w:val="00A43AB7"/>
    <w:rsid w:val="00A449C7"/>
    <w:rsid w:val="00A472F2"/>
    <w:rsid w:val="00A475A9"/>
    <w:rsid w:val="00A50880"/>
    <w:rsid w:val="00A51956"/>
    <w:rsid w:val="00A52F80"/>
    <w:rsid w:val="00A644A8"/>
    <w:rsid w:val="00A6699A"/>
    <w:rsid w:val="00A709D1"/>
    <w:rsid w:val="00A70A5B"/>
    <w:rsid w:val="00A71C3E"/>
    <w:rsid w:val="00A7289D"/>
    <w:rsid w:val="00A72E84"/>
    <w:rsid w:val="00A747B2"/>
    <w:rsid w:val="00A7534D"/>
    <w:rsid w:val="00A75A44"/>
    <w:rsid w:val="00A771FC"/>
    <w:rsid w:val="00A80FB5"/>
    <w:rsid w:val="00A82964"/>
    <w:rsid w:val="00A86BBA"/>
    <w:rsid w:val="00A907F2"/>
    <w:rsid w:val="00A90D1F"/>
    <w:rsid w:val="00A96D2A"/>
    <w:rsid w:val="00AA0067"/>
    <w:rsid w:val="00AA0BAF"/>
    <w:rsid w:val="00AA1EE9"/>
    <w:rsid w:val="00AA5D81"/>
    <w:rsid w:val="00AA6AB9"/>
    <w:rsid w:val="00AA787D"/>
    <w:rsid w:val="00AB24C8"/>
    <w:rsid w:val="00AB2950"/>
    <w:rsid w:val="00AB587B"/>
    <w:rsid w:val="00AC1DE5"/>
    <w:rsid w:val="00AC289E"/>
    <w:rsid w:val="00AC3AF5"/>
    <w:rsid w:val="00AC6451"/>
    <w:rsid w:val="00AC6625"/>
    <w:rsid w:val="00AC70F1"/>
    <w:rsid w:val="00AD1C73"/>
    <w:rsid w:val="00AD25C7"/>
    <w:rsid w:val="00AD2A00"/>
    <w:rsid w:val="00AE1BE8"/>
    <w:rsid w:val="00AE2686"/>
    <w:rsid w:val="00AE2D06"/>
    <w:rsid w:val="00AE488F"/>
    <w:rsid w:val="00AE7174"/>
    <w:rsid w:val="00AF4062"/>
    <w:rsid w:val="00AF42E0"/>
    <w:rsid w:val="00AF5C87"/>
    <w:rsid w:val="00AF6C54"/>
    <w:rsid w:val="00AF71E4"/>
    <w:rsid w:val="00AF72D5"/>
    <w:rsid w:val="00AF7511"/>
    <w:rsid w:val="00B00DB5"/>
    <w:rsid w:val="00B03743"/>
    <w:rsid w:val="00B0443D"/>
    <w:rsid w:val="00B07561"/>
    <w:rsid w:val="00B076EF"/>
    <w:rsid w:val="00B13F81"/>
    <w:rsid w:val="00B15D12"/>
    <w:rsid w:val="00B16375"/>
    <w:rsid w:val="00B16732"/>
    <w:rsid w:val="00B16E5E"/>
    <w:rsid w:val="00B16EBF"/>
    <w:rsid w:val="00B213D1"/>
    <w:rsid w:val="00B23D42"/>
    <w:rsid w:val="00B24ABD"/>
    <w:rsid w:val="00B27639"/>
    <w:rsid w:val="00B32C46"/>
    <w:rsid w:val="00B35E54"/>
    <w:rsid w:val="00B360C4"/>
    <w:rsid w:val="00B439CA"/>
    <w:rsid w:val="00B45C85"/>
    <w:rsid w:val="00B46210"/>
    <w:rsid w:val="00B510EC"/>
    <w:rsid w:val="00B51C3D"/>
    <w:rsid w:val="00B533B8"/>
    <w:rsid w:val="00B53544"/>
    <w:rsid w:val="00B56505"/>
    <w:rsid w:val="00B603DB"/>
    <w:rsid w:val="00B65549"/>
    <w:rsid w:val="00B6616B"/>
    <w:rsid w:val="00B66BFE"/>
    <w:rsid w:val="00B67356"/>
    <w:rsid w:val="00B72FBF"/>
    <w:rsid w:val="00B808AE"/>
    <w:rsid w:val="00B8231C"/>
    <w:rsid w:val="00B82DA7"/>
    <w:rsid w:val="00B846A7"/>
    <w:rsid w:val="00B85BC2"/>
    <w:rsid w:val="00B86BD2"/>
    <w:rsid w:val="00B87606"/>
    <w:rsid w:val="00B877F5"/>
    <w:rsid w:val="00B91065"/>
    <w:rsid w:val="00B92E0B"/>
    <w:rsid w:val="00B93454"/>
    <w:rsid w:val="00B93627"/>
    <w:rsid w:val="00B94C0D"/>
    <w:rsid w:val="00B96E35"/>
    <w:rsid w:val="00B96F1F"/>
    <w:rsid w:val="00B96FD3"/>
    <w:rsid w:val="00BA46FE"/>
    <w:rsid w:val="00BA681D"/>
    <w:rsid w:val="00BA6AD8"/>
    <w:rsid w:val="00BB1F00"/>
    <w:rsid w:val="00BC1CFE"/>
    <w:rsid w:val="00BC26B1"/>
    <w:rsid w:val="00BC384B"/>
    <w:rsid w:val="00BC7320"/>
    <w:rsid w:val="00BD0A22"/>
    <w:rsid w:val="00BD34EC"/>
    <w:rsid w:val="00BD3757"/>
    <w:rsid w:val="00BD511D"/>
    <w:rsid w:val="00BD545F"/>
    <w:rsid w:val="00BD5E91"/>
    <w:rsid w:val="00BE0AD4"/>
    <w:rsid w:val="00BE1B26"/>
    <w:rsid w:val="00BE7FF8"/>
    <w:rsid w:val="00BF30A7"/>
    <w:rsid w:val="00BF4973"/>
    <w:rsid w:val="00BF4DB1"/>
    <w:rsid w:val="00C04E28"/>
    <w:rsid w:val="00C056FB"/>
    <w:rsid w:val="00C11D2C"/>
    <w:rsid w:val="00C13B18"/>
    <w:rsid w:val="00C16208"/>
    <w:rsid w:val="00C17E0C"/>
    <w:rsid w:val="00C20039"/>
    <w:rsid w:val="00C2028E"/>
    <w:rsid w:val="00C21F02"/>
    <w:rsid w:val="00C2314F"/>
    <w:rsid w:val="00C25BC2"/>
    <w:rsid w:val="00C265DB"/>
    <w:rsid w:val="00C27911"/>
    <w:rsid w:val="00C27B19"/>
    <w:rsid w:val="00C36523"/>
    <w:rsid w:val="00C434B5"/>
    <w:rsid w:val="00C444FD"/>
    <w:rsid w:val="00C45BD9"/>
    <w:rsid w:val="00C467F0"/>
    <w:rsid w:val="00C46FE1"/>
    <w:rsid w:val="00C47796"/>
    <w:rsid w:val="00C50D27"/>
    <w:rsid w:val="00C51405"/>
    <w:rsid w:val="00C53FDD"/>
    <w:rsid w:val="00C652CB"/>
    <w:rsid w:val="00C656CF"/>
    <w:rsid w:val="00C657B4"/>
    <w:rsid w:val="00C675D3"/>
    <w:rsid w:val="00C749DB"/>
    <w:rsid w:val="00C74BB1"/>
    <w:rsid w:val="00C75093"/>
    <w:rsid w:val="00C75E27"/>
    <w:rsid w:val="00C83879"/>
    <w:rsid w:val="00C84514"/>
    <w:rsid w:val="00C84AC4"/>
    <w:rsid w:val="00C856B5"/>
    <w:rsid w:val="00C9265E"/>
    <w:rsid w:val="00C93C2C"/>
    <w:rsid w:val="00C95F29"/>
    <w:rsid w:val="00CA0081"/>
    <w:rsid w:val="00CA102E"/>
    <w:rsid w:val="00CA66FE"/>
    <w:rsid w:val="00CA7546"/>
    <w:rsid w:val="00CB7CA5"/>
    <w:rsid w:val="00CC4F9A"/>
    <w:rsid w:val="00CC684A"/>
    <w:rsid w:val="00CC757D"/>
    <w:rsid w:val="00CD047B"/>
    <w:rsid w:val="00CD1FCF"/>
    <w:rsid w:val="00CD2AEE"/>
    <w:rsid w:val="00CD2C95"/>
    <w:rsid w:val="00CD63BD"/>
    <w:rsid w:val="00CD7C55"/>
    <w:rsid w:val="00CE358F"/>
    <w:rsid w:val="00CE3BA7"/>
    <w:rsid w:val="00CE3BD2"/>
    <w:rsid w:val="00CE406F"/>
    <w:rsid w:val="00CE61B9"/>
    <w:rsid w:val="00CF0E71"/>
    <w:rsid w:val="00CF258B"/>
    <w:rsid w:val="00CF27E4"/>
    <w:rsid w:val="00CF4A0B"/>
    <w:rsid w:val="00CF72DA"/>
    <w:rsid w:val="00D0065D"/>
    <w:rsid w:val="00D00B03"/>
    <w:rsid w:val="00D00BFB"/>
    <w:rsid w:val="00D01D3E"/>
    <w:rsid w:val="00D07350"/>
    <w:rsid w:val="00D11559"/>
    <w:rsid w:val="00D1270B"/>
    <w:rsid w:val="00D15397"/>
    <w:rsid w:val="00D224F4"/>
    <w:rsid w:val="00D248CD"/>
    <w:rsid w:val="00D26BBA"/>
    <w:rsid w:val="00D278AC"/>
    <w:rsid w:val="00D278F8"/>
    <w:rsid w:val="00D3131D"/>
    <w:rsid w:val="00D32AE6"/>
    <w:rsid w:val="00D3428D"/>
    <w:rsid w:val="00D3669A"/>
    <w:rsid w:val="00D373BE"/>
    <w:rsid w:val="00D37AD0"/>
    <w:rsid w:val="00D44837"/>
    <w:rsid w:val="00D46224"/>
    <w:rsid w:val="00D535F5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7401C"/>
    <w:rsid w:val="00D80E49"/>
    <w:rsid w:val="00D814B7"/>
    <w:rsid w:val="00D816BF"/>
    <w:rsid w:val="00D81F8C"/>
    <w:rsid w:val="00D83180"/>
    <w:rsid w:val="00D83399"/>
    <w:rsid w:val="00D873CB"/>
    <w:rsid w:val="00D92162"/>
    <w:rsid w:val="00D9319C"/>
    <w:rsid w:val="00DA1604"/>
    <w:rsid w:val="00DA19ED"/>
    <w:rsid w:val="00DA21D1"/>
    <w:rsid w:val="00DA2926"/>
    <w:rsid w:val="00DA3C43"/>
    <w:rsid w:val="00DA44E2"/>
    <w:rsid w:val="00DA61DD"/>
    <w:rsid w:val="00DA6C23"/>
    <w:rsid w:val="00DB2D0C"/>
    <w:rsid w:val="00DB6935"/>
    <w:rsid w:val="00DB7472"/>
    <w:rsid w:val="00DC0072"/>
    <w:rsid w:val="00DD0871"/>
    <w:rsid w:val="00DD1335"/>
    <w:rsid w:val="00DD1380"/>
    <w:rsid w:val="00DD55C7"/>
    <w:rsid w:val="00DD563E"/>
    <w:rsid w:val="00DD5C45"/>
    <w:rsid w:val="00DE2B30"/>
    <w:rsid w:val="00DE32FF"/>
    <w:rsid w:val="00DE4685"/>
    <w:rsid w:val="00DE659F"/>
    <w:rsid w:val="00DF2CF5"/>
    <w:rsid w:val="00DF3004"/>
    <w:rsid w:val="00DF4A0B"/>
    <w:rsid w:val="00DF7FD8"/>
    <w:rsid w:val="00E02B15"/>
    <w:rsid w:val="00E11EED"/>
    <w:rsid w:val="00E11F13"/>
    <w:rsid w:val="00E1609D"/>
    <w:rsid w:val="00E22136"/>
    <w:rsid w:val="00E22B9B"/>
    <w:rsid w:val="00E22E37"/>
    <w:rsid w:val="00E23F62"/>
    <w:rsid w:val="00E2419C"/>
    <w:rsid w:val="00E25F72"/>
    <w:rsid w:val="00E27C63"/>
    <w:rsid w:val="00E302E9"/>
    <w:rsid w:val="00E33B77"/>
    <w:rsid w:val="00E3770E"/>
    <w:rsid w:val="00E410B0"/>
    <w:rsid w:val="00E41FB9"/>
    <w:rsid w:val="00E422BD"/>
    <w:rsid w:val="00E51644"/>
    <w:rsid w:val="00E540FF"/>
    <w:rsid w:val="00E5586C"/>
    <w:rsid w:val="00E64145"/>
    <w:rsid w:val="00E66829"/>
    <w:rsid w:val="00E66A40"/>
    <w:rsid w:val="00E703B2"/>
    <w:rsid w:val="00E744E6"/>
    <w:rsid w:val="00E7519B"/>
    <w:rsid w:val="00E764F7"/>
    <w:rsid w:val="00E83B54"/>
    <w:rsid w:val="00E85FF6"/>
    <w:rsid w:val="00E86A28"/>
    <w:rsid w:val="00E87B36"/>
    <w:rsid w:val="00E91FEE"/>
    <w:rsid w:val="00E95785"/>
    <w:rsid w:val="00E96DDB"/>
    <w:rsid w:val="00EA242A"/>
    <w:rsid w:val="00EA4F04"/>
    <w:rsid w:val="00EB12E8"/>
    <w:rsid w:val="00EB2E43"/>
    <w:rsid w:val="00EB40F3"/>
    <w:rsid w:val="00EB5889"/>
    <w:rsid w:val="00EC056B"/>
    <w:rsid w:val="00EC12D3"/>
    <w:rsid w:val="00EC175C"/>
    <w:rsid w:val="00EC2B46"/>
    <w:rsid w:val="00EC4DEB"/>
    <w:rsid w:val="00EC6449"/>
    <w:rsid w:val="00EC693F"/>
    <w:rsid w:val="00EC7590"/>
    <w:rsid w:val="00EC7C41"/>
    <w:rsid w:val="00ED5A87"/>
    <w:rsid w:val="00ED7FCE"/>
    <w:rsid w:val="00EE24E3"/>
    <w:rsid w:val="00EE296B"/>
    <w:rsid w:val="00EE3CB9"/>
    <w:rsid w:val="00EE6B4D"/>
    <w:rsid w:val="00EE6F5F"/>
    <w:rsid w:val="00EF0AF2"/>
    <w:rsid w:val="00EF7FA2"/>
    <w:rsid w:val="00F01B6D"/>
    <w:rsid w:val="00F0333F"/>
    <w:rsid w:val="00F04E5E"/>
    <w:rsid w:val="00F13929"/>
    <w:rsid w:val="00F14363"/>
    <w:rsid w:val="00F16505"/>
    <w:rsid w:val="00F207EE"/>
    <w:rsid w:val="00F25F2A"/>
    <w:rsid w:val="00F27436"/>
    <w:rsid w:val="00F32A80"/>
    <w:rsid w:val="00F35369"/>
    <w:rsid w:val="00F40541"/>
    <w:rsid w:val="00F413FC"/>
    <w:rsid w:val="00F43071"/>
    <w:rsid w:val="00F43641"/>
    <w:rsid w:val="00F45D98"/>
    <w:rsid w:val="00F51590"/>
    <w:rsid w:val="00F51B09"/>
    <w:rsid w:val="00F531A1"/>
    <w:rsid w:val="00F5377B"/>
    <w:rsid w:val="00F53ED5"/>
    <w:rsid w:val="00F54493"/>
    <w:rsid w:val="00F55C1F"/>
    <w:rsid w:val="00F56784"/>
    <w:rsid w:val="00F631F6"/>
    <w:rsid w:val="00F6391C"/>
    <w:rsid w:val="00F63A1E"/>
    <w:rsid w:val="00F65DCE"/>
    <w:rsid w:val="00F65F9E"/>
    <w:rsid w:val="00F67A59"/>
    <w:rsid w:val="00F71661"/>
    <w:rsid w:val="00F72138"/>
    <w:rsid w:val="00F73045"/>
    <w:rsid w:val="00F81059"/>
    <w:rsid w:val="00F81FE2"/>
    <w:rsid w:val="00F825F1"/>
    <w:rsid w:val="00F83276"/>
    <w:rsid w:val="00F844FE"/>
    <w:rsid w:val="00F87B1B"/>
    <w:rsid w:val="00F921C6"/>
    <w:rsid w:val="00FA06E9"/>
    <w:rsid w:val="00FA3C95"/>
    <w:rsid w:val="00FA5644"/>
    <w:rsid w:val="00FA62FC"/>
    <w:rsid w:val="00FB010A"/>
    <w:rsid w:val="00FB0C78"/>
    <w:rsid w:val="00FB1B0A"/>
    <w:rsid w:val="00FB3198"/>
    <w:rsid w:val="00FB6CBA"/>
    <w:rsid w:val="00FC03DA"/>
    <w:rsid w:val="00FC0BC1"/>
    <w:rsid w:val="00FC1678"/>
    <w:rsid w:val="00FC1B26"/>
    <w:rsid w:val="00FC1BF3"/>
    <w:rsid w:val="00FC4FF2"/>
    <w:rsid w:val="00FC63A6"/>
    <w:rsid w:val="00FC7A6A"/>
    <w:rsid w:val="00FD0723"/>
    <w:rsid w:val="00FD0970"/>
    <w:rsid w:val="00FD2EB5"/>
    <w:rsid w:val="00FD43EA"/>
    <w:rsid w:val="00FD5374"/>
    <w:rsid w:val="00FE07A6"/>
    <w:rsid w:val="00FE1ABD"/>
    <w:rsid w:val="00FE24EC"/>
    <w:rsid w:val="00FE515F"/>
    <w:rsid w:val="00FE6E83"/>
    <w:rsid w:val="00FE79FC"/>
    <w:rsid w:val="00FF0CDD"/>
    <w:rsid w:val="00FF5F62"/>
    <w:rsid w:val="00FF629B"/>
    <w:rsid w:val="00FF6A68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1415-E989-49CA-BA01-1A9BEABB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7</cp:revision>
  <cp:lastPrinted>2016-07-18T20:37:00Z</cp:lastPrinted>
  <dcterms:created xsi:type="dcterms:W3CDTF">2016-09-20T14:10:00Z</dcterms:created>
  <dcterms:modified xsi:type="dcterms:W3CDTF">2016-09-22T18:29:00Z</dcterms:modified>
</cp:coreProperties>
</file>