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06C1" w14:textId="279234E5" w:rsidR="00B45C85" w:rsidRPr="00F53ED5" w:rsidRDefault="00B45C8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14:paraId="754BF081" w14:textId="77777777" w:rsidR="00B45C85" w:rsidRPr="00F53ED5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14:paraId="7D566F42" w14:textId="68C2A5E2" w:rsidR="00B45C85" w:rsidRPr="00C73D0E" w:rsidRDefault="002A5A33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7C10AD">
        <w:rPr>
          <w:rFonts w:ascii="Baskerville Old Face" w:hAnsi="Baskerville Old Face" w:cs="Shruti"/>
          <w:b/>
          <w:bCs/>
          <w:sz w:val="28"/>
          <w:szCs w:val="28"/>
        </w:rPr>
        <w:t>BUSINESS SESSION</w:t>
      </w:r>
    </w:p>
    <w:p w14:paraId="77F7347A" w14:textId="77777777" w:rsidR="003978B2" w:rsidRPr="00C73D0E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14:paraId="61A5361D" w14:textId="1D2BA2DB" w:rsidR="00B45C85" w:rsidRPr="00D82EE8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D82EE8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TUESDAY, </w:t>
      </w:r>
      <w:r w:rsidR="00315441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February 27, </w:t>
      </w:r>
      <w:r w:rsidRPr="00D82EE8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AB159A">
        <w:rPr>
          <w:rFonts w:ascii="Baskerville Old Face" w:hAnsi="Baskerville Old Face" w:cs="Shruti"/>
          <w:b/>
          <w:bCs/>
          <w:sz w:val="28"/>
          <w:szCs w:val="28"/>
          <w:u w:val="single"/>
        </w:rPr>
        <w:t>8</w:t>
      </w:r>
      <w:r w:rsidRPr="00D82EE8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</w:t>
      </w:r>
      <w:r w:rsidR="00AD003F" w:rsidRPr="00D82EE8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Pr="00D82EE8">
        <w:rPr>
          <w:rFonts w:ascii="Baskerville Old Face" w:hAnsi="Baskerville Old Face" w:cs="Shruti"/>
          <w:b/>
          <w:bCs/>
          <w:sz w:val="28"/>
          <w:szCs w:val="28"/>
          <w:u w:val="single"/>
        </w:rPr>
        <w:t>0 p.m.</w:t>
      </w:r>
    </w:p>
    <w:p w14:paraId="1A19D1E0" w14:textId="77777777" w:rsidR="00B45C85" w:rsidRPr="00D82EE8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14:paraId="6B9541F5" w14:textId="77777777" w:rsidR="00B45C85" w:rsidRPr="00D82EE8" w:rsidRDefault="002A5A33" w:rsidP="004D0B8B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 w:rsidRPr="00D82EE8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COUNCIL CHAMBERS,  BEREA </w:t>
      </w:r>
      <w:r w:rsidR="00AC0393" w:rsidRPr="00D82EE8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POLICE &amp; </w:t>
      </w:r>
      <w:r w:rsidRPr="00D82EE8">
        <w:rPr>
          <w:rFonts w:ascii="Baskerville Old Face" w:hAnsi="Baskerville Old Face" w:cs="Shruti"/>
          <w:b/>
          <w:bCs/>
          <w:color w:val="C00000"/>
          <w:sz w:val="28"/>
          <w:szCs w:val="28"/>
        </w:rPr>
        <w:t>MUNICIPAL BUILDING</w:t>
      </w:r>
    </w:p>
    <w:p w14:paraId="58104E10" w14:textId="77777777" w:rsidR="003634B6" w:rsidRPr="00D82EE8" w:rsidRDefault="00AC0393" w:rsidP="004D0B8B">
      <w:pPr>
        <w:jc w:val="center"/>
        <w:rPr>
          <w:rFonts w:ascii="Baskerville Old Face" w:hAnsi="Baskerville Old Face" w:cs="Shruti"/>
          <w:bCs/>
          <w:color w:val="C00000"/>
        </w:rPr>
      </w:pPr>
      <w:r w:rsidRPr="00D82EE8">
        <w:rPr>
          <w:rFonts w:ascii="Baskerville Old Face" w:hAnsi="Baskerville Old Face" w:cs="Shruti"/>
          <w:bCs/>
          <w:color w:val="C00000"/>
        </w:rPr>
        <w:t>304</w:t>
      </w:r>
      <w:r w:rsidR="003634B6" w:rsidRPr="00D82EE8">
        <w:rPr>
          <w:rFonts w:ascii="Baskerville Old Face" w:hAnsi="Baskerville Old Face" w:cs="Shruti"/>
          <w:bCs/>
          <w:color w:val="C00000"/>
        </w:rPr>
        <w:t xml:space="preserve"> CHESTNUT ST.</w:t>
      </w:r>
    </w:p>
    <w:p w14:paraId="048F919C" w14:textId="77777777" w:rsidR="00D82EE8" w:rsidRDefault="00D82EE8" w:rsidP="00846DC6">
      <w:pPr>
        <w:rPr>
          <w:rFonts w:ascii="Baskerville Old Face" w:hAnsi="Baskerville Old Face" w:cs="Shruti"/>
          <w:b/>
          <w:bCs/>
          <w:sz w:val="26"/>
          <w:szCs w:val="26"/>
          <w:u w:val="single"/>
        </w:rPr>
      </w:pPr>
    </w:p>
    <w:p w14:paraId="2BEABD63" w14:textId="77777777" w:rsidR="00C9544E" w:rsidRDefault="00C9544E" w:rsidP="00846DC6">
      <w:pPr>
        <w:rPr>
          <w:rFonts w:ascii="Baskerville Old Face" w:hAnsi="Baskerville Old Face" w:cs="Shruti"/>
          <w:b/>
          <w:bCs/>
          <w:szCs w:val="25"/>
          <w:u w:val="single"/>
        </w:rPr>
      </w:pPr>
    </w:p>
    <w:p w14:paraId="13CC01E7" w14:textId="77777777" w:rsidR="00846DC6" w:rsidRPr="00C9544E" w:rsidRDefault="00846DC6" w:rsidP="00846DC6">
      <w:pPr>
        <w:rPr>
          <w:rFonts w:ascii="Baskerville Old Face" w:hAnsi="Baskerville Old Face" w:cs="Shruti"/>
          <w:bCs/>
          <w:sz w:val="25"/>
          <w:szCs w:val="25"/>
        </w:rPr>
      </w:pPr>
    </w:p>
    <w:p w14:paraId="1471B4EA" w14:textId="77777777" w:rsidR="00846DC6" w:rsidRPr="00C9544E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 w:rsidRPr="00C9544E">
        <w:rPr>
          <w:rFonts w:ascii="Baskerville Old Face" w:hAnsi="Baskerville Old Face" w:cs="Shruti"/>
          <w:bCs/>
          <w:sz w:val="25"/>
          <w:szCs w:val="25"/>
        </w:rPr>
        <w:t>Call to Order</w:t>
      </w:r>
    </w:p>
    <w:p w14:paraId="69363F1C" w14:textId="77777777" w:rsidR="00846DC6" w:rsidRPr="00C9544E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 w:rsidRPr="00C9544E">
        <w:rPr>
          <w:rFonts w:ascii="Baskerville Old Face" w:hAnsi="Baskerville Old Face" w:cs="Shruti"/>
          <w:bCs/>
          <w:sz w:val="25"/>
          <w:szCs w:val="25"/>
        </w:rPr>
        <w:t>Recognition of Visitors</w:t>
      </w:r>
    </w:p>
    <w:p w14:paraId="612007A9" w14:textId="58BA119C" w:rsidR="00846DC6" w:rsidRPr="00C9544E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 w:rsidRPr="00C9544E">
        <w:rPr>
          <w:rFonts w:ascii="Baskerville Old Face" w:hAnsi="Baskerville Old Face" w:cs="Shruti"/>
          <w:bCs/>
          <w:sz w:val="25"/>
          <w:szCs w:val="25"/>
        </w:rPr>
        <w:t xml:space="preserve">Minutes for </w:t>
      </w:r>
      <w:r w:rsidR="00C9544E" w:rsidRPr="00C9544E">
        <w:rPr>
          <w:rFonts w:ascii="Baskerville Old Face" w:hAnsi="Baskerville Old Face" w:cs="Shruti"/>
          <w:bCs/>
          <w:sz w:val="25"/>
          <w:szCs w:val="25"/>
        </w:rPr>
        <w:t xml:space="preserve">January 23, </w:t>
      </w:r>
      <w:r w:rsidRPr="00C9544E">
        <w:rPr>
          <w:rFonts w:ascii="Baskerville Old Face" w:hAnsi="Baskerville Old Face" w:cs="Shruti"/>
          <w:bCs/>
          <w:sz w:val="25"/>
          <w:szCs w:val="25"/>
        </w:rPr>
        <w:t>201</w:t>
      </w:r>
      <w:r w:rsidR="00C9544E" w:rsidRPr="00C9544E">
        <w:rPr>
          <w:rFonts w:ascii="Baskerville Old Face" w:hAnsi="Baskerville Old Face" w:cs="Shruti"/>
          <w:bCs/>
          <w:sz w:val="25"/>
          <w:szCs w:val="25"/>
        </w:rPr>
        <w:t>8</w:t>
      </w:r>
    </w:p>
    <w:p w14:paraId="24D2CD37" w14:textId="77777777" w:rsidR="002A5A33" w:rsidRPr="00C9544E" w:rsidRDefault="002A5A33" w:rsidP="002A5A33">
      <w:pPr>
        <w:rPr>
          <w:rFonts w:ascii="Baskerville Old Face" w:hAnsi="Baskerville Old Face" w:cs="Shruti"/>
          <w:bCs/>
          <w:sz w:val="25"/>
          <w:szCs w:val="25"/>
        </w:rPr>
      </w:pPr>
      <w:bookmarkStart w:id="0" w:name="_GoBack"/>
      <w:bookmarkEnd w:id="0"/>
    </w:p>
    <w:p w14:paraId="5BBE0C00" w14:textId="77777777" w:rsidR="00C9544E" w:rsidRDefault="00C9544E" w:rsidP="002A5A33">
      <w:pPr>
        <w:rPr>
          <w:rFonts w:ascii="Baskerville Old Face" w:hAnsi="Baskerville Old Face" w:cs="Dutch801 XBd BT"/>
          <w:b/>
          <w:bCs/>
          <w:sz w:val="25"/>
          <w:szCs w:val="25"/>
        </w:rPr>
      </w:pPr>
    </w:p>
    <w:p w14:paraId="46178342" w14:textId="677056C7" w:rsidR="002A5A33" w:rsidRPr="00C9544E" w:rsidRDefault="002A5A33" w:rsidP="002A5A33">
      <w:pPr>
        <w:rPr>
          <w:rFonts w:ascii="Baskerville Old Face" w:hAnsi="Baskerville Old Face" w:cs="Dutch801 XBd BT"/>
          <w:b/>
          <w:bCs/>
          <w:sz w:val="25"/>
          <w:szCs w:val="25"/>
        </w:rPr>
      </w:pPr>
      <w:r w:rsidRPr="00C9544E">
        <w:rPr>
          <w:rFonts w:ascii="Baskerville Old Face" w:hAnsi="Baskerville Old Face" w:cs="Dutch801 XBd BT"/>
          <w:b/>
          <w:bCs/>
          <w:sz w:val="25"/>
          <w:szCs w:val="25"/>
        </w:rPr>
        <w:t>Old Business</w:t>
      </w:r>
    </w:p>
    <w:p w14:paraId="0F13515F" w14:textId="77777777" w:rsidR="002A5A33" w:rsidRPr="00C9544E" w:rsidRDefault="002A5A33" w:rsidP="002A5A33">
      <w:pPr>
        <w:rPr>
          <w:rFonts w:ascii="Baskerville Old Face" w:hAnsi="Baskerville Old Face" w:cs="Dutch801 XBd BT"/>
          <w:b/>
          <w:bCs/>
          <w:sz w:val="25"/>
          <w:szCs w:val="25"/>
          <w:highlight w:val="lightGray"/>
        </w:rPr>
      </w:pPr>
    </w:p>
    <w:p w14:paraId="3763ABE6" w14:textId="77777777" w:rsidR="00C9544E" w:rsidRPr="00403A2C" w:rsidRDefault="00C9544E" w:rsidP="00C9544E">
      <w:pPr>
        <w:pStyle w:val="ListParagraph"/>
        <w:numPr>
          <w:ilvl w:val="0"/>
          <w:numId w:val="21"/>
        </w:numPr>
        <w:rPr>
          <w:rFonts w:ascii="Baskerville Old Face" w:hAnsi="Baskerville Old Face" w:cs="Dutch801 XBd BT"/>
          <w:bCs/>
        </w:rPr>
      </w:pPr>
      <w:r>
        <w:rPr>
          <w:rFonts w:ascii="Baskerville Old Face" w:hAnsi="Baskerville Old Face" w:cs="Dutch801 XBd BT"/>
          <w:bCs/>
        </w:rPr>
        <w:t>Willia</w:t>
      </w:r>
      <w:r w:rsidRPr="00403A2C">
        <w:rPr>
          <w:rFonts w:ascii="Baskerville Old Face" w:hAnsi="Baskerville Old Face" w:cs="Dutch801 XBd BT"/>
          <w:bCs/>
        </w:rPr>
        <w:t>m Miles Arvin</w:t>
      </w:r>
    </w:p>
    <w:p w14:paraId="05C65BB8" w14:textId="77777777" w:rsidR="00C9544E" w:rsidRPr="00403A2C" w:rsidRDefault="00C9544E" w:rsidP="00C9544E">
      <w:pPr>
        <w:pStyle w:val="ListParagraph"/>
        <w:rPr>
          <w:rFonts w:ascii="Baskerville Old Face" w:hAnsi="Baskerville Old Face" w:cs="Dutch801 XBd BT"/>
          <w:bCs/>
        </w:rPr>
      </w:pPr>
      <w:r w:rsidRPr="00403A2C">
        <w:rPr>
          <w:rFonts w:ascii="Baskerville Old Face" w:hAnsi="Baskerville Old Face" w:cs="Dutch801 XBd BT"/>
          <w:bCs/>
        </w:rPr>
        <w:t>Creekside Village, Phase III  -  Letter of Credit</w:t>
      </w:r>
    </w:p>
    <w:p w14:paraId="25B9480F" w14:textId="54A75B77" w:rsidR="00C9544E" w:rsidRPr="00403A2C" w:rsidRDefault="00C9544E" w:rsidP="00C9544E">
      <w:pPr>
        <w:pStyle w:val="ListParagraph"/>
        <w:rPr>
          <w:rFonts w:ascii="Baskerville Old Face" w:hAnsi="Baskerville Old Face" w:cs="Dutch801 XBd BT"/>
          <w:bCs/>
        </w:rPr>
      </w:pPr>
      <w:r w:rsidRPr="00403A2C">
        <w:rPr>
          <w:rFonts w:ascii="Baskerville Old Face" w:hAnsi="Baskerville Old Face" w:cs="Dutch801 XBd BT"/>
          <w:bCs/>
        </w:rPr>
        <w:t xml:space="preserve">Expires March </w:t>
      </w:r>
      <w:r>
        <w:rPr>
          <w:rFonts w:ascii="Baskerville Old Face" w:hAnsi="Baskerville Old Face" w:cs="Dutch801 XBd BT"/>
          <w:bCs/>
        </w:rPr>
        <w:t>3</w:t>
      </w:r>
      <w:r w:rsidRPr="00403A2C">
        <w:rPr>
          <w:rFonts w:ascii="Baskerville Old Face" w:hAnsi="Baskerville Old Face" w:cs="Dutch801 XBd BT"/>
          <w:bCs/>
        </w:rPr>
        <w:t>, 201</w:t>
      </w:r>
      <w:r>
        <w:rPr>
          <w:rFonts w:ascii="Baskerville Old Face" w:hAnsi="Baskerville Old Face" w:cs="Dutch801 XBd BT"/>
          <w:bCs/>
        </w:rPr>
        <w:t>8</w:t>
      </w:r>
      <w:r w:rsidRPr="00403A2C">
        <w:rPr>
          <w:rFonts w:ascii="Baskerville Old Face" w:hAnsi="Baskerville Old Face" w:cs="Dutch801 XBd BT"/>
          <w:bCs/>
        </w:rPr>
        <w:t xml:space="preserve">  -  In the Amount of $16,522</w:t>
      </w:r>
    </w:p>
    <w:p w14:paraId="500E335A" w14:textId="77777777" w:rsidR="00C9544E" w:rsidRDefault="00C9544E" w:rsidP="00C9544E">
      <w:pPr>
        <w:pStyle w:val="ListParagraph"/>
        <w:rPr>
          <w:rFonts w:ascii="Baskerville Old Face" w:hAnsi="Baskerville Old Face" w:cs="Dutch801 XBd BT"/>
          <w:bCs/>
        </w:rPr>
      </w:pPr>
      <w:r w:rsidRPr="00925A93">
        <w:rPr>
          <w:rFonts w:ascii="Baskerville Old Face" w:hAnsi="Baskerville Old Face" w:cs="Dutch801 XBd BT"/>
          <w:bCs/>
        </w:rPr>
        <w:t>Requesting an Extension for One Year in the Amount of $16,522</w:t>
      </w:r>
    </w:p>
    <w:p w14:paraId="4BD4DD9C" w14:textId="77777777" w:rsidR="00C9544E" w:rsidRDefault="00C9544E" w:rsidP="00C9544E">
      <w:pPr>
        <w:rPr>
          <w:rFonts w:ascii="Baskerville Old Face" w:hAnsi="Baskerville Old Face" w:cs="Dutch801 XBd BT"/>
          <w:bCs/>
          <w:sz w:val="26"/>
          <w:szCs w:val="26"/>
          <w:highlight w:val="lightGray"/>
        </w:rPr>
      </w:pPr>
    </w:p>
    <w:p w14:paraId="40468250" w14:textId="77777777" w:rsidR="00C9544E" w:rsidRPr="00403A2C" w:rsidRDefault="00C9544E" w:rsidP="00C9544E">
      <w:pPr>
        <w:pStyle w:val="Level1"/>
        <w:numPr>
          <w:ilvl w:val="0"/>
          <w:numId w:val="21"/>
        </w:numPr>
        <w:rPr>
          <w:rFonts w:ascii="Baskerville Old Face" w:hAnsi="Baskerville Old Face" w:cs="Dutch801 XBd BT"/>
          <w:bCs/>
        </w:rPr>
      </w:pPr>
      <w:r w:rsidRPr="00403A2C">
        <w:rPr>
          <w:rFonts w:ascii="Baskerville Old Face" w:hAnsi="Baskerville Old Face" w:cs="Dutch801 XBd BT"/>
          <w:bCs/>
        </w:rPr>
        <w:t>Rodney Short  -  Bryant’s Crossing  -  Letter of Credit</w:t>
      </w:r>
    </w:p>
    <w:p w14:paraId="6C020C54" w14:textId="0D56D645" w:rsidR="00C9544E" w:rsidRPr="00925A93" w:rsidRDefault="00C9544E" w:rsidP="00C9544E">
      <w:pPr>
        <w:pStyle w:val="Level1"/>
        <w:numPr>
          <w:ilvl w:val="0"/>
          <w:numId w:val="0"/>
        </w:numPr>
        <w:ind w:left="720"/>
        <w:rPr>
          <w:rFonts w:ascii="Baskerville Old Face" w:hAnsi="Baskerville Old Face" w:cs="Dutch801 XBd BT"/>
          <w:bCs/>
        </w:rPr>
      </w:pPr>
      <w:r w:rsidRPr="00925A93">
        <w:rPr>
          <w:rFonts w:ascii="Baskerville Old Face" w:hAnsi="Baskerville Old Face" w:cs="Dutch801 XBd BT"/>
          <w:bCs/>
        </w:rPr>
        <w:t>Expires March 7, 2018  -  In the Amount of $15,210</w:t>
      </w:r>
    </w:p>
    <w:p w14:paraId="259FE77B" w14:textId="77777777" w:rsidR="00C9544E" w:rsidRPr="001118C1" w:rsidRDefault="00C9544E" w:rsidP="00C9544E">
      <w:pPr>
        <w:pStyle w:val="Level1"/>
        <w:numPr>
          <w:ilvl w:val="0"/>
          <w:numId w:val="0"/>
        </w:numPr>
        <w:ind w:left="720"/>
        <w:rPr>
          <w:rFonts w:ascii="Baskerville Old Face" w:hAnsi="Baskerville Old Face" w:cs="Dutch801 XBd BT"/>
          <w:bCs/>
        </w:rPr>
      </w:pPr>
      <w:r w:rsidRPr="00925A93">
        <w:rPr>
          <w:rFonts w:ascii="Baskerville Old Face" w:hAnsi="Baskerville Old Face" w:cs="Dutch801 XBd BT"/>
          <w:bCs/>
        </w:rPr>
        <w:t>Requesting an Extension for One Year in the Amount of $15,210</w:t>
      </w:r>
    </w:p>
    <w:p w14:paraId="028021FE" w14:textId="77777777" w:rsidR="00C9544E" w:rsidRPr="00885E22" w:rsidRDefault="00C9544E" w:rsidP="00C9544E">
      <w:pPr>
        <w:pStyle w:val="Level1"/>
        <w:numPr>
          <w:ilvl w:val="0"/>
          <w:numId w:val="0"/>
        </w:numPr>
        <w:ind w:left="720"/>
        <w:rPr>
          <w:rFonts w:ascii="Baskerville Old Face" w:hAnsi="Baskerville Old Face" w:cs="Dutch801 XBd BT"/>
          <w:bCs/>
          <w:highlight w:val="lightGray"/>
        </w:rPr>
      </w:pPr>
    </w:p>
    <w:p w14:paraId="08A4CB9E" w14:textId="77777777" w:rsidR="00C9544E" w:rsidRPr="00403A2C" w:rsidRDefault="00C9544E" w:rsidP="00C9544E">
      <w:pPr>
        <w:pStyle w:val="Level1"/>
        <w:numPr>
          <w:ilvl w:val="0"/>
          <w:numId w:val="21"/>
        </w:numPr>
        <w:rPr>
          <w:rFonts w:ascii="Baskerville Old Face" w:hAnsi="Baskerville Old Face" w:cs="Dutch801 XBd BT"/>
          <w:bCs/>
        </w:rPr>
      </w:pPr>
      <w:r w:rsidRPr="00403A2C">
        <w:rPr>
          <w:rFonts w:ascii="Baskerville Old Face" w:hAnsi="Baskerville Old Face" w:cs="Dutch801 XBd BT"/>
          <w:bCs/>
        </w:rPr>
        <w:t>Robert Locker  -  Beaumont Development  -  Letter of Credit</w:t>
      </w:r>
    </w:p>
    <w:p w14:paraId="352424AC" w14:textId="1DF464FD" w:rsidR="00C9544E" w:rsidRPr="00403A2C" w:rsidRDefault="00C9544E" w:rsidP="00C9544E">
      <w:pPr>
        <w:pStyle w:val="Level1"/>
        <w:numPr>
          <w:ilvl w:val="0"/>
          <w:numId w:val="0"/>
        </w:numPr>
        <w:ind w:left="720"/>
        <w:rPr>
          <w:rFonts w:ascii="Baskerville Old Face" w:hAnsi="Baskerville Old Face" w:cs="Dutch801 XBd BT"/>
          <w:bCs/>
        </w:rPr>
      </w:pPr>
      <w:r w:rsidRPr="00403A2C">
        <w:rPr>
          <w:rFonts w:ascii="Baskerville Old Face" w:hAnsi="Baskerville Old Face" w:cs="Dutch801 XBd BT"/>
          <w:bCs/>
        </w:rPr>
        <w:t>Expires March 27, 201</w:t>
      </w:r>
      <w:r>
        <w:rPr>
          <w:rFonts w:ascii="Baskerville Old Face" w:hAnsi="Baskerville Old Face" w:cs="Dutch801 XBd BT"/>
          <w:bCs/>
        </w:rPr>
        <w:t>8</w:t>
      </w:r>
      <w:r w:rsidRPr="00403A2C">
        <w:rPr>
          <w:rFonts w:ascii="Baskerville Old Face" w:hAnsi="Baskerville Old Face" w:cs="Dutch801 XBd BT"/>
          <w:bCs/>
        </w:rPr>
        <w:t xml:space="preserve">  -  In the Amount of $34,420</w:t>
      </w:r>
    </w:p>
    <w:p w14:paraId="469FB4C3" w14:textId="77777777" w:rsidR="00C9544E" w:rsidRPr="00885E22" w:rsidRDefault="00C9544E" w:rsidP="00C9544E">
      <w:pPr>
        <w:pStyle w:val="Level1"/>
        <w:numPr>
          <w:ilvl w:val="0"/>
          <w:numId w:val="0"/>
        </w:numPr>
        <w:ind w:left="720"/>
        <w:rPr>
          <w:rFonts w:ascii="Baskerville Old Face" w:hAnsi="Baskerville Old Face" w:cs="Dutch801 XBd BT"/>
          <w:bCs/>
        </w:rPr>
      </w:pPr>
      <w:r w:rsidRPr="00925A93">
        <w:rPr>
          <w:rFonts w:ascii="Baskerville Old Face" w:hAnsi="Baskerville Old Face" w:cs="Dutch801 XBd BT"/>
          <w:bCs/>
        </w:rPr>
        <w:t>Requesting an Extension for One Year in the Amount of $34,420</w:t>
      </w:r>
    </w:p>
    <w:p w14:paraId="1E40CF76" w14:textId="77777777" w:rsidR="00C9544E" w:rsidRPr="00C9544E" w:rsidRDefault="00C9544E" w:rsidP="000F0520">
      <w:pPr>
        <w:pStyle w:val="ListParagraph"/>
        <w:rPr>
          <w:rFonts w:ascii="Baskerville Old Face" w:hAnsi="Baskerville Old Face" w:cs="Dutch801 XBd BT"/>
          <w:bCs/>
          <w:sz w:val="25"/>
          <w:szCs w:val="25"/>
          <w:highlight w:val="lightGray"/>
        </w:rPr>
      </w:pPr>
    </w:p>
    <w:p w14:paraId="6318C64C" w14:textId="77777777" w:rsidR="000F0520" w:rsidRPr="00C9544E" w:rsidRDefault="000F0520" w:rsidP="000F0520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</w:p>
    <w:p w14:paraId="487C4872" w14:textId="77777777" w:rsidR="00EA41E0" w:rsidRPr="00C9544E" w:rsidRDefault="00EA41E0" w:rsidP="00B45C85">
      <w:pPr>
        <w:rPr>
          <w:rFonts w:ascii="Baskerville Old Face" w:hAnsi="Baskerville Old Face" w:cs="Dutch801 XBd BT"/>
          <w:b/>
          <w:bCs/>
          <w:sz w:val="25"/>
          <w:szCs w:val="25"/>
        </w:rPr>
      </w:pPr>
      <w:r w:rsidRPr="00C9544E">
        <w:rPr>
          <w:rFonts w:ascii="Baskerville Old Face" w:hAnsi="Baskerville Old Face" w:cs="Dutch801 XBd BT"/>
          <w:b/>
          <w:bCs/>
          <w:sz w:val="25"/>
          <w:szCs w:val="25"/>
        </w:rPr>
        <w:t>New Business</w:t>
      </w:r>
    </w:p>
    <w:p w14:paraId="62F41A66" w14:textId="77777777" w:rsidR="00AB159A" w:rsidRPr="00C9544E" w:rsidRDefault="00AB159A" w:rsidP="00B45C85">
      <w:pPr>
        <w:rPr>
          <w:rFonts w:ascii="Baskerville Old Face" w:hAnsi="Baskerville Old Face" w:cs="Dutch801 XBd BT"/>
          <w:b/>
          <w:bCs/>
          <w:sz w:val="25"/>
          <w:szCs w:val="25"/>
        </w:rPr>
      </w:pPr>
    </w:p>
    <w:p w14:paraId="49A5A4DA" w14:textId="77777777" w:rsidR="00AB159A" w:rsidRPr="00C9544E" w:rsidRDefault="00AB159A" w:rsidP="00B45C85">
      <w:pPr>
        <w:rPr>
          <w:rFonts w:ascii="Baskerville Old Face" w:hAnsi="Baskerville Old Face" w:cs="Dutch801 XBd BT"/>
          <w:b/>
          <w:bCs/>
          <w:sz w:val="25"/>
          <w:szCs w:val="25"/>
        </w:rPr>
      </w:pPr>
      <w:r w:rsidRPr="00C9544E">
        <w:rPr>
          <w:rFonts w:ascii="Baskerville Old Face" w:hAnsi="Baskerville Old Face" w:cs="Dutch801 XBd BT"/>
          <w:b/>
          <w:bCs/>
          <w:sz w:val="25"/>
          <w:szCs w:val="25"/>
        </w:rPr>
        <w:t xml:space="preserve">     Public Hearing</w:t>
      </w:r>
    </w:p>
    <w:p w14:paraId="72B22B50" w14:textId="77777777" w:rsidR="009C5BF9" w:rsidRPr="00C9544E" w:rsidRDefault="009C5BF9" w:rsidP="00B45C85">
      <w:pPr>
        <w:rPr>
          <w:rFonts w:ascii="Baskerville Old Face" w:hAnsi="Baskerville Old Face" w:cs="Dutch801 XBd BT"/>
          <w:bCs/>
          <w:sz w:val="25"/>
          <w:szCs w:val="25"/>
        </w:rPr>
      </w:pPr>
    </w:p>
    <w:p w14:paraId="3834A063" w14:textId="3059D3B6" w:rsidR="0043411C" w:rsidRPr="00C9544E" w:rsidRDefault="00C9544E" w:rsidP="009D6C3A">
      <w:pPr>
        <w:pStyle w:val="ListParagraph"/>
        <w:numPr>
          <w:ilvl w:val="0"/>
          <w:numId w:val="20"/>
        </w:numPr>
        <w:rPr>
          <w:rFonts w:ascii="Baskerville Old Face" w:hAnsi="Baskerville Old Face" w:cs="Dutch801 XBd BT"/>
          <w:bCs/>
          <w:sz w:val="25"/>
          <w:szCs w:val="25"/>
        </w:rPr>
      </w:pPr>
      <w:r w:rsidRPr="00C9544E">
        <w:rPr>
          <w:rFonts w:ascii="Baskerville Old Face" w:hAnsi="Baskerville Old Face" w:cs="Dutch801 XBd BT"/>
          <w:bCs/>
          <w:sz w:val="25"/>
          <w:szCs w:val="25"/>
        </w:rPr>
        <w:t>City of Berea Planning Commission / Wade Gay, Gary Gay</w:t>
      </w:r>
    </w:p>
    <w:p w14:paraId="011BADEF" w14:textId="395B2863" w:rsidR="00C9544E" w:rsidRPr="00C9544E" w:rsidRDefault="00C9544E" w:rsidP="00C9544E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  <w:r w:rsidRPr="00C9544E">
        <w:rPr>
          <w:rFonts w:ascii="Baskerville Old Face" w:hAnsi="Baskerville Old Face" w:cs="Dutch801 XBd BT"/>
          <w:bCs/>
          <w:sz w:val="25"/>
          <w:szCs w:val="25"/>
        </w:rPr>
        <w:t>269 Blue Lick Road</w:t>
      </w:r>
    </w:p>
    <w:p w14:paraId="79292D50" w14:textId="6EB80CF9" w:rsidR="00C9544E" w:rsidRPr="00C9544E" w:rsidRDefault="00C9544E" w:rsidP="00C9544E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  <w:r w:rsidRPr="00C9544E">
        <w:rPr>
          <w:rFonts w:ascii="Baskerville Old Face" w:hAnsi="Baskerville Old Face" w:cs="Dutch801 XBd BT"/>
          <w:bCs/>
          <w:sz w:val="25"/>
          <w:szCs w:val="25"/>
        </w:rPr>
        <w:t>Proposed Zone Change from R-1 (</w:t>
      </w:r>
      <w:r w:rsidRPr="00C9544E">
        <w:rPr>
          <w:rFonts w:ascii="Baskerville Old Face" w:hAnsi="Baskerville Old Face" w:cs="Dutch801 XBd BT"/>
          <w:bCs/>
          <w:sz w:val="22"/>
          <w:szCs w:val="22"/>
        </w:rPr>
        <w:t>Single Family Residential</w:t>
      </w:r>
      <w:r w:rsidRPr="00C9544E">
        <w:rPr>
          <w:rFonts w:ascii="Baskerville Old Face" w:hAnsi="Baskerville Old Face" w:cs="Dutch801 XBd BT"/>
          <w:bCs/>
          <w:sz w:val="25"/>
          <w:szCs w:val="25"/>
        </w:rPr>
        <w:t>)  to  A (</w:t>
      </w:r>
      <w:r w:rsidRPr="00C9544E">
        <w:rPr>
          <w:rFonts w:ascii="Baskerville Old Face" w:hAnsi="Baskerville Old Face" w:cs="Dutch801 XBd BT"/>
          <w:bCs/>
          <w:sz w:val="22"/>
          <w:szCs w:val="22"/>
        </w:rPr>
        <w:t>Agriculture</w:t>
      </w:r>
      <w:r w:rsidRPr="00C9544E">
        <w:rPr>
          <w:rFonts w:ascii="Baskerville Old Face" w:hAnsi="Baskerville Old Face" w:cs="Dutch801 XBd BT"/>
          <w:bCs/>
          <w:sz w:val="25"/>
          <w:szCs w:val="25"/>
        </w:rPr>
        <w:t>)</w:t>
      </w:r>
    </w:p>
    <w:p w14:paraId="0CB323EC" w14:textId="24DF3192" w:rsidR="000F0520" w:rsidRDefault="000F0520" w:rsidP="00B45C85">
      <w:pPr>
        <w:rPr>
          <w:rFonts w:ascii="Baskerville Old Face" w:hAnsi="Baskerville Old Face" w:cs="Dutch801 XBd BT"/>
          <w:b/>
          <w:bCs/>
          <w:sz w:val="25"/>
          <w:szCs w:val="25"/>
          <w:highlight w:val="lightGray"/>
          <w:u w:val="single"/>
        </w:rPr>
      </w:pPr>
    </w:p>
    <w:p w14:paraId="217D7227" w14:textId="77777777" w:rsidR="00C9544E" w:rsidRPr="00C9544E" w:rsidRDefault="00C9544E" w:rsidP="00B45C85">
      <w:pPr>
        <w:rPr>
          <w:rFonts w:ascii="Baskerville Old Face" w:hAnsi="Baskerville Old Face" w:cs="Dutch801 XBd BT"/>
          <w:b/>
          <w:bCs/>
          <w:sz w:val="25"/>
          <w:szCs w:val="25"/>
          <w:highlight w:val="lightGray"/>
          <w:u w:val="single"/>
        </w:rPr>
      </w:pPr>
    </w:p>
    <w:p w14:paraId="4F75BB9F" w14:textId="77777777" w:rsidR="007C1E74" w:rsidRPr="00C9544E" w:rsidRDefault="007C1E74" w:rsidP="007C1E74">
      <w:pPr>
        <w:rPr>
          <w:rFonts w:ascii="Baskerville Old Face" w:hAnsi="Baskerville Old Face" w:cs="Dutch801 XBd BT"/>
          <w:b/>
          <w:bCs/>
          <w:sz w:val="25"/>
          <w:szCs w:val="25"/>
        </w:rPr>
      </w:pPr>
      <w:r w:rsidRPr="00C9544E">
        <w:rPr>
          <w:rFonts w:ascii="Baskerville Old Face" w:hAnsi="Baskerville Old Face" w:cs="Dutch801 XBd BT"/>
          <w:b/>
          <w:bCs/>
          <w:sz w:val="25"/>
          <w:szCs w:val="25"/>
        </w:rPr>
        <w:t>Discussion</w:t>
      </w:r>
    </w:p>
    <w:p w14:paraId="72ABA703" w14:textId="77777777" w:rsidR="007C1E74" w:rsidRPr="00C9544E" w:rsidRDefault="007C1E74" w:rsidP="007C1E74">
      <w:pPr>
        <w:rPr>
          <w:rFonts w:ascii="Baskerville Old Face" w:hAnsi="Baskerville Old Face" w:cs="Dutch801 XBd BT"/>
          <w:b/>
          <w:bCs/>
          <w:sz w:val="25"/>
          <w:szCs w:val="25"/>
          <w:highlight w:val="lightGray"/>
        </w:rPr>
      </w:pPr>
    </w:p>
    <w:p w14:paraId="4A51B2AA" w14:textId="77777777" w:rsidR="00AC0393" w:rsidRPr="000F0520" w:rsidRDefault="00AC0393" w:rsidP="00AC0393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</w:p>
    <w:sectPr w:rsidR="00AC0393" w:rsidRPr="000F0520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B342" w14:textId="77777777" w:rsidR="00CD36FC" w:rsidRDefault="00CD36FC" w:rsidP="00530DC9">
      <w:r>
        <w:separator/>
      </w:r>
    </w:p>
  </w:endnote>
  <w:endnote w:type="continuationSeparator" w:id="0">
    <w:p w14:paraId="4C6AEEE0" w14:textId="77777777"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9B55" w14:textId="7D3EA665" w:rsidR="008B591B" w:rsidRDefault="008B591B">
    <w:pPr>
      <w:pStyle w:val="Footer"/>
    </w:pPr>
    <w:r w:rsidRPr="00C84514">
      <w:rPr>
        <w:sz w:val="16"/>
        <w:szCs w:val="16"/>
      </w:rPr>
      <w:fldChar w:fldCharType="begin"/>
    </w:r>
    <w:r w:rsidRPr="00C84514">
      <w:rPr>
        <w:sz w:val="16"/>
        <w:szCs w:val="16"/>
      </w:rPr>
      <w:instrText xml:space="preserve"> FILENAME  \* Lower \p  \* MERGEFORMAT </w:instrText>
    </w:r>
    <w:r w:rsidRPr="00C84514">
      <w:rPr>
        <w:sz w:val="16"/>
        <w:szCs w:val="16"/>
      </w:rPr>
      <w:fldChar w:fldCharType="separate"/>
    </w:r>
    <w:r w:rsidR="00197FDD">
      <w:rPr>
        <w:noProof/>
        <w:sz w:val="16"/>
        <w:szCs w:val="16"/>
      </w:rPr>
      <w:t>i:\word documents\planning commission\agendas\</w:t>
    </w:r>
    <w:r w:rsidR="00C9544E">
      <w:rPr>
        <w:noProof/>
        <w:sz w:val="16"/>
        <w:szCs w:val="16"/>
      </w:rPr>
      <w:t>february 27</w:t>
    </w:r>
    <w:r w:rsidR="00197FDD">
      <w:rPr>
        <w:noProof/>
        <w:sz w:val="16"/>
        <w:szCs w:val="16"/>
      </w:rPr>
      <w:t xml:space="preserve"> 2018 bs agenda.docx</w:t>
    </w:r>
    <w:r w:rsidRPr="00C845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006AA" w14:textId="77777777" w:rsidR="00CD36FC" w:rsidRDefault="00CD36FC" w:rsidP="00530DC9">
      <w:r>
        <w:separator/>
      </w:r>
    </w:p>
  </w:footnote>
  <w:footnote w:type="continuationSeparator" w:id="0">
    <w:p w14:paraId="6ABBABC5" w14:textId="77777777"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F72F" w14:textId="77777777"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75AB"/>
    <w:multiLevelType w:val="hybridMultilevel"/>
    <w:tmpl w:val="C08C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85B0EE0"/>
    <w:multiLevelType w:val="hybridMultilevel"/>
    <w:tmpl w:val="5970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76ACB"/>
    <w:multiLevelType w:val="hybridMultilevel"/>
    <w:tmpl w:val="62ACF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AC2F7F"/>
    <w:multiLevelType w:val="hybridMultilevel"/>
    <w:tmpl w:val="7A882A38"/>
    <w:lvl w:ilvl="0" w:tplc="E8BAB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271BD"/>
    <w:multiLevelType w:val="hybridMultilevel"/>
    <w:tmpl w:val="E226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17561"/>
    <w:multiLevelType w:val="hybridMultilevel"/>
    <w:tmpl w:val="087E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A2542F"/>
    <w:multiLevelType w:val="hybridMultilevel"/>
    <w:tmpl w:val="05E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61AE4"/>
    <w:multiLevelType w:val="hybridMultilevel"/>
    <w:tmpl w:val="D1B6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16D8C"/>
    <w:multiLevelType w:val="hybridMultilevel"/>
    <w:tmpl w:val="2308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0B4F3C"/>
    <w:multiLevelType w:val="hybridMultilevel"/>
    <w:tmpl w:val="B430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D538D"/>
    <w:multiLevelType w:val="hybridMultilevel"/>
    <w:tmpl w:val="E91E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43A02"/>
    <w:multiLevelType w:val="hybridMultilevel"/>
    <w:tmpl w:val="3FF2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</w:num>
  <w:num w:numId="3">
    <w:abstractNumId w:val="11"/>
  </w:num>
  <w:num w:numId="4">
    <w:abstractNumId w:val="5"/>
  </w:num>
  <w:num w:numId="5">
    <w:abstractNumId w:val="20"/>
  </w:num>
  <w:num w:numId="6">
    <w:abstractNumId w:val="19"/>
  </w:num>
  <w:num w:numId="7">
    <w:abstractNumId w:val="12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4"/>
  </w:num>
  <w:num w:numId="14">
    <w:abstractNumId w:val="18"/>
  </w:num>
  <w:num w:numId="15">
    <w:abstractNumId w:val="17"/>
  </w:num>
  <w:num w:numId="16">
    <w:abstractNumId w:val="8"/>
  </w:num>
  <w:num w:numId="17">
    <w:abstractNumId w:val="16"/>
  </w:num>
  <w:num w:numId="18">
    <w:abstractNumId w:val="7"/>
  </w:num>
  <w:num w:numId="19">
    <w:abstractNumId w:val="9"/>
  </w:num>
  <w:num w:numId="20">
    <w:abstractNumId w:val="22"/>
  </w:num>
  <w:num w:numId="21">
    <w:abstractNumId w:val="13"/>
  </w:num>
  <w:num w:numId="22">
    <w:abstractNumId w:val="2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3D7F"/>
    <w:rsid w:val="00036122"/>
    <w:rsid w:val="00040509"/>
    <w:rsid w:val="0004221D"/>
    <w:rsid w:val="00045014"/>
    <w:rsid w:val="0004543F"/>
    <w:rsid w:val="00045D18"/>
    <w:rsid w:val="00045DD5"/>
    <w:rsid w:val="00045EE7"/>
    <w:rsid w:val="000461FD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2C14"/>
    <w:rsid w:val="0007328F"/>
    <w:rsid w:val="00073814"/>
    <w:rsid w:val="00075C28"/>
    <w:rsid w:val="00080D90"/>
    <w:rsid w:val="00083395"/>
    <w:rsid w:val="00083CEE"/>
    <w:rsid w:val="00085E27"/>
    <w:rsid w:val="00091C14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76C"/>
    <w:rsid w:val="000D47FF"/>
    <w:rsid w:val="000D48E2"/>
    <w:rsid w:val="000D4E90"/>
    <w:rsid w:val="000E1AE5"/>
    <w:rsid w:val="000E4731"/>
    <w:rsid w:val="000E6463"/>
    <w:rsid w:val="000E7A7D"/>
    <w:rsid w:val="000F0520"/>
    <w:rsid w:val="000F0E98"/>
    <w:rsid w:val="000F44B7"/>
    <w:rsid w:val="000F4637"/>
    <w:rsid w:val="000F46C6"/>
    <w:rsid w:val="001079FA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76C"/>
    <w:rsid w:val="00170748"/>
    <w:rsid w:val="00170C78"/>
    <w:rsid w:val="001718C5"/>
    <w:rsid w:val="001749B9"/>
    <w:rsid w:val="00175B77"/>
    <w:rsid w:val="00194BC2"/>
    <w:rsid w:val="00197FDD"/>
    <w:rsid w:val="001A19F6"/>
    <w:rsid w:val="001A23FE"/>
    <w:rsid w:val="001A4472"/>
    <w:rsid w:val="001A7171"/>
    <w:rsid w:val="001B104E"/>
    <w:rsid w:val="001B2785"/>
    <w:rsid w:val="001B59FA"/>
    <w:rsid w:val="001B61EE"/>
    <w:rsid w:val="001B72BD"/>
    <w:rsid w:val="001C39A3"/>
    <w:rsid w:val="001C5771"/>
    <w:rsid w:val="001D0456"/>
    <w:rsid w:val="001D2695"/>
    <w:rsid w:val="001D2A0C"/>
    <w:rsid w:val="001D3A3E"/>
    <w:rsid w:val="001E3F79"/>
    <w:rsid w:val="001E6405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0E85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AB9"/>
    <w:rsid w:val="00252006"/>
    <w:rsid w:val="002555A7"/>
    <w:rsid w:val="00256F88"/>
    <w:rsid w:val="002574D3"/>
    <w:rsid w:val="00260C15"/>
    <w:rsid w:val="00263463"/>
    <w:rsid w:val="00272A1F"/>
    <w:rsid w:val="00272D49"/>
    <w:rsid w:val="002760F6"/>
    <w:rsid w:val="00282349"/>
    <w:rsid w:val="0028382F"/>
    <w:rsid w:val="0028516D"/>
    <w:rsid w:val="00286AA0"/>
    <w:rsid w:val="00292D4A"/>
    <w:rsid w:val="0029415A"/>
    <w:rsid w:val="002A3334"/>
    <w:rsid w:val="002A5A33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5441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3A71"/>
    <w:rsid w:val="00345C51"/>
    <w:rsid w:val="00346580"/>
    <w:rsid w:val="00352902"/>
    <w:rsid w:val="003554EF"/>
    <w:rsid w:val="003575A1"/>
    <w:rsid w:val="00360C89"/>
    <w:rsid w:val="00360F9B"/>
    <w:rsid w:val="0036132D"/>
    <w:rsid w:val="003634B6"/>
    <w:rsid w:val="00367C99"/>
    <w:rsid w:val="003801DD"/>
    <w:rsid w:val="0038126E"/>
    <w:rsid w:val="003843BB"/>
    <w:rsid w:val="00386FE9"/>
    <w:rsid w:val="003904FE"/>
    <w:rsid w:val="003978B2"/>
    <w:rsid w:val="003A0AAA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5D8F"/>
    <w:rsid w:val="003C00A6"/>
    <w:rsid w:val="003C3EF5"/>
    <w:rsid w:val="003C42F4"/>
    <w:rsid w:val="003C70A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F31"/>
    <w:rsid w:val="003F7794"/>
    <w:rsid w:val="00401191"/>
    <w:rsid w:val="00404A20"/>
    <w:rsid w:val="00412CB8"/>
    <w:rsid w:val="0041316B"/>
    <w:rsid w:val="00414F0F"/>
    <w:rsid w:val="004203AD"/>
    <w:rsid w:val="00421E39"/>
    <w:rsid w:val="00427B4D"/>
    <w:rsid w:val="00431A6B"/>
    <w:rsid w:val="0043411C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166D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7C48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C75"/>
    <w:rsid w:val="004D0F70"/>
    <w:rsid w:val="004D1965"/>
    <w:rsid w:val="004D2956"/>
    <w:rsid w:val="004D60D6"/>
    <w:rsid w:val="004E0F3F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2945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8FB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331D6"/>
    <w:rsid w:val="00634182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6653E"/>
    <w:rsid w:val="00674F23"/>
    <w:rsid w:val="006760BE"/>
    <w:rsid w:val="00676104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2B9"/>
    <w:rsid w:val="007109B1"/>
    <w:rsid w:val="007138E9"/>
    <w:rsid w:val="00713A2A"/>
    <w:rsid w:val="00714B05"/>
    <w:rsid w:val="00714EB7"/>
    <w:rsid w:val="007274AA"/>
    <w:rsid w:val="00727CEA"/>
    <w:rsid w:val="00731B18"/>
    <w:rsid w:val="007374BC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0BF"/>
    <w:rsid w:val="007938C9"/>
    <w:rsid w:val="00795EAA"/>
    <w:rsid w:val="00796C19"/>
    <w:rsid w:val="0079746B"/>
    <w:rsid w:val="00797EFC"/>
    <w:rsid w:val="007A0772"/>
    <w:rsid w:val="007A0B6A"/>
    <w:rsid w:val="007A0B7B"/>
    <w:rsid w:val="007A2B19"/>
    <w:rsid w:val="007A352D"/>
    <w:rsid w:val="007A562C"/>
    <w:rsid w:val="007B1390"/>
    <w:rsid w:val="007B1D1F"/>
    <w:rsid w:val="007B46A9"/>
    <w:rsid w:val="007B4EC9"/>
    <w:rsid w:val="007B52AE"/>
    <w:rsid w:val="007B5441"/>
    <w:rsid w:val="007B5D64"/>
    <w:rsid w:val="007B66D0"/>
    <w:rsid w:val="007B68B3"/>
    <w:rsid w:val="007C10AD"/>
    <w:rsid w:val="007C1E74"/>
    <w:rsid w:val="007C322D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22E6"/>
    <w:rsid w:val="00805ED6"/>
    <w:rsid w:val="00810AB7"/>
    <w:rsid w:val="00810BC2"/>
    <w:rsid w:val="0081546B"/>
    <w:rsid w:val="008175F2"/>
    <w:rsid w:val="00823241"/>
    <w:rsid w:val="008333B4"/>
    <w:rsid w:val="00833970"/>
    <w:rsid w:val="00837EA0"/>
    <w:rsid w:val="008423CA"/>
    <w:rsid w:val="0084263B"/>
    <w:rsid w:val="00843F81"/>
    <w:rsid w:val="008443DE"/>
    <w:rsid w:val="00846C8F"/>
    <w:rsid w:val="00846DC6"/>
    <w:rsid w:val="0085045C"/>
    <w:rsid w:val="00854423"/>
    <w:rsid w:val="00856FA6"/>
    <w:rsid w:val="008618F2"/>
    <w:rsid w:val="00861945"/>
    <w:rsid w:val="00861A06"/>
    <w:rsid w:val="008628E1"/>
    <w:rsid w:val="00862B8D"/>
    <w:rsid w:val="00866A54"/>
    <w:rsid w:val="00871BE1"/>
    <w:rsid w:val="00872868"/>
    <w:rsid w:val="008733B7"/>
    <w:rsid w:val="00875DEF"/>
    <w:rsid w:val="00877444"/>
    <w:rsid w:val="00880C9A"/>
    <w:rsid w:val="008911F4"/>
    <w:rsid w:val="00892A67"/>
    <w:rsid w:val="00893168"/>
    <w:rsid w:val="00896118"/>
    <w:rsid w:val="008A15D4"/>
    <w:rsid w:val="008A2D5C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7ADF"/>
    <w:rsid w:val="008E33CD"/>
    <w:rsid w:val="008E36ED"/>
    <w:rsid w:val="008E5825"/>
    <w:rsid w:val="008E7D30"/>
    <w:rsid w:val="008F1AE1"/>
    <w:rsid w:val="008F3DAA"/>
    <w:rsid w:val="008F49A9"/>
    <w:rsid w:val="00901736"/>
    <w:rsid w:val="00901D0D"/>
    <w:rsid w:val="00905173"/>
    <w:rsid w:val="00906CFC"/>
    <w:rsid w:val="009134FD"/>
    <w:rsid w:val="00916854"/>
    <w:rsid w:val="00924ABD"/>
    <w:rsid w:val="00924AD0"/>
    <w:rsid w:val="0092567E"/>
    <w:rsid w:val="00925A93"/>
    <w:rsid w:val="009305E9"/>
    <w:rsid w:val="0093143E"/>
    <w:rsid w:val="00936BE8"/>
    <w:rsid w:val="00936F05"/>
    <w:rsid w:val="0094206C"/>
    <w:rsid w:val="0094390E"/>
    <w:rsid w:val="0094453F"/>
    <w:rsid w:val="00944DF0"/>
    <w:rsid w:val="00946CEB"/>
    <w:rsid w:val="009479C4"/>
    <w:rsid w:val="009501A3"/>
    <w:rsid w:val="00957452"/>
    <w:rsid w:val="00957755"/>
    <w:rsid w:val="00963C40"/>
    <w:rsid w:val="00973C93"/>
    <w:rsid w:val="0097466E"/>
    <w:rsid w:val="009752B9"/>
    <w:rsid w:val="009759F5"/>
    <w:rsid w:val="00977A2C"/>
    <w:rsid w:val="00980648"/>
    <w:rsid w:val="00981160"/>
    <w:rsid w:val="00987CF6"/>
    <w:rsid w:val="00995BEA"/>
    <w:rsid w:val="00997A05"/>
    <w:rsid w:val="00997B20"/>
    <w:rsid w:val="009B3F50"/>
    <w:rsid w:val="009B6E58"/>
    <w:rsid w:val="009C0476"/>
    <w:rsid w:val="009C1339"/>
    <w:rsid w:val="009C395E"/>
    <w:rsid w:val="009C5BF9"/>
    <w:rsid w:val="009C7085"/>
    <w:rsid w:val="009D0AF2"/>
    <w:rsid w:val="009D1236"/>
    <w:rsid w:val="009D1644"/>
    <w:rsid w:val="009D605B"/>
    <w:rsid w:val="009D6B8F"/>
    <w:rsid w:val="009D6C3A"/>
    <w:rsid w:val="009E29EF"/>
    <w:rsid w:val="009E2F21"/>
    <w:rsid w:val="009E6D11"/>
    <w:rsid w:val="009E710D"/>
    <w:rsid w:val="009E76E2"/>
    <w:rsid w:val="009E7A9D"/>
    <w:rsid w:val="009F0843"/>
    <w:rsid w:val="009F174A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30E65"/>
    <w:rsid w:val="00A311A3"/>
    <w:rsid w:val="00A31DD0"/>
    <w:rsid w:val="00A33551"/>
    <w:rsid w:val="00A33E4B"/>
    <w:rsid w:val="00A379C2"/>
    <w:rsid w:val="00A416B5"/>
    <w:rsid w:val="00A429E8"/>
    <w:rsid w:val="00A449C7"/>
    <w:rsid w:val="00A472F2"/>
    <w:rsid w:val="00A475A9"/>
    <w:rsid w:val="00A50880"/>
    <w:rsid w:val="00A51956"/>
    <w:rsid w:val="00A524C8"/>
    <w:rsid w:val="00A57EFF"/>
    <w:rsid w:val="00A644A8"/>
    <w:rsid w:val="00A6699A"/>
    <w:rsid w:val="00A7057E"/>
    <w:rsid w:val="00A709D1"/>
    <w:rsid w:val="00A70A5B"/>
    <w:rsid w:val="00A71C3E"/>
    <w:rsid w:val="00A7289D"/>
    <w:rsid w:val="00A747B2"/>
    <w:rsid w:val="00A7534D"/>
    <w:rsid w:val="00A771FC"/>
    <w:rsid w:val="00A80FB5"/>
    <w:rsid w:val="00A813A0"/>
    <w:rsid w:val="00A82964"/>
    <w:rsid w:val="00A86BBA"/>
    <w:rsid w:val="00A907F2"/>
    <w:rsid w:val="00A90D1F"/>
    <w:rsid w:val="00A96D2A"/>
    <w:rsid w:val="00AA0067"/>
    <w:rsid w:val="00AA1EE9"/>
    <w:rsid w:val="00AA5D81"/>
    <w:rsid w:val="00AA787D"/>
    <w:rsid w:val="00AB159A"/>
    <w:rsid w:val="00AB24C8"/>
    <w:rsid w:val="00AB2950"/>
    <w:rsid w:val="00AB453C"/>
    <w:rsid w:val="00AC0393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E1BE8"/>
    <w:rsid w:val="00AE2686"/>
    <w:rsid w:val="00AE33D3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07715"/>
    <w:rsid w:val="00B13F81"/>
    <w:rsid w:val="00B15D12"/>
    <w:rsid w:val="00B16732"/>
    <w:rsid w:val="00B16E5E"/>
    <w:rsid w:val="00B16EBF"/>
    <w:rsid w:val="00B213D1"/>
    <w:rsid w:val="00B23D42"/>
    <w:rsid w:val="00B24ABD"/>
    <w:rsid w:val="00B32C46"/>
    <w:rsid w:val="00B35E54"/>
    <w:rsid w:val="00B360C4"/>
    <w:rsid w:val="00B40FE2"/>
    <w:rsid w:val="00B42CB6"/>
    <w:rsid w:val="00B439CA"/>
    <w:rsid w:val="00B45C85"/>
    <w:rsid w:val="00B51C3D"/>
    <w:rsid w:val="00B533B8"/>
    <w:rsid w:val="00B53544"/>
    <w:rsid w:val="00B56505"/>
    <w:rsid w:val="00B603DB"/>
    <w:rsid w:val="00B65549"/>
    <w:rsid w:val="00B6616B"/>
    <w:rsid w:val="00B664CE"/>
    <w:rsid w:val="00B66BFE"/>
    <w:rsid w:val="00B67356"/>
    <w:rsid w:val="00B72FBF"/>
    <w:rsid w:val="00B816A9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97841"/>
    <w:rsid w:val="00BA46FE"/>
    <w:rsid w:val="00BA681D"/>
    <w:rsid w:val="00BA6AD8"/>
    <w:rsid w:val="00BB1F00"/>
    <w:rsid w:val="00BB7B02"/>
    <w:rsid w:val="00BC26B1"/>
    <w:rsid w:val="00BC384B"/>
    <w:rsid w:val="00BC44AE"/>
    <w:rsid w:val="00BC7320"/>
    <w:rsid w:val="00BD0A22"/>
    <w:rsid w:val="00BD26E4"/>
    <w:rsid w:val="00BD34EC"/>
    <w:rsid w:val="00BD3757"/>
    <w:rsid w:val="00BD511D"/>
    <w:rsid w:val="00BD545F"/>
    <w:rsid w:val="00BD5E91"/>
    <w:rsid w:val="00BE1B26"/>
    <w:rsid w:val="00BE382E"/>
    <w:rsid w:val="00BE7FF8"/>
    <w:rsid w:val="00BF30A7"/>
    <w:rsid w:val="00BF4973"/>
    <w:rsid w:val="00C00C19"/>
    <w:rsid w:val="00C04E28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3879"/>
    <w:rsid w:val="00C84514"/>
    <w:rsid w:val="00C84AC4"/>
    <w:rsid w:val="00C856B5"/>
    <w:rsid w:val="00C9265E"/>
    <w:rsid w:val="00C93C2C"/>
    <w:rsid w:val="00C9544E"/>
    <w:rsid w:val="00C95F29"/>
    <w:rsid w:val="00CA102E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61B9"/>
    <w:rsid w:val="00CF258B"/>
    <w:rsid w:val="00CF27E4"/>
    <w:rsid w:val="00CF4A0B"/>
    <w:rsid w:val="00CF72DA"/>
    <w:rsid w:val="00D0065D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4837"/>
    <w:rsid w:val="00D46224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2EE8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7472"/>
    <w:rsid w:val="00DD0871"/>
    <w:rsid w:val="00DD1335"/>
    <w:rsid w:val="00DD1380"/>
    <w:rsid w:val="00DD55C7"/>
    <w:rsid w:val="00DD563E"/>
    <w:rsid w:val="00DD5C45"/>
    <w:rsid w:val="00DE4685"/>
    <w:rsid w:val="00DE5067"/>
    <w:rsid w:val="00DE659F"/>
    <w:rsid w:val="00DF2CF5"/>
    <w:rsid w:val="00DF3004"/>
    <w:rsid w:val="00DF4A0B"/>
    <w:rsid w:val="00E02B15"/>
    <w:rsid w:val="00E03FC7"/>
    <w:rsid w:val="00E11EED"/>
    <w:rsid w:val="00E1609D"/>
    <w:rsid w:val="00E22136"/>
    <w:rsid w:val="00E22860"/>
    <w:rsid w:val="00E22B9B"/>
    <w:rsid w:val="00E22E37"/>
    <w:rsid w:val="00E23F62"/>
    <w:rsid w:val="00E2419C"/>
    <w:rsid w:val="00E25F72"/>
    <w:rsid w:val="00E27C63"/>
    <w:rsid w:val="00E302E9"/>
    <w:rsid w:val="00E30606"/>
    <w:rsid w:val="00E3770E"/>
    <w:rsid w:val="00E410B0"/>
    <w:rsid w:val="00E41FB9"/>
    <w:rsid w:val="00E422BD"/>
    <w:rsid w:val="00E540FF"/>
    <w:rsid w:val="00E5586C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1E0"/>
    <w:rsid w:val="00EA4F04"/>
    <w:rsid w:val="00EB0FCE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7FCE"/>
    <w:rsid w:val="00EE24E3"/>
    <w:rsid w:val="00EE296B"/>
    <w:rsid w:val="00EE3CB9"/>
    <w:rsid w:val="00EE6B4D"/>
    <w:rsid w:val="00EE6F5F"/>
    <w:rsid w:val="00EE7213"/>
    <w:rsid w:val="00EF0AF2"/>
    <w:rsid w:val="00EF7FA2"/>
    <w:rsid w:val="00F0333F"/>
    <w:rsid w:val="00F04E5E"/>
    <w:rsid w:val="00F13929"/>
    <w:rsid w:val="00F14363"/>
    <w:rsid w:val="00F16505"/>
    <w:rsid w:val="00F207EE"/>
    <w:rsid w:val="00F20E5F"/>
    <w:rsid w:val="00F25F2A"/>
    <w:rsid w:val="00F27436"/>
    <w:rsid w:val="00F30D58"/>
    <w:rsid w:val="00F32362"/>
    <w:rsid w:val="00F32A80"/>
    <w:rsid w:val="00F35369"/>
    <w:rsid w:val="00F40541"/>
    <w:rsid w:val="00F413FC"/>
    <w:rsid w:val="00F43071"/>
    <w:rsid w:val="00F45D98"/>
    <w:rsid w:val="00F51590"/>
    <w:rsid w:val="00F51B09"/>
    <w:rsid w:val="00F531A1"/>
    <w:rsid w:val="00F53ED5"/>
    <w:rsid w:val="00F54493"/>
    <w:rsid w:val="00F55C1F"/>
    <w:rsid w:val="00F56784"/>
    <w:rsid w:val="00F57DE1"/>
    <w:rsid w:val="00F631F6"/>
    <w:rsid w:val="00F6391C"/>
    <w:rsid w:val="00F63A1E"/>
    <w:rsid w:val="00F65DCE"/>
    <w:rsid w:val="00F67A59"/>
    <w:rsid w:val="00F73045"/>
    <w:rsid w:val="00F81059"/>
    <w:rsid w:val="00F81FE2"/>
    <w:rsid w:val="00F825F1"/>
    <w:rsid w:val="00F83276"/>
    <w:rsid w:val="00F844FE"/>
    <w:rsid w:val="00F87B1B"/>
    <w:rsid w:val="00F95F10"/>
    <w:rsid w:val="00FA06E9"/>
    <w:rsid w:val="00FA3C95"/>
    <w:rsid w:val="00FA5644"/>
    <w:rsid w:val="00FA62FC"/>
    <w:rsid w:val="00FB010A"/>
    <w:rsid w:val="00FB0C78"/>
    <w:rsid w:val="00FB1B0A"/>
    <w:rsid w:val="00FB3198"/>
    <w:rsid w:val="00FB3D69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374"/>
    <w:rsid w:val="00FE07A6"/>
    <w:rsid w:val="00FE1ABD"/>
    <w:rsid w:val="00FE24EC"/>
    <w:rsid w:val="00FE515F"/>
    <w:rsid w:val="00FE6E83"/>
    <w:rsid w:val="00FE79FC"/>
    <w:rsid w:val="00FF0CDD"/>
    <w:rsid w:val="00FF3472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EC128"/>
  <w15:docId w15:val="{534DA081-65A1-4C36-84A7-67EA78C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4</cp:revision>
  <cp:lastPrinted>2018-01-18T13:42:00Z</cp:lastPrinted>
  <dcterms:created xsi:type="dcterms:W3CDTF">2018-02-12T16:33:00Z</dcterms:created>
  <dcterms:modified xsi:type="dcterms:W3CDTF">2018-02-19T19:30:00Z</dcterms:modified>
</cp:coreProperties>
</file>