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06C1" w14:textId="279234E5" w:rsidR="00B45C85" w:rsidRPr="00F53ED5" w:rsidRDefault="00B45C85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14:paraId="754BF081" w14:textId="77777777" w:rsidR="00B45C85" w:rsidRPr="00F53ED5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14:paraId="7D566F42" w14:textId="35C509E2" w:rsidR="00B45C85" w:rsidRPr="00C73D0E" w:rsidRDefault="000B4B0C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>
        <w:rPr>
          <w:rFonts w:ascii="Baskerville Old Face" w:hAnsi="Baskerville Old Face" w:cs="Shruti"/>
          <w:b/>
          <w:bCs/>
          <w:sz w:val="28"/>
          <w:szCs w:val="28"/>
        </w:rPr>
        <w:t xml:space="preserve">BUSINESS </w:t>
      </w:r>
      <w:r w:rsidR="002A5A33" w:rsidRPr="007C10AD">
        <w:rPr>
          <w:rFonts w:ascii="Baskerville Old Face" w:hAnsi="Baskerville Old Face" w:cs="Shruti"/>
          <w:b/>
          <w:bCs/>
          <w:sz w:val="28"/>
          <w:szCs w:val="28"/>
        </w:rPr>
        <w:t>SESSION</w:t>
      </w:r>
    </w:p>
    <w:p w14:paraId="77F7347A" w14:textId="77777777" w:rsidR="003978B2" w:rsidRPr="00C73D0E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14:paraId="61A5361D" w14:textId="3AB78C2E" w:rsidR="00B45C85" w:rsidRPr="003A6E00" w:rsidRDefault="00B45C85" w:rsidP="00B45C85">
      <w:pPr>
        <w:jc w:val="center"/>
        <w:rPr>
          <w:rFonts w:ascii="Baskerville Old Face" w:hAnsi="Baskerville Old Face" w:cs="Shruti"/>
          <w:b/>
          <w:bCs/>
          <w:sz w:val="26"/>
          <w:szCs w:val="26"/>
        </w:rPr>
      </w:pPr>
      <w:r w:rsidRPr="003A6E00">
        <w:rPr>
          <w:rFonts w:ascii="Baskerville Old Face" w:hAnsi="Baskerville Old Face" w:cs="Shruti"/>
          <w:b/>
          <w:bCs/>
          <w:sz w:val="26"/>
          <w:szCs w:val="26"/>
          <w:u w:val="single"/>
        </w:rPr>
        <w:t>TUESDAY,</w:t>
      </w:r>
      <w:r w:rsidR="00047EF7" w:rsidRPr="003A6E00">
        <w:rPr>
          <w:rFonts w:ascii="Baskerville Old Face" w:hAnsi="Baskerville Old Face" w:cs="Shruti"/>
          <w:b/>
          <w:bCs/>
          <w:sz w:val="26"/>
          <w:szCs w:val="26"/>
          <w:u w:val="single"/>
        </w:rPr>
        <w:t xml:space="preserve">  </w:t>
      </w:r>
      <w:r w:rsidR="004A34BB">
        <w:rPr>
          <w:rFonts w:ascii="Baskerville Old Face" w:hAnsi="Baskerville Old Face" w:cs="Shruti"/>
          <w:b/>
          <w:bCs/>
          <w:sz w:val="26"/>
          <w:szCs w:val="26"/>
          <w:u w:val="single"/>
        </w:rPr>
        <w:t xml:space="preserve">March </w:t>
      </w:r>
      <w:r w:rsidR="000B4B0C" w:rsidRPr="003A6E00">
        <w:rPr>
          <w:rFonts w:ascii="Baskerville Old Face" w:hAnsi="Baskerville Old Face" w:cs="Shruti"/>
          <w:b/>
          <w:bCs/>
          <w:sz w:val="26"/>
          <w:szCs w:val="26"/>
          <w:u w:val="single"/>
        </w:rPr>
        <w:t>26</w:t>
      </w:r>
      <w:r w:rsidR="00315441" w:rsidRPr="003A6E00">
        <w:rPr>
          <w:rFonts w:ascii="Baskerville Old Face" w:hAnsi="Baskerville Old Face" w:cs="Shruti"/>
          <w:b/>
          <w:bCs/>
          <w:sz w:val="26"/>
          <w:szCs w:val="26"/>
          <w:u w:val="single"/>
        </w:rPr>
        <w:t xml:space="preserve">, </w:t>
      </w:r>
      <w:r w:rsidRPr="003A6E00">
        <w:rPr>
          <w:rFonts w:ascii="Baskerville Old Face" w:hAnsi="Baskerville Old Face" w:cs="Shruti"/>
          <w:b/>
          <w:bCs/>
          <w:sz w:val="26"/>
          <w:szCs w:val="26"/>
          <w:u w:val="single"/>
        </w:rPr>
        <w:t>201</w:t>
      </w:r>
      <w:r w:rsidR="00D00739" w:rsidRPr="003A6E00">
        <w:rPr>
          <w:rFonts w:ascii="Baskerville Old Face" w:hAnsi="Baskerville Old Face" w:cs="Shruti"/>
          <w:b/>
          <w:bCs/>
          <w:sz w:val="26"/>
          <w:szCs w:val="26"/>
          <w:u w:val="single"/>
        </w:rPr>
        <w:t>9</w:t>
      </w:r>
      <w:r w:rsidRPr="003A6E00">
        <w:rPr>
          <w:rFonts w:ascii="Baskerville Old Face" w:hAnsi="Baskerville Old Face" w:cs="Shruti"/>
          <w:b/>
          <w:bCs/>
          <w:sz w:val="26"/>
          <w:szCs w:val="26"/>
          <w:u w:val="single"/>
        </w:rPr>
        <w:t xml:space="preserve">  6:</w:t>
      </w:r>
      <w:r w:rsidR="00AD003F" w:rsidRPr="003A6E00">
        <w:rPr>
          <w:rFonts w:ascii="Baskerville Old Face" w:hAnsi="Baskerville Old Face" w:cs="Shruti"/>
          <w:b/>
          <w:bCs/>
          <w:sz w:val="26"/>
          <w:szCs w:val="26"/>
          <w:u w:val="single"/>
        </w:rPr>
        <w:t>0</w:t>
      </w:r>
      <w:r w:rsidRPr="003A6E00">
        <w:rPr>
          <w:rFonts w:ascii="Baskerville Old Face" w:hAnsi="Baskerville Old Face" w:cs="Shruti"/>
          <w:b/>
          <w:bCs/>
          <w:sz w:val="26"/>
          <w:szCs w:val="26"/>
          <w:u w:val="single"/>
        </w:rPr>
        <w:t>0 p.m.</w:t>
      </w:r>
    </w:p>
    <w:p w14:paraId="1A19D1E0" w14:textId="77777777" w:rsidR="00B45C85" w:rsidRPr="003A6E00" w:rsidRDefault="00B45C85" w:rsidP="00B45C85">
      <w:pPr>
        <w:jc w:val="center"/>
        <w:rPr>
          <w:rFonts w:ascii="Baskerville Old Face" w:hAnsi="Baskerville Old Face" w:cs="Shruti"/>
          <w:b/>
          <w:bCs/>
          <w:sz w:val="26"/>
          <w:szCs w:val="26"/>
          <w:highlight w:val="yellow"/>
        </w:rPr>
      </w:pPr>
    </w:p>
    <w:p w14:paraId="61D68654" w14:textId="77777777" w:rsidR="000B4B0C" w:rsidRPr="003A6E00" w:rsidRDefault="000B4B0C" w:rsidP="000B4B0C">
      <w:pPr>
        <w:jc w:val="center"/>
        <w:rPr>
          <w:rFonts w:ascii="Baskerville Old Face" w:hAnsi="Baskerville Old Face" w:cs="Shruti"/>
          <w:b/>
          <w:bCs/>
          <w:color w:val="C00000"/>
          <w:sz w:val="26"/>
          <w:szCs w:val="26"/>
        </w:rPr>
      </w:pPr>
      <w:r w:rsidRPr="003A6E00">
        <w:rPr>
          <w:rFonts w:ascii="Baskerville Old Face" w:hAnsi="Baskerville Old Face" w:cs="Shruti"/>
          <w:b/>
          <w:bCs/>
          <w:color w:val="C00000"/>
          <w:sz w:val="26"/>
          <w:szCs w:val="26"/>
        </w:rPr>
        <w:t>COUNCIL CHAMBERS,  BEREA POLICE &amp; MUNICIPAL BUILDING</w:t>
      </w:r>
    </w:p>
    <w:p w14:paraId="7DEC24B8" w14:textId="77777777" w:rsidR="000B4B0C" w:rsidRPr="003A6E00" w:rsidRDefault="000B4B0C" w:rsidP="000B4B0C">
      <w:pPr>
        <w:jc w:val="center"/>
        <w:rPr>
          <w:rFonts w:ascii="Baskerville Old Face" w:hAnsi="Baskerville Old Face" w:cs="Shruti"/>
          <w:bCs/>
          <w:color w:val="C00000"/>
          <w:sz w:val="26"/>
          <w:szCs w:val="26"/>
        </w:rPr>
      </w:pPr>
      <w:r w:rsidRPr="003A6E00">
        <w:rPr>
          <w:rFonts w:ascii="Baskerville Old Face" w:hAnsi="Baskerville Old Face" w:cs="Shruti"/>
          <w:bCs/>
          <w:color w:val="C00000"/>
          <w:sz w:val="26"/>
          <w:szCs w:val="26"/>
        </w:rPr>
        <w:t>304 CHESTNUT ST.</w:t>
      </w:r>
    </w:p>
    <w:p w14:paraId="45028325" w14:textId="35F0F35C" w:rsidR="003A6E00" w:rsidRDefault="003A6E00" w:rsidP="00846DC6">
      <w:pPr>
        <w:rPr>
          <w:rFonts w:ascii="Baskerville Old Face" w:hAnsi="Baskerville Old Face" w:cs="Shruti"/>
          <w:b/>
          <w:bCs/>
          <w:u w:val="single"/>
        </w:rPr>
      </w:pPr>
    </w:p>
    <w:p w14:paraId="77B4E0D1" w14:textId="77777777" w:rsidR="003C7ACB" w:rsidRPr="003A6E00" w:rsidRDefault="003C7ACB" w:rsidP="00846DC6">
      <w:pPr>
        <w:rPr>
          <w:rFonts w:ascii="Baskerville Old Face" w:hAnsi="Baskerville Old Face" w:cs="Shruti"/>
          <w:b/>
          <w:bCs/>
          <w:u w:val="single"/>
        </w:rPr>
      </w:pPr>
    </w:p>
    <w:p w14:paraId="2353376A" w14:textId="77777777" w:rsidR="000B4B0C" w:rsidRPr="003A6E00" w:rsidRDefault="000B4B0C" w:rsidP="000B4B0C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</w:rPr>
      </w:pPr>
      <w:r w:rsidRPr="003A6E00">
        <w:rPr>
          <w:rFonts w:ascii="Baskerville Old Face" w:hAnsi="Baskerville Old Face" w:cs="Shruti"/>
          <w:bCs/>
        </w:rPr>
        <w:t>Call to Order</w:t>
      </w:r>
    </w:p>
    <w:p w14:paraId="4A81A79D" w14:textId="77777777" w:rsidR="000B4B0C" w:rsidRPr="003A6E00" w:rsidRDefault="000B4B0C" w:rsidP="000B4B0C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</w:rPr>
      </w:pPr>
      <w:r w:rsidRPr="003A6E00">
        <w:rPr>
          <w:rFonts w:ascii="Baskerville Old Face" w:hAnsi="Baskerville Old Face" w:cs="Shruti"/>
          <w:bCs/>
        </w:rPr>
        <w:t>Recognition of Visitors</w:t>
      </w:r>
    </w:p>
    <w:p w14:paraId="6B07FE29" w14:textId="02F6CC20" w:rsidR="000B4B0C" w:rsidRPr="003A6E00" w:rsidRDefault="000B4B0C" w:rsidP="000B4B0C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</w:rPr>
      </w:pPr>
      <w:r w:rsidRPr="003A6E00">
        <w:rPr>
          <w:rFonts w:ascii="Baskerville Old Face" w:hAnsi="Baskerville Old Face" w:cs="Shruti"/>
          <w:bCs/>
        </w:rPr>
        <w:t xml:space="preserve">Minutes for </w:t>
      </w:r>
      <w:r w:rsidR="004A34BB">
        <w:rPr>
          <w:rFonts w:ascii="Baskerville Old Face" w:hAnsi="Baskerville Old Face" w:cs="Shruti"/>
          <w:bCs/>
        </w:rPr>
        <w:t xml:space="preserve">February </w:t>
      </w:r>
      <w:r w:rsidRPr="003A6E00">
        <w:rPr>
          <w:rFonts w:ascii="Baskerville Old Face" w:hAnsi="Baskerville Old Face" w:cs="Shruti"/>
          <w:bCs/>
        </w:rPr>
        <w:t>2</w:t>
      </w:r>
      <w:r w:rsidR="004A34BB">
        <w:rPr>
          <w:rFonts w:ascii="Baskerville Old Face" w:hAnsi="Baskerville Old Face" w:cs="Shruti"/>
          <w:bCs/>
        </w:rPr>
        <w:t>6</w:t>
      </w:r>
      <w:r w:rsidRPr="003A6E00">
        <w:rPr>
          <w:rFonts w:ascii="Baskerville Old Face" w:hAnsi="Baskerville Old Face" w:cs="Shruti"/>
          <w:bCs/>
        </w:rPr>
        <w:t>, 2019</w:t>
      </w:r>
    </w:p>
    <w:p w14:paraId="37B48DD5" w14:textId="77777777" w:rsidR="000B4B0C" w:rsidRPr="003A6E00" w:rsidRDefault="000B4B0C" w:rsidP="000B4B0C">
      <w:pPr>
        <w:rPr>
          <w:rFonts w:ascii="Baskerville Old Face" w:hAnsi="Baskerville Old Face" w:cs="Dutch801 XBd BT"/>
          <w:b/>
          <w:bCs/>
        </w:rPr>
      </w:pPr>
    </w:p>
    <w:p w14:paraId="24B201BE" w14:textId="18444FB0" w:rsidR="000B4B0C" w:rsidRPr="003A6E00" w:rsidRDefault="000B4B0C" w:rsidP="000B4B0C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3A6E00">
        <w:rPr>
          <w:rFonts w:ascii="Baskerville Old Face" w:hAnsi="Baskerville Old Face" w:cs="Dutch801 XBd BT"/>
          <w:b/>
          <w:bCs/>
          <w:sz w:val="26"/>
          <w:szCs w:val="26"/>
        </w:rPr>
        <w:t>Old Business</w:t>
      </w:r>
    </w:p>
    <w:p w14:paraId="5BF995F0" w14:textId="77777777" w:rsidR="000B4B0C" w:rsidRPr="00B55D63" w:rsidRDefault="000B4B0C" w:rsidP="000B4B0C">
      <w:pPr>
        <w:rPr>
          <w:rFonts w:ascii="Baskerville Old Face" w:hAnsi="Baskerville Old Face" w:cs="Dutch801 XBd BT"/>
          <w:b/>
          <w:bCs/>
        </w:rPr>
      </w:pPr>
    </w:p>
    <w:p w14:paraId="676820A0" w14:textId="10A9BC50" w:rsidR="00F8503E" w:rsidRPr="00B55D63" w:rsidRDefault="00F8503E" w:rsidP="00F8503E">
      <w:pPr>
        <w:pStyle w:val="ListParagraph"/>
        <w:rPr>
          <w:rFonts w:ascii="Baskerville Old Face" w:hAnsi="Baskerville Old Face" w:cs="Dutch801 XBd BT"/>
          <w:bCs/>
        </w:rPr>
      </w:pPr>
      <w:r w:rsidRPr="00B55D63">
        <w:rPr>
          <w:rFonts w:ascii="Baskerville Old Face" w:hAnsi="Baskerville Old Face" w:cs="Dutch801 XBd BT"/>
          <w:bCs/>
        </w:rPr>
        <w:t>Mark Shepherd</w:t>
      </w:r>
    </w:p>
    <w:p w14:paraId="20B87BAF" w14:textId="77777777" w:rsidR="00F8503E" w:rsidRPr="00B55D63" w:rsidRDefault="00F8503E" w:rsidP="00F8503E">
      <w:pPr>
        <w:pStyle w:val="ListParagraph"/>
        <w:rPr>
          <w:rFonts w:ascii="Baskerville Old Face" w:hAnsi="Baskerville Old Face" w:cs="Dutch801 XBd BT"/>
          <w:bCs/>
        </w:rPr>
      </w:pPr>
      <w:r w:rsidRPr="00B55D63">
        <w:rPr>
          <w:rFonts w:ascii="Baskerville Old Face" w:hAnsi="Baskerville Old Face" w:cs="Dutch801 XBd BT"/>
          <w:bCs/>
        </w:rPr>
        <w:t>Stoney Creek Development  -  Letter of Credit</w:t>
      </w:r>
    </w:p>
    <w:p w14:paraId="606DAF15" w14:textId="24A29FB2" w:rsidR="00F8503E" w:rsidRPr="00B55D63" w:rsidRDefault="00F8503E" w:rsidP="00F8503E">
      <w:pPr>
        <w:pStyle w:val="ListParagraph"/>
        <w:rPr>
          <w:rFonts w:ascii="Baskerville Old Face" w:hAnsi="Baskerville Old Face" w:cs="Dutch801 XBd BT"/>
          <w:bCs/>
        </w:rPr>
      </w:pPr>
      <w:r w:rsidRPr="00B55D63">
        <w:rPr>
          <w:rFonts w:ascii="Baskerville Old Face" w:hAnsi="Baskerville Old Face" w:cs="Dutch801 XBd BT"/>
          <w:bCs/>
        </w:rPr>
        <w:t>Expires April 8, 201</w:t>
      </w:r>
      <w:r w:rsidR="00B55D63" w:rsidRPr="00B55D63">
        <w:rPr>
          <w:rFonts w:ascii="Baskerville Old Face" w:hAnsi="Baskerville Old Face" w:cs="Dutch801 XBd BT"/>
          <w:bCs/>
        </w:rPr>
        <w:t>9</w:t>
      </w:r>
      <w:r w:rsidRPr="00B55D63">
        <w:rPr>
          <w:rFonts w:ascii="Baskerville Old Face" w:hAnsi="Baskerville Old Face" w:cs="Dutch801 XBd BT"/>
          <w:bCs/>
        </w:rPr>
        <w:t xml:space="preserve">  -  In the Amount of $293,445</w:t>
      </w:r>
    </w:p>
    <w:p w14:paraId="6AE28F8B" w14:textId="77777777" w:rsidR="00F8503E" w:rsidRDefault="00F8503E" w:rsidP="00F8503E">
      <w:pPr>
        <w:pStyle w:val="ListParagraph"/>
        <w:rPr>
          <w:rFonts w:ascii="Baskerville Old Face" w:hAnsi="Baskerville Old Face" w:cs="Dutch801 XBd BT"/>
          <w:bCs/>
        </w:rPr>
      </w:pPr>
      <w:r w:rsidRPr="00B55D63">
        <w:rPr>
          <w:rFonts w:ascii="Baskerville Old Face" w:hAnsi="Baskerville Old Face" w:cs="Dutch801 XBd BT"/>
          <w:bCs/>
        </w:rPr>
        <w:t>Requesting an Extension for One Year in the Amount of $293,445</w:t>
      </w:r>
    </w:p>
    <w:p w14:paraId="30CA66E9" w14:textId="5FDAC944" w:rsidR="00F8503E" w:rsidRPr="004A34BB" w:rsidRDefault="00F8503E" w:rsidP="000B4B0C">
      <w:pPr>
        <w:rPr>
          <w:rFonts w:ascii="Baskerville Old Face" w:hAnsi="Baskerville Old Face" w:cs="Dutch801 XBd BT"/>
          <w:b/>
          <w:bCs/>
          <w:sz w:val="26"/>
          <w:szCs w:val="26"/>
          <w:highlight w:val="lightGray"/>
        </w:rPr>
      </w:pPr>
    </w:p>
    <w:p w14:paraId="3E10DF64" w14:textId="3420CAA5" w:rsidR="000B4B0C" w:rsidRPr="00B55D63" w:rsidRDefault="000B4B0C" w:rsidP="000B4B0C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B55D63">
        <w:rPr>
          <w:rFonts w:ascii="Baskerville Old Face" w:hAnsi="Baskerville Old Face" w:cs="Dutch801 XBd BT"/>
          <w:b/>
          <w:bCs/>
          <w:sz w:val="26"/>
          <w:szCs w:val="26"/>
        </w:rPr>
        <w:t>New Business</w:t>
      </w:r>
    </w:p>
    <w:p w14:paraId="2856E36F" w14:textId="77777777" w:rsidR="000B4B0C" w:rsidRPr="00B55D63" w:rsidRDefault="000B4B0C" w:rsidP="000B4B0C">
      <w:pPr>
        <w:rPr>
          <w:rFonts w:ascii="Baskerville Old Face" w:hAnsi="Baskerville Old Face" w:cs="Dutch801 XBd BT"/>
          <w:b/>
          <w:bCs/>
        </w:rPr>
      </w:pPr>
    </w:p>
    <w:p w14:paraId="285FE694" w14:textId="77777777" w:rsidR="000B4B0C" w:rsidRPr="00B55D63" w:rsidRDefault="000B4B0C" w:rsidP="000B4B0C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B55D63">
        <w:rPr>
          <w:rFonts w:ascii="Baskerville Old Face" w:hAnsi="Baskerville Old Face" w:cs="Dutch801 XBd BT"/>
          <w:b/>
          <w:bCs/>
        </w:rPr>
        <w:t xml:space="preserve">     </w:t>
      </w:r>
      <w:r w:rsidRPr="00B55D63">
        <w:rPr>
          <w:rFonts w:ascii="Baskerville Old Face" w:hAnsi="Baskerville Old Face" w:cs="Dutch801 XBd BT"/>
          <w:b/>
          <w:bCs/>
          <w:sz w:val="26"/>
          <w:szCs w:val="26"/>
        </w:rPr>
        <w:t>Public Hearing</w:t>
      </w:r>
    </w:p>
    <w:p w14:paraId="021D79A9" w14:textId="77777777" w:rsidR="000B4B0C" w:rsidRPr="00B55D63" w:rsidRDefault="000B4B0C" w:rsidP="000B4B0C">
      <w:pPr>
        <w:rPr>
          <w:rFonts w:ascii="Baskerville Old Face" w:hAnsi="Baskerville Old Face" w:cs="Dutch801 XBd BT"/>
          <w:bCs/>
        </w:rPr>
      </w:pPr>
    </w:p>
    <w:p w14:paraId="6E7457AB" w14:textId="13034EB3" w:rsidR="00AB13EB" w:rsidRPr="00B55D63" w:rsidRDefault="00B55D63" w:rsidP="000B4B0C">
      <w:pPr>
        <w:pStyle w:val="ListParagraph"/>
        <w:numPr>
          <w:ilvl w:val="0"/>
          <w:numId w:val="20"/>
        </w:numPr>
        <w:rPr>
          <w:rFonts w:ascii="Baskerville Old Face" w:hAnsi="Baskerville Old Face" w:cs="Dutch801 XBd BT"/>
          <w:bCs/>
        </w:rPr>
      </w:pPr>
      <w:r w:rsidRPr="00B55D63">
        <w:rPr>
          <w:rFonts w:ascii="Baskerville Old Face" w:hAnsi="Baskerville Old Face" w:cs="Dutch801 XBd BT"/>
          <w:bCs/>
        </w:rPr>
        <w:t>Aaron Davis / A&amp;K Property 2, LLC</w:t>
      </w:r>
    </w:p>
    <w:p w14:paraId="6077B9C0" w14:textId="17FF0B00" w:rsidR="00AB13EB" w:rsidRPr="00B55D63" w:rsidRDefault="00B55D63" w:rsidP="00AB13EB">
      <w:pPr>
        <w:pStyle w:val="ListParagraph"/>
        <w:rPr>
          <w:rFonts w:ascii="Baskerville Old Face" w:hAnsi="Baskerville Old Face" w:cs="Dutch801 XBd BT"/>
          <w:bCs/>
        </w:rPr>
      </w:pPr>
      <w:r w:rsidRPr="00B55D63">
        <w:rPr>
          <w:rFonts w:ascii="Baskerville Old Face" w:hAnsi="Baskerville Old Face" w:cs="Dutch801 XBd BT"/>
          <w:bCs/>
        </w:rPr>
        <w:t>230 West Jefferson Street</w:t>
      </w:r>
    </w:p>
    <w:p w14:paraId="42327B00" w14:textId="2257C2A8" w:rsidR="000B4B0C" w:rsidRPr="00B55D63" w:rsidRDefault="000B4B0C" w:rsidP="000B4B0C">
      <w:pPr>
        <w:pStyle w:val="ListParagraph"/>
        <w:rPr>
          <w:rFonts w:ascii="Baskerville Old Face" w:hAnsi="Baskerville Old Face" w:cs="Dutch801 XBd BT"/>
          <w:bCs/>
        </w:rPr>
      </w:pPr>
      <w:r w:rsidRPr="00B55D63">
        <w:rPr>
          <w:rFonts w:ascii="Baskerville Old Face" w:hAnsi="Baskerville Old Face" w:cs="Dutch801 XBd BT"/>
          <w:bCs/>
        </w:rPr>
        <w:t>Proposed Zone Change from R-</w:t>
      </w:r>
      <w:r w:rsidR="00AB13EB" w:rsidRPr="00B55D63">
        <w:rPr>
          <w:rFonts w:ascii="Baskerville Old Face" w:hAnsi="Baskerville Old Face" w:cs="Dutch801 XBd BT"/>
          <w:bCs/>
        </w:rPr>
        <w:t>2</w:t>
      </w:r>
      <w:r w:rsidRPr="00B55D63">
        <w:rPr>
          <w:rFonts w:ascii="Baskerville Old Face" w:hAnsi="Baskerville Old Face" w:cs="Dutch801 XBd BT"/>
          <w:bCs/>
        </w:rPr>
        <w:t xml:space="preserve"> (</w:t>
      </w:r>
      <w:r w:rsidR="00B55D63" w:rsidRPr="00B55D63">
        <w:rPr>
          <w:rFonts w:ascii="Baskerville Old Face" w:hAnsi="Baskerville Old Face" w:cs="Dutch801 XBd BT"/>
          <w:bCs/>
        </w:rPr>
        <w:t>Tw</w:t>
      </w:r>
      <w:r w:rsidR="009345F7">
        <w:rPr>
          <w:rFonts w:ascii="Baskerville Old Face" w:hAnsi="Baskerville Old Face" w:cs="Dutch801 XBd BT"/>
          <w:bCs/>
        </w:rPr>
        <w:t>o</w:t>
      </w:r>
      <w:bookmarkStart w:id="0" w:name="_GoBack"/>
      <w:bookmarkEnd w:id="0"/>
      <w:r w:rsidR="00B55D63" w:rsidRPr="00B55D63">
        <w:rPr>
          <w:rFonts w:ascii="Baskerville Old Face" w:hAnsi="Baskerville Old Face" w:cs="Dutch801 XBd BT"/>
          <w:bCs/>
        </w:rPr>
        <w:t xml:space="preserve"> Family Residential)  to  </w:t>
      </w:r>
      <w:r w:rsidR="003A6E00" w:rsidRPr="00B55D63">
        <w:rPr>
          <w:rFonts w:ascii="Baskerville Old Face" w:hAnsi="Baskerville Old Face" w:cs="Dutch801 XBd BT"/>
          <w:bCs/>
        </w:rPr>
        <w:t>B-2 (Major Business</w:t>
      </w:r>
      <w:r w:rsidRPr="00B55D63">
        <w:rPr>
          <w:rFonts w:ascii="Baskerville Old Face" w:hAnsi="Baskerville Old Face" w:cs="Dutch801 XBd BT"/>
          <w:bCs/>
        </w:rPr>
        <w:t>)</w:t>
      </w:r>
    </w:p>
    <w:p w14:paraId="35F8BB04" w14:textId="222B642B" w:rsidR="004318E7" w:rsidRPr="00B55D63" w:rsidRDefault="004318E7" w:rsidP="000B4B0C">
      <w:pPr>
        <w:pStyle w:val="ListParagraph"/>
        <w:rPr>
          <w:rFonts w:ascii="Baskerville Old Face" w:hAnsi="Baskerville Old Face" w:cs="Dutch801 XBd BT"/>
          <w:bCs/>
        </w:rPr>
      </w:pPr>
    </w:p>
    <w:p w14:paraId="75AE85AF" w14:textId="5CA56DC3" w:rsidR="004318E7" w:rsidRPr="00B55D63" w:rsidRDefault="003C7ACB" w:rsidP="003C7ACB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B55D63">
        <w:rPr>
          <w:rFonts w:ascii="Baskerville Old Face" w:hAnsi="Baskerville Old Face" w:cs="Dutch801 XBd BT"/>
          <w:bCs/>
        </w:rPr>
        <w:t xml:space="preserve">      </w:t>
      </w:r>
      <w:r w:rsidR="004318E7" w:rsidRPr="00B55D63">
        <w:rPr>
          <w:rFonts w:ascii="Baskerville Old Face" w:hAnsi="Baskerville Old Face" w:cs="Dutch801 XBd BT"/>
          <w:b/>
          <w:bCs/>
          <w:sz w:val="26"/>
          <w:szCs w:val="26"/>
        </w:rPr>
        <w:t>C</w:t>
      </w:r>
      <w:r w:rsidRPr="00B55D63">
        <w:rPr>
          <w:rFonts w:ascii="Baskerville Old Face" w:hAnsi="Baskerville Old Face" w:cs="Dutch801 XBd BT"/>
          <w:b/>
          <w:bCs/>
          <w:sz w:val="26"/>
          <w:szCs w:val="26"/>
        </w:rPr>
        <w:t>lose Public Hearing</w:t>
      </w:r>
    </w:p>
    <w:p w14:paraId="7938E21B" w14:textId="1647311A" w:rsidR="004318E7" w:rsidRPr="00E83266" w:rsidRDefault="004318E7" w:rsidP="000B4B0C">
      <w:pPr>
        <w:pStyle w:val="ListParagraph"/>
        <w:rPr>
          <w:rFonts w:ascii="Baskerville Old Face" w:hAnsi="Baskerville Old Face" w:cs="Dutch801 XBd BT"/>
          <w:b/>
          <w:bCs/>
          <w:color w:val="C00000"/>
        </w:rPr>
      </w:pPr>
    </w:p>
    <w:p w14:paraId="44337FB2" w14:textId="52C1C210" w:rsidR="004318E7" w:rsidRPr="00E83266" w:rsidRDefault="00B55D63" w:rsidP="004318E7">
      <w:pPr>
        <w:pStyle w:val="ListParagraph"/>
        <w:numPr>
          <w:ilvl w:val="0"/>
          <w:numId w:val="20"/>
        </w:numPr>
        <w:rPr>
          <w:rFonts w:ascii="Baskerville Old Face" w:hAnsi="Baskerville Old Face" w:cs="Dutch801 XBd BT"/>
          <w:bCs/>
        </w:rPr>
      </w:pPr>
      <w:r w:rsidRPr="00E83266">
        <w:rPr>
          <w:rFonts w:ascii="Baskerville Old Face" w:hAnsi="Baskerville Old Face" w:cs="Dutch801 XBd BT"/>
          <w:bCs/>
        </w:rPr>
        <w:t xml:space="preserve">Abacus Engineering &amp; Land Surveying / </w:t>
      </w:r>
      <w:r w:rsidR="00E83266" w:rsidRPr="00E83266">
        <w:rPr>
          <w:rFonts w:ascii="Baskerville Old Face" w:hAnsi="Baskerville Old Face" w:cs="Dutch801 XBd BT"/>
          <w:bCs/>
        </w:rPr>
        <w:t>Y&amp;M Shell Food Mart</w:t>
      </w:r>
    </w:p>
    <w:p w14:paraId="0F91580F" w14:textId="5A6848A0" w:rsidR="004318E7" w:rsidRPr="00E83266" w:rsidRDefault="004318E7" w:rsidP="004318E7">
      <w:pPr>
        <w:pStyle w:val="ListParagraph"/>
        <w:rPr>
          <w:rFonts w:ascii="Baskerville Old Face" w:hAnsi="Baskerville Old Face" w:cs="Dutch801 XBd BT"/>
          <w:bCs/>
        </w:rPr>
      </w:pPr>
      <w:r w:rsidRPr="00E83266">
        <w:rPr>
          <w:rFonts w:ascii="Baskerville Old Face" w:hAnsi="Baskerville Old Face" w:cs="Dutch801 XBd BT"/>
          <w:bCs/>
        </w:rPr>
        <w:t>1</w:t>
      </w:r>
      <w:r w:rsidR="00E83266" w:rsidRPr="00E83266">
        <w:rPr>
          <w:rFonts w:ascii="Baskerville Old Face" w:hAnsi="Baskerville Old Face" w:cs="Dutch801 XBd BT"/>
          <w:bCs/>
        </w:rPr>
        <w:t>00 Peggy Flats Road</w:t>
      </w:r>
    </w:p>
    <w:p w14:paraId="6CEE6CD8" w14:textId="5189FE04" w:rsidR="004318E7" w:rsidRPr="00E83266" w:rsidRDefault="004318E7" w:rsidP="004318E7">
      <w:pPr>
        <w:pStyle w:val="ListParagraph"/>
        <w:rPr>
          <w:rFonts w:ascii="Baskerville Old Face" w:hAnsi="Baskerville Old Face" w:cs="Dutch801 XBd BT"/>
          <w:bCs/>
        </w:rPr>
      </w:pPr>
      <w:r w:rsidRPr="00E83266">
        <w:rPr>
          <w:rFonts w:ascii="Baskerville Old Face" w:hAnsi="Baskerville Old Face" w:cs="Dutch801 XBd BT"/>
          <w:bCs/>
        </w:rPr>
        <w:t>Requesting a Variance</w:t>
      </w:r>
      <w:r w:rsidR="00E83266" w:rsidRPr="00E83266">
        <w:rPr>
          <w:rFonts w:ascii="Baskerville Old Face" w:hAnsi="Baskerville Old Face" w:cs="Dutch801 XBd BT"/>
          <w:bCs/>
        </w:rPr>
        <w:t xml:space="preserve"> for a Sidewalk Along Highway 595  &amp;  Parking</w:t>
      </w:r>
    </w:p>
    <w:p w14:paraId="35E2C86E" w14:textId="582FE9CB" w:rsidR="00E83266" w:rsidRPr="00E83266" w:rsidRDefault="00E83266" w:rsidP="004318E7">
      <w:pPr>
        <w:pStyle w:val="ListParagraph"/>
        <w:rPr>
          <w:rFonts w:ascii="Baskerville Old Face" w:hAnsi="Baskerville Old Face" w:cs="Dutch801 XBd BT"/>
          <w:bCs/>
        </w:rPr>
      </w:pPr>
    </w:p>
    <w:p w14:paraId="4128F5AD" w14:textId="5CAF116F" w:rsidR="00E83266" w:rsidRPr="00E83266" w:rsidRDefault="00E83266" w:rsidP="00E83266">
      <w:pPr>
        <w:pStyle w:val="ListParagraph"/>
        <w:numPr>
          <w:ilvl w:val="0"/>
          <w:numId w:val="20"/>
        </w:numPr>
        <w:rPr>
          <w:rFonts w:ascii="Baskerville Old Face" w:hAnsi="Baskerville Old Face" w:cs="Dutch801 XBd BT"/>
          <w:bCs/>
        </w:rPr>
      </w:pPr>
      <w:r w:rsidRPr="00E83266">
        <w:rPr>
          <w:rFonts w:ascii="Baskerville Old Face" w:hAnsi="Baskerville Old Face" w:cs="Dutch801 XBd BT"/>
          <w:bCs/>
        </w:rPr>
        <w:t>Ernie Hillard</w:t>
      </w:r>
    </w:p>
    <w:p w14:paraId="433CB71A" w14:textId="4304ADDB" w:rsidR="00E83266" w:rsidRPr="00E83266" w:rsidRDefault="00E83266" w:rsidP="00E83266">
      <w:pPr>
        <w:pStyle w:val="ListParagraph"/>
        <w:rPr>
          <w:rFonts w:ascii="Baskerville Old Face" w:hAnsi="Baskerville Old Face" w:cs="Dutch801 XBd BT"/>
          <w:bCs/>
        </w:rPr>
      </w:pPr>
      <w:r w:rsidRPr="00E83266">
        <w:rPr>
          <w:rFonts w:ascii="Baskerville Old Face" w:hAnsi="Baskerville Old Face" w:cs="Dutch801 XBd BT"/>
          <w:bCs/>
        </w:rPr>
        <w:t>1123 Mayde Road</w:t>
      </w:r>
    </w:p>
    <w:p w14:paraId="258E7E08" w14:textId="7B870492" w:rsidR="00E83266" w:rsidRPr="00E83266" w:rsidRDefault="00E83266" w:rsidP="00E83266">
      <w:pPr>
        <w:pStyle w:val="ListParagraph"/>
        <w:rPr>
          <w:rFonts w:ascii="Baskerville Old Face" w:hAnsi="Baskerville Old Face" w:cs="Dutch801 XBd BT"/>
          <w:bCs/>
        </w:rPr>
      </w:pPr>
      <w:r w:rsidRPr="00E83266">
        <w:rPr>
          <w:rFonts w:ascii="Baskerville Old Face" w:hAnsi="Baskerville Old Face" w:cs="Dutch801 XBd BT"/>
          <w:bCs/>
        </w:rPr>
        <w:t>Requesting a Variance for Front Yard Setback</w:t>
      </w:r>
    </w:p>
    <w:p w14:paraId="4713C905" w14:textId="5170BD96" w:rsidR="000B4B0C" w:rsidRPr="004A34BB" w:rsidRDefault="000B4B0C" w:rsidP="000B4B0C">
      <w:pPr>
        <w:rPr>
          <w:rFonts w:ascii="Baskerville Old Face" w:hAnsi="Baskerville Old Face" w:cs="Dutch801 XBd BT"/>
          <w:b/>
          <w:bCs/>
          <w:sz w:val="26"/>
          <w:szCs w:val="26"/>
          <w:highlight w:val="lightGray"/>
        </w:rPr>
      </w:pPr>
    </w:p>
    <w:p w14:paraId="30296676" w14:textId="29203F66" w:rsidR="003C7ACB" w:rsidRPr="003A6E00" w:rsidRDefault="003C7ACB" w:rsidP="000B4B0C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B55D63">
        <w:rPr>
          <w:rFonts w:ascii="Baskerville Old Face" w:hAnsi="Baskerville Old Face" w:cs="Dutch801 XBd BT"/>
          <w:b/>
          <w:bCs/>
          <w:sz w:val="26"/>
          <w:szCs w:val="26"/>
        </w:rPr>
        <w:t>Discussion</w:t>
      </w:r>
    </w:p>
    <w:sectPr w:rsidR="003C7ACB" w:rsidRPr="003A6E0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0B342" w14:textId="77777777" w:rsidR="00CD36FC" w:rsidRDefault="00CD36FC" w:rsidP="00530DC9">
      <w:r>
        <w:separator/>
      </w:r>
    </w:p>
  </w:endnote>
  <w:endnote w:type="continuationSeparator" w:id="0">
    <w:p w14:paraId="4C6AEEE0" w14:textId="77777777" w:rsidR="00CD36FC" w:rsidRDefault="00CD36FC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9B55" w14:textId="455BD5A0" w:rsidR="008B591B" w:rsidRDefault="008B591B">
    <w:pPr>
      <w:pStyle w:val="Footer"/>
    </w:pPr>
    <w:r w:rsidRPr="00C84514">
      <w:rPr>
        <w:sz w:val="16"/>
        <w:szCs w:val="16"/>
      </w:rPr>
      <w:fldChar w:fldCharType="begin"/>
    </w:r>
    <w:r w:rsidRPr="00C84514">
      <w:rPr>
        <w:sz w:val="16"/>
        <w:szCs w:val="16"/>
      </w:rPr>
      <w:instrText xml:space="preserve"> FILENAME  \* Lower \p  \* MERGEFORMAT </w:instrText>
    </w:r>
    <w:r w:rsidRPr="00C84514">
      <w:rPr>
        <w:sz w:val="16"/>
        <w:szCs w:val="16"/>
      </w:rPr>
      <w:fldChar w:fldCharType="separate"/>
    </w:r>
    <w:r w:rsidR="009731E8">
      <w:rPr>
        <w:noProof/>
        <w:sz w:val="16"/>
        <w:szCs w:val="16"/>
      </w:rPr>
      <w:t>i:\word documents\planning commission\agendas\</w:t>
    </w:r>
    <w:r w:rsidR="004A34BB">
      <w:rPr>
        <w:noProof/>
        <w:sz w:val="16"/>
        <w:szCs w:val="16"/>
      </w:rPr>
      <w:t xml:space="preserve">march </w:t>
    </w:r>
    <w:r w:rsidR="009731E8">
      <w:rPr>
        <w:noProof/>
        <w:sz w:val="16"/>
        <w:szCs w:val="16"/>
      </w:rPr>
      <w:t>26 2019 bs agenda.docx</w:t>
    </w:r>
    <w:r w:rsidRPr="00C8451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006AA" w14:textId="77777777" w:rsidR="00CD36FC" w:rsidRDefault="00CD36FC" w:rsidP="00530DC9">
      <w:r>
        <w:separator/>
      </w:r>
    </w:p>
  </w:footnote>
  <w:footnote w:type="continuationSeparator" w:id="0">
    <w:p w14:paraId="6ABBABC5" w14:textId="77777777" w:rsidR="00CD36FC" w:rsidRDefault="00CD36FC" w:rsidP="0053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BF72F" w14:textId="77777777" w:rsidR="00924AD0" w:rsidRPr="00924AD0" w:rsidRDefault="00924AD0" w:rsidP="00924A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75AB"/>
    <w:multiLevelType w:val="hybridMultilevel"/>
    <w:tmpl w:val="C08C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96827"/>
    <w:multiLevelType w:val="hybridMultilevel"/>
    <w:tmpl w:val="366C1A1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11370C40"/>
    <w:multiLevelType w:val="hybridMultilevel"/>
    <w:tmpl w:val="DE38B374"/>
    <w:lvl w:ilvl="0" w:tplc="04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4292C"/>
    <w:multiLevelType w:val="hybridMultilevel"/>
    <w:tmpl w:val="6D002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B0EE0"/>
    <w:multiLevelType w:val="hybridMultilevel"/>
    <w:tmpl w:val="5970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6ACB"/>
    <w:multiLevelType w:val="hybridMultilevel"/>
    <w:tmpl w:val="62ACF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D626EB"/>
    <w:multiLevelType w:val="hybridMultilevel"/>
    <w:tmpl w:val="C190594A"/>
    <w:lvl w:ilvl="0" w:tplc="5D74BBD0">
      <w:start w:val="103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18219E"/>
    <w:multiLevelType w:val="hybridMultilevel"/>
    <w:tmpl w:val="0986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C2F7F"/>
    <w:multiLevelType w:val="hybridMultilevel"/>
    <w:tmpl w:val="7A882A38"/>
    <w:lvl w:ilvl="0" w:tplc="E8BAB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253CC"/>
    <w:multiLevelType w:val="hybridMultilevel"/>
    <w:tmpl w:val="7E70F136"/>
    <w:lvl w:ilvl="0" w:tplc="8962FBE8">
      <w:start w:val="103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450A84"/>
    <w:multiLevelType w:val="hybridMultilevel"/>
    <w:tmpl w:val="5B30ACA6"/>
    <w:lvl w:ilvl="0" w:tplc="5954873A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271BD"/>
    <w:multiLevelType w:val="hybridMultilevel"/>
    <w:tmpl w:val="E226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17561"/>
    <w:multiLevelType w:val="hybridMultilevel"/>
    <w:tmpl w:val="087E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5E6EB6"/>
    <w:multiLevelType w:val="hybridMultilevel"/>
    <w:tmpl w:val="9EF80CF0"/>
    <w:lvl w:ilvl="0" w:tplc="9A505BFE">
      <w:start w:val="208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3D867AED"/>
    <w:multiLevelType w:val="hybridMultilevel"/>
    <w:tmpl w:val="6CD4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2542F"/>
    <w:multiLevelType w:val="hybridMultilevel"/>
    <w:tmpl w:val="05E0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929D9"/>
    <w:multiLevelType w:val="hybridMultilevel"/>
    <w:tmpl w:val="C268CAEC"/>
    <w:lvl w:ilvl="0" w:tplc="A0B0212A">
      <w:start w:val="20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49A61AE4"/>
    <w:multiLevelType w:val="hybridMultilevel"/>
    <w:tmpl w:val="D1B6C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16D8C"/>
    <w:multiLevelType w:val="hybridMultilevel"/>
    <w:tmpl w:val="2308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31D7E"/>
    <w:multiLevelType w:val="hybridMultilevel"/>
    <w:tmpl w:val="303A9CE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6E1367"/>
    <w:multiLevelType w:val="hybridMultilevel"/>
    <w:tmpl w:val="C836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235D3F"/>
    <w:multiLevelType w:val="hybridMultilevel"/>
    <w:tmpl w:val="6818DAD6"/>
    <w:lvl w:ilvl="0" w:tplc="77CC5F3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 w15:restartNumberingAfterBreak="0">
    <w:nsid w:val="61CB6DF2"/>
    <w:multiLevelType w:val="hybridMultilevel"/>
    <w:tmpl w:val="E3A61A68"/>
    <w:lvl w:ilvl="0" w:tplc="EE0E385E">
      <w:start w:val="2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E2E66"/>
    <w:multiLevelType w:val="hybridMultilevel"/>
    <w:tmpl w:val="A7981838"/>
    <w:lvl w:ilvl="0" w:tplc="8D34A46E">
      <w:start w:val="208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 w15:restartNumberingAfterBreak="0">
    <w:nsid w:val="6F0B4F3C"/>
    <w:multiLevelType w:val="hybridMultilevel"/>
    <w:tmpl w:val="B430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3103A"/>
    <w:multiLevelType w:val="hybridMultilevel"/>
    <w:tmpl w:val="5732A6B8"/>
    <w:lvl w:ilvl="0" w:tplc="ED569F42">
      <w:start w:val="20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BD538D"/>
    <w:multiLevelType w:val="hybridMultilevel"/>
    <w:tmpl w:val="E91E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E478C"/>
    <w:multiLevelType w:val="hybridMultilevel"/>
    <w:tmpl w:val="FD4AC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343A02"/>
    <w:multiLevelType w:val="hybridMultilevel"/>
    <w:tmpl w:val="3FF2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22572"/>
    <w:multiLevelType w:val="hybridMultilevel"/>
    <w:tmpl w:val="1044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21DB1"/>
    <w:multiLevelType w:val="hybridMultilevel"/>
    <w:tmpl w:val="59FA47B6"/>
    <w:lvl w:ilvl="0" w:tplc="CA721490">
      <w:start w:val="208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3" w15:restartNumberingAfterBreak="0">
    <w:nsid w:val="7FAE0D81"/>
    <w:multiLevelType w:val="hybridMultilevel"/>
    <w:tmpl w:val="EE38982C"/>
    <w:lvl w:ilvl="0" w:tplc="3F8A133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3"/>
  </w:num>
  <w:num w:numId="3">
    <w:abstractNumId w:val="17"/>
  </w:num>
  <w:num w:numId="4">
    <w:abstractNumId w:val="6"/>
  </w:num>
  <w:num w:numId="5">
    <w:abstractNumId w:val="32"/>
  </w:num>
  <w:num w:numId="6">
    <w:abstractNumId w:val="30"/>
  </w:num>
  <w:num w:numId="7">
    <w:abstractNumId w:val="19"/>
  </w:num>
  <w:num w:numId="8">
    <w:abstractNumId w:val="1"/>
  </w:num>
  <w:num w:numId="9">
    <w:abstractNumId w:val="15"/>
  </w:num>
  <w:num w:numId="10">
    <w:abstractNumId w:val="7"/>
  </w:num>
  <w:num w:numId="11">
    <w:abstractNumId w:val="4"/>
  </w:num>
  <w:num w:numId="12">
    <w:abstractNumId w:val="22"/>
  </w:num>
  <w:num w:numId="13">
    <w:abstractNumId w:val="21"/>
  </w:num>
  <w:num w:numId="14">
    <w:abstractNumId w:val="28"/>
  </w:num>
  <w:num w:numId="15">
    <w:abstractNumId w:val="27"/>
  </w:num>
  <w:num w:numId="16">
    <w:abstractNumId w:val="11"/>
  </w:num>
  <w:num w:numId="17">
    <w:abstractNumId w:val="25"/>
  </w:num>
  <w:num w:numId="18">
    <w:abstractNumId w:val="10"/>
  </w:num>
  <w:num w:numId="19">
    <w:abstractNumId w:val="14"/>
  </w:num>
  <w:num w:numId="20">
    <w:abstractNumId w:val="38"/>
  </w:num>
  <w:num w:numId="21">
    <w:abstractNumId w:val="20"/>
  </w:num>
  <w:num w:numId="22">
    <w:abstractNumId w:val="2"/>
  </w:num>
  <w:num w:numId="23">
    <w:abstractNumId w:val="40"/>
  </w:num>
  <w:num w:numId="24">
    <w:abstractNumId w:val="36"/>
  </w:num>
  <w:num w:numId="25">
    <w:abstractNumId w:val="9"/>
  </w:num>
  <w:num w:numId="26">
    <w:abstractNumId w:val="31"/>
  </w:num>
  <w:num w:numId="27">
    <w:abstractNumId w:val="13"/>
  </w:num>
  <w:num w:numId="28">
    <w:abstractNumId w:val="24"/>
  </w:num>
  <w:num w:numId="29">
    <w:abstractNumId w:val="41"/>
  </w:num>
  <w:num w:numId="30">
    <w:abstractNumId w:val="39"/>
  </w:num>
  <w:num w:numId="31">
    <w:abstractNumId w:val="43"/>
  </w:num>
  <w:num w:numId="32">
    <w:abstractNumId w:val="33"/>
  </w:num>
  <w:num w:numId="33">
    <w:abstractNumId w:val="35"/>
  </w:num>
  <w:num w:numId="34">
    <w:abstractNumId w:val="26"/>
  </w:num>
  <w:num w:numId="35">
    <w:abstractNumId w:val="42"/>
  </w:num>
  <w:num w:numId="36">
    <w:abstractNumId w:val="23"/>
  </w:num>
  <w:num w:numId="37">
    <w:abstractNumId w:val="37"/>
  </w:num>
  <w:num w:numId="38">
    <w:abstractNumId w:val="8"/>
  </w:num>
  <w:num w:numId="39">
    <w:abstractNumId w:val="18"/>
  </w:num>
  <w:num w:numId="40">
    <w:abstractNumId w:val="34"/>
  </w:num>
  <w:num w:numId="41">
    <w:abstractNumId w:val="29"/>
  </w:num>
  <w:num w:numId="42">
    <w:abstractNumId w:val="5"/>
  </w:num>
  <w:num w:numId="43">
    <w:abstractNumId w:val="1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35F5"/>
    <w:rsid w:val="000151F2"/>
    <w:rsid w:val="00017A94"/>
    <w:rsid w:val="000205A5"/>
    <w:rsid w:val="00020C2B"/>
    <w:rsid w:val="00021A86"/>
    <w:rsid w:val="00022CAF"/>
    <w:rsid w:val="00024F2C"/>
    <w:rsid w:val="0003251E"/>
    <w:rsid w:val="00033D7F"/>
    <w:rsid w:val="00036122"/>
    <w:rsid w:val="00040509"/>
    <w:rsid w:val="0004221D"/>
    <w:rsid w:val="00045014"/>
    <w:rsid w:val="0004543F"/>
    <w:rsid w:val="00045D18"/>
    <w:rsid w:val="00045DD5"/>
    <w:rsid w:val="00045EE7"/>
    <w:rsid w:val="000461FD"/>
    <w:rsid w:val="00047EF7"/>
    <w:rsid w:val="00054401"/>
    <w:rsid w:val="00055E5C"/>
    <w:rsid w:val="000567A7"/>
    <w:rsid w:val="0005748D"/>
    <w:rsid w:val="00063F1D"/>
    <w:rsid w:val="000648FA"/>
    <w:rsid w:val="00071562"/>
    <w:rsid w:val="00072582"/>
    <w:rsid w:val="00072B5F"/>
    <w:rsid w:val="00072C0E"/>
    <w:rsid w:val="00072C14"/>
    <w:rsid w:val="0007328F"/>
    <w:rsid w:val="00073814"/>
    <w:rsid w:val="00075C28"/>
    <w:rsid w:val="00080D90"/>
    <w:rsid w:val="00083395"/>
    <w:rsid w:val="00083CEE"/>
    <w:rsid w:val="00085E27"/>
    <w:rsid w:val="00087C2D"/>
    <w:rsid w:val="00091C14"/>
    <w:rsid w:val="00093D0D"/>
    <w:rsid w:val="00097383"/>
    <w:rsid w:val="00097B56"/>
    <w:rsid w:val="00097B75"/>
    <w:rsid w:val="000A1B44"/>
    <w:rsid w:val="000A2B8C"/>
    <w:rsid w:val="000A4331"/>
    <w:rsid w:val="000B127A"/>
    <w:rsid w:val="000B1E26"/>
    <w:rsid w:val="000B4B0C"/>
    <w:rsid w:val="000C0204"/>
    <w:rsid w:val="000C061A"/>
    <w:rsid w:val="000C13F6"/>
    <w:rsid w:val="000C510B"/>
    <w:rsid w:val="000C5BEE"/>
    <w:rsid w:val="000C6206"/>
    <w:rsid w:val="000C75F2"/>
    <w:rsid w:val="000D013C"/>
    <w:rsid w:val="000D476C"/>
    <w:rsid w:val="000D47FF"/>
    <w:rsid w:val="000D48E2"/>
    <w:rsid w:val="000D4E90"/>
    <w:rsid w:val="000E1AE5"/>
    <w:rsid w:val="000E4731"/>
    <w:rsid w:val="000E6463"/>
    <w:rsid w:val="000E7A7D"/>
    <w:rsid w:val="000F0520"/>
    <w:rsid w:val="000F0E98"/>
    <w:rsid w:val="000F44B7"/>
    <w:rsid w:val="000F4637"/>
    <w:rsid w:val="000F46C6"/>
    <w:rsid w:val="001079FA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611E"/>
    <w:rsid w:val="00127225"/>
    <w:rsid w:val="00130174"/>
    <w:rsid w:val="00131A2B"/>
    <w:rsid w:val="001327FF"/>
    <w:rsid w:val="00133BB5"/>
    <w:rsid w:val="0013566E"/>
    <w:rsid w:val="001370AE"/>
    <w:rsid w:val="00141A81"/>
    <w:rsid w:val="0014357F"/>
    <w:rsid w:val="0014497F"/>
    <w:rsid w:val="001467A4"/>
    <w:rsid w:val="00146FCA"/>
    <w:rsid w:val="00147245"/>
    <w:rsid w:val="00152834"/>
    <w:rsid w:val="00152CB1"/>
    <w:rsid w:val="00153BAD"/>
    <w:rsid w:val="00161F03"/>
    <w:rsid w:val="0016376C"/>
    <w:rsid w:val="00170748"/>
    <w:rsid w:val="00170C78"/>
    <w:rsid w:val="001718C5"/>
    <w:rsid w:val="001749B9"/>
    <w:rsid w:val="00175B77"/>
    <w:rsid w:val="001945F5"/>
    <w:rsid w:val="00194BC2"/>
    <w:rsid w:val="00197FDD"/>
    <w:rsid w:val="001A19F6"/>
    <w:rsid w:val="001A23FE"/>
    <w:rsid w:val="001A4472"/>
    <w:rsid w:val="001A7171"/>
    <w:rsid w:val="001B104E"/>
    <w:rsid w:val="001B2785"/>
    <w:rsid w:val="001B59FA"/>
    <w:rsid w:val="001B61EE"/>
    <w:rsid w:val="001B72BD"/>
    <w:rsid w:val="001C39A3"/>
    <w:rsid w:val="001C5771"/>
    <w:rsid w:val="001D0456"/>
    <w:rsid w:val="001D2695"/>
    <w:rsid w:val="001D2A0C"/>
    <w:rsid w:val="001D3A3E"/>
    <w:rsid w:val="001E3F79"/>
    <w:rsid w:val="001E6405"/>
    <w:rsid w:val="001F0C02"/>
    <w:rsid w:val="001F7A31"/>
    <w:rsid w:val="00202F36"/>
    <w:rsid w:val="002032B8"/>
    <w:rsid w:val="00211AA9"/>
    <w:rsid w:val="002128EC"/>
    <w:rsid w:val="002148DF"/>
    <w:rsid w:val="00217028"/>
    <w:rsid w:val="002178AB"/>
    <w:rsid w:val="00220D8E"/>
    <w:rsid w:val="00221D5B"/>
    <w:rsid w:val="002231F0"/>
    <w:rsid w:val="002239A7"/>
    <w:rsid w:val="00224A84"/>
    <w:rsid w:val="00230E85"/>
    <w:rsid w:val="002322BB"/>
    <w:rsid w:val="00232476"/>
    <w:rsid w:val="00232D16"/>
    <w:rsid w:val="00232EEC"/>
    <w:rsid w:val="00233986"/>
    <w:rsid w:val="00233E1C"/>
    <w:rsid w:val="00237BDA"/>
    <w:rsid w:val="002434C9"/>
    <w:rsid w:val="00247038"/>
    <w:rsid w:val="00250AB9"/>
    <w:rsid w:val="00252006"/>
    <w:rsid w:val="00252EFF"/>
    <w:rsid w:val="002555A7"/>
    <w:rsid w:val="00256F88"/>
    <w:rsid w:val="002574D3"/>
    <w:rsid w:val="00260C15"/>
    <w:rsid w:val="00263463"/>
    <w:rsid w:val="00272A1F"/>
    <w:rsid w:val="00272D49"/>
    <w:rsid w:val="002760F6"/>
    <w:rsid w:val="00282349"/>
    <w:rsid w:val="0028382F"/>
    <w:rsid w:val="0028516D"/>
    <w:rsid w:val="00286AA0"/>
    <w:rsid w:val="00292D4A"/>
    <w:rsid w:val="0029415A"/>
    <w:rsid w:val="002A3334"/>
    <w:rsid w:val="002A5A33"/>
    <w:rsid w:val="002A61E3"/>
    <w:rsid w:val="002A66B9"/>
    <w:rsid w:val="002B184B"/>
    <w:rsid w:val="002B1C9C"/>
    <w:rsid w:val="002B2E5F"/>
    <w:rsid w:val="002B42D3"/>
    <w:rsid w:val="002C277A"/>
    <w:rsid w:val="002C4E1C"/>
    <w:rsid w:val="002C5D58"/>
    <w:rsid w:val="002C78A0"/>
    <w:rsid w:val="002D3646"/>
    <w:rsid w:val="002D41AA"/>
    <w:rsid w:val="002D6308"/>
    <w:rsid w:val="002D6BFE"/>
    <w:rsid w:val="002D7530"/>
    <w:rsid w:val="002D76CD"/>
    <w:rsid w:val="002E03F4"/>
    <w:rsid w:val="002E4826"/>
    <w:rsid w:val="002E6A46"/>
    <w:rsid w:val="002F11DB"/>
    <w:rsid w:val="002F284F"/>
    <w:rsid w:val="002F65FA"/>
    <w:rsid w:val="00303B9E"/>
    <w:rsid w:val="0030404E"/>
    <w:rsid w:val="00306018"/>
    <w:rsid w:val="003069C4"/>
    <w:rsid w:val="00307EC1"/>
    <w:rsid w:val="0031128A"/>
    <w:rsid w:val="00311AB7"/>
    <w:rsid w:val="00315441"/>
    <w:rsid w:val="003157C6"/>
    <w:rsid w:val="00320CB2"/>
    <w:rsid w:val="00321844"/>
    <w:rsid w:val="00322060"/>
    <w:rsid w:val="003236DC"/>
    <w:rsid w:val="003275AC"/>
    <w:rsid w:val="003313CD"/>
    <w:rsid w:val="00331ADC"/>
    <w:rsid w:val="003335AB"/>
    <w:rsid w:val="003353FC"/>
    <w:rsid w:val="003356E6"/>
    <w:rsid w:val="00340183"/>
    <w:rsid w:val="00343A71"/>
    <w:rsid w:val="00345C51"/>
    <w:rsid w:val="00346580"/>
    <w:rsid w:val="00352902"/>
    <w:rsid w:val="0035338A"/>
    <w:rsid w:val="003554EF"/>
    <w:rsid w:val="003575A1"/>
    <w:rsid w:val="00360C89"/>
    <w:rsid w:val="00360F9B"/>
    <w:rsid w:val="0036132D"/>
    <w:rsid w:val="003634B6"/>
    <w:rsid w:val="00367703"/>
    <w:rsid w:val="00367C99"/>
    <w:rsid w:val="003801DD"/>
    <w:rsid w:val="0038126E"/>
    <w:rsid w:val="003843BB"/>
    <w:rsid w:val="003864BD"/>
    <w:rsid w:val="00386FE9"/>
    <w:rsid w:val="003904FE"/>
    <w:rsid w:val="003978B2"/>
    <w:rsid w:val="003A0AAA"/>
    <w:rsid w:val="003A4B8C"/>
    <w:rsid w:val="003A6889"/>
    <w:rsid w:val="003A6E00"/>
    <w:rsid w:val="003A7A62"/>
    <w:rsid w:val="003A7D3C"/>
    <w:rsid w:val="003B02AE"/>
    <w:rsid w:val="003B0821"/>
    <w:rsid w:val="003B2715"/>
    <w:rsid w:val="003B3255"/>
    <w:rsid w:val="003B410C"/>
    <w:rsid w:val="003B5967"/>
    <w:rsid w:val="003B5D8F"/>
    <w:rsid w:val="003C00A6"/>
    <w:rsid w:val="003C3EF5"/>
    <w:rsid w:val="003C42F4"/>
    <w:rsid w:val="003C70AB"/>
    <w:rsid w:val="003C7ACB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66F9"/>
    <w:rsid w:val="003F6F31"/>
    <w:rsid w:val="003F7794"/>
    <w:rsid w:val="00401191"/>
    <w:rsid w:val="00404A20"/>
    <w:rsid w:val="00412CB8"/>
    <w:rsid w:val="0041316B"/>
    <w:rsid w:val="00414F0F"/>
    <w:rsid w:val="004203AD"/>
    <w:rsid w:val="00421E39"/>
    <w:rsid w:val="00427B4D"/>
    <w:rsid w:val="004318E7"/>
    <w:rsid w:val="00431A6B"/>
    <w:rsid w:val="0043411C"/>
    <w:rsid w:val="0044348B"/>
    <w:rsid w:val="0044651C"/>
    <w:rsid w:val="00450E3B"/>
    <w:rsid w:val="00455956"/>
    <w:rsid w:val="00455B67"/>
    <w:rsid w:val="00457321"/>
    <w:rsid w:val="0045766E"/>
    <w:rsid w:val="00457C1B"/>
    <w:rsid w:val="0046002E"/>
    <w:rsid w:val="004622ED"/>
    <w:rsid w:val="00465B2A"/>
    <w:rsid w:val="00466DDA"/>
    <w:rsid w:val="00467865"/>
    <w:rsid w:val="00470307"/>
    <w:rsid w:val="00472CA1"/>
    <w:rsid w:val="00477D3F"/>
    <w:rsid w:val="00480854"/>
    <w:rsid w:val="00480FDC"/>
    <w:rsid w:val="0048121E"/>
    <w:rsid w:val="0048166D"/>
    <w:rsid w:val="004847B6"/>
    <w:rsid w:val="00486274"/>
    <w:rsid w:val="00490231"/>
    <w:rsid w:val="00491318"/>
    <w:rsid w:val="0049157A"/>
    <w:rsid w:val="0049225C"/>
    <w:rsid w:val="0049566B"/>
    <w:rsid w:val="0049657C"/>
    <w:rsid w:val="004967A0"/>
    <w:rsid w:val="004A34BB"/>
    <w:rsid w:val="004A7C48"/>
    <w:rsid w:val="004A7CD4"/>
    <w:rsid w:val="004B3586"/>
    <w:rsid w:val="004B4F7C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C75"/>
    <w:rsid w:val="004D0F70"/>
    <w:rsid w:val="004D1965"/>
    <w:rsid w:val="004D2956"/>
    <w:rsid w:val="004D60D6"/>
    <w:rsid w:val="004E0F3F"/>
    <w:rsid w:val="004E1FF7"/>
    <w:rsid w:val="004E454E"/>
    <w:rsid w:val="004E4E0C"/>
    <w:rsid w:val="004E68C6"/>
    <w:rsid w:val="004E7259"/>
    <w:rsid w:val="004F07E0"/>
    <w:rsid w:val="004F403B"/>
    <w:rsid w:val="004F5AAD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2CB"/>
    <w:rsid w:val="00517383"/>
    <w:rsid w:val="00520B0B"/>
    <w:rsid w:val="005211D4"/>
    <w:rsid w:val="00523957"/>
    <w:rsid w:val="0052462F"/>
    <w:rsid w:val="00524C56"/>
    <w:rsid w:val="00530DC9"/>
    <w:rsid w:val="00533C8F"/>
    <w:rsid w:val="00536F81"/>
    <w:rsid w:val="005405E6"/>
    <w:rsid w:val="00542945"/>
    <w:rsid w:val="0054388F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3B7F"/>
    <w:rsid w:val="005842F4"/>
    <w:rsid w:val="00586BF5"/>
    <w:rsid w:val="00586DDE"/>
    <w:rsid w:val="00595773"/>
    <w:rsid w:val="00596C13"/>
    <w:rsid w:val="0059701E"/>
    <w:rsid w:val="00597C66"/>
    <w:rsid w:val="005A387A"/>
    <w:rsid w:val="005A58FB"/>
    <w:rsid w:val="005B6D14"/>
    <w:rsid w:val="005C198C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F4C6E"/>
    <w:rsid w:val="005F50CD"/>
    <w:rsid w:val="005F61E9"/>
    <w:rsid w:val="0060156B"/>
    <w:rsid w:val="00602424"/>
    <w:rsid w:val="00602F92"/>
    <w:rsid w:val="006052CC"/>
    <w:rsid w:val="0061083D"/>
    <w:rsid w:val="00612EC8"/>
    <w:rsid w:val="00614A66"/>
    <w:rsid w:val="0061673C"/>
    <w:rsid w:val="00616F79"/>
    <w:rsid w:val="00622E2C"/>
    <w:rsid w:val="00624418"/>
    <w:rsid w:val="006245D9"/>
    <w:rsid w:val="00630BEC"/>
    <w:rsid w:val="00631401"/>
    <w:rsid w:val="006331D6"/>
    <w:rsid w:val="00634182"/>
    <w:rsid w:val="00640183"/>
    <w:rsid w:val="0064035E"/>
    <w:rsid w:val="00641082"/>
    <w:rsid w:val="00641B7A"/>
    <w:rsid w:val="0064268B"/>
    <w:rsid w:val="00644D11"/>
    <w:rsid w:val="00653A01"/>
    <w:rsid w:val="00663D78"/>
    <w:rsid w:val="0066495C"/>
    <w:rsid w:val="00665555"/>
    <w:rsid w:val="00665955"/>
    <w:rsid w:val="0066653E"/>
    <w:rsid w:val="00674F23"/>
    <w:rsid w:val="006760BE"/>
    <w:rsid w:val="00676104"/>
    <w:rsid w:val="00682674"/>
    <w:rsid w:val="0068577D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A2D"/>
    <w:rsid w:val="006D78E9"/>
    <w:rsid w:val="006D7D12"/>
    <w:rsid w:val="006E19C5"/>
    <w:rsid w:val="006E2117"/>
    <w:rsid w:val="006E2B5E"/>
    <w:rsid w:val="006E3B5D"/>
    <w:rsid w:val="006E7966"/>
    <w:rsid w:val="006F113A"/>
    <w:rsid w:val="006F26F1"/>
    <w:rsid w:val="006F3948"/>
    <w:rsid w:val="0070788A"/>
    <w:rsid w:val="00707D56"/>
    <w:rsid w:val="007102B9"/>
    <w:rsid w:val="007109B1"/>
    <w:rsid w:val="007138E9"/>
    <w:rsid w:val="00713A2A"/>
    <w:rsid w:val="00714984"/>
    <w:rsid w:val="00714B05"/>
    <w:rsid w:val="00714EB7"/>
    <w:rsid w:val="00715B9D"/>
    <w:rsid w:val="007274AA"/>
    <w:rsid w:val="00727CEA"/>
    <w:rsid w:val="00731B18"/>
    <w:rsid w:val="007374BC"/>
    <w:rsid w:val="0074126B"/>
    <w:rsid w:val="007427E5"/>
    <w:rsid w:val="007448D7"/>
    <w:rsid w:val="00746099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0BF"/>
    <w:rsid w:val="007938C9"/>
    <w:rsid w:val="00795EAA"/>
    <w:rsid w:val="00796C19"/>
    <w:rsid w:val="0079746B"/>
    <w:rsid w:val="00797EFC"/>
    <w:rsid w:val="007A0772"/>
    <w:rsid w:val="007A0B6A"/>
    <w:rsid w:val="007A0B7B"/>
    <w:rsid w:val="007A2B19"/>
    <w:rsid w:val="007A352D"/>
    <w:rsid w:val="007A562C"/>
    <w:rsid w:val="007B1390"/>
    <w:rsid w:val="007B1D1F"/>
    <w:rsid w:val="007B3975"/>
    <w:rsid w:val="007B46A9"/>
    <w:rsid w:val="007B4EC9"/>
    <w:rsid w:val="007B52AE"/>
    <w:rsid w:val="007B5441"/>
    <w:rsid w:val="007B5D64"/>
    <w:rsid w:val="007B66D0"/>
    <w:rsid w:val="007B68B3"/>
    <w:rsid w:val="007C10AD"/>
    <w:rsid w:val="007C1E74"/>
    <w:rsid w:val="007C322D"/>
    <w:rsid w:val="007C725E"/>
    <w:rsid w:val="007D1690"/>
    <w:rsid w:val="007D2D07"/>
    <w:rsid w:val="007D3425"/>
    <w:rsid w:val="007D5B60"/>
    <w:rsid w:val="007E21CD"/>
    <w:rsid w:val="007E28AF"/>
    <w:rsid w:val="007E50E4"/>
    <w:rsid w:val="007E61B2"/>
    <w:rsid w:val="007F6778"/>
    <w:rsid w:val="007F7146"/>
    <w:rsid w:val="00800E7F"/>
    <w:rsid w:val="008022E6"/>
    <w:rsid w:val="00805ED6"/>
    <w:rsid w:val="00810AB7"/>
    <w:rsid w:val="00810BC2"/>
    <w:rsid w:val="0081546B"/>
    <w:rsid w:val="008175F2"/>
    <w:rsid w:val="00823241"/>
    <w:rsid w:val="008327E6"/>
    <w:rsid w:val="008333B4"/>
    <w:rsid w:val="00833970"/>
    <w:rsid w:val="00837EA0"/>
    <w:rsid w:val="008423CA"/>
    <w:rsid w:val="0084263B"/>
    <w:rsid w:val="00843F81"/>
    <w:rsid w:val="008443DE"/>
    <w:rsid w:val="00846C8F"/>
    <w:rsid w:val="00846DC6"/>
    <w:rsid w:val="0085045C"/>
    <w:rsid w:val="00854423"/>
    <w:rsid w:val="00856FA6"/>
    <w:rsid w:val="008618F2"/>
    <w:rsid w:val="00861945"/>
    <w:rsid w:val="00861A06"/>
    <w:rsid w:val="008628E1"/>
    <w:rsid w:val="00862B8D"/>
    <w:rsid w:val="00863C3C"/>
    <w:rsid w:val="00866A54"/>
    <w:rsid w:val="008704B8"/>
    <w:rsid w:val="00871BE1"/>
    <w:rsid w:val="00872868"/>
    <w:rsid w:val="008733B7"/>
    <w:rsid w:val="00875DEF"/>
    <w:rsid w:val="00877444"/>
    <w:rsid w:val="00880C9A"/>
    <w:rsid w:val="008911F4"/>
    <w:rsid w:val="00892A67"/>
    <w:rsid w:val="00893168"/>
    <w:rsid w:val="00896118"/>
    <w:rsid w:val="008A15D4"/>
    <w:rsid w:val="008A2D5C"/>
    <w:rsid w:val="008A6316"/>
    <w:rsid w:val="008B1B34"/>
    <w:rsid w:val="008B591B"/>
    <w:rsid w:val="008B72E6"/>
    <w:rsid w:val="008B735E"/>
    <w:rsid w:val="008C46B3"/>
    <w:rsid w:val="008C55BD"/>
    <w:rsid w:val="008D1A0D"/>
    <w:rsid w:val="008D2E3D"/>
    <w:rsid w:val="008D5F27"/>
    <w:rsid w:val="008D7ADF"/>
    <w:rsid w:val="008E33CD"/>
    <w:rsid w:val="008E36ED"/>
    <w:rsid w:val="008E5825"/>
    <w:rsid w:val="008E7D30"/>
    <w:rsid w:val="008F1AE1"/>
    <w:rsid w:val="008F2B35"/>
    <w:rsid w:val="008F3DAA"/>
    <w:rsid w:val="008F49A9"/>
    <w:rsid w:val="00901736"/>
    <w:rsid w:val="00901D0D"/>
    <w:rsid w:val="00905173"/>
    <w:rsid w:val="00906CFC"/>
    <w:rsid w:val="009134FD"/>
    <w:rsid w:val="00916854"/>
    <w:rsid w:val="00924ABD"/>
    <w:rsid w:val="00924AD0"/>
    <w:rsid w:val="0092567E"/>
    <w:rsid w:val="00925A93"/>
    <w:rsid w:val="009305E9"/>
    <w:rsid w:val="0093143E"/>
    <w:rsid w:val="009345F7"/>
    <w:rsid w:val="00936BE8"/>
    <w:rsid w:val="00936F05"/>
    <w:rsid w:val="0094206C"/>
    <w:rsid w:val="0094390E"/>
    <w:rsid w:val="0094453F"/>
    <w:rsid w:val="00944DF0"/>
    <w:rsid w:val="00946CEB"/>
    <w:rsid w:val="009479C4"/>
    <w:rsid w:val="009501A3"/>
    <w:rsid w:val="00957452"/>
    <w:rsid w:val="00957755"/>
    <w:rsid w:val="00963C40"/>
    <w:rsid w:val="009731E8"/>
    <w:rsid w:val="009734FF"/>
    <w:rsid w:val="00973C93"/>
    <w:rsid w:val="0097466E"/>
    <w:rsid w:val="009752B9"/>
    <w:rsid w:val="009759F5"/>
    <w:rsid w:val="00977A2C"/>
    <w:rsid w:val="00980648"/>
    <w:rsid w:val="00981160"/>
    <w:rsid w:val="00987CF6"/>
    <w:rsid w:val="00993BFB"/>
    <w:rsid w:val="00995BEA"/>
    <w:rsid w:val="00997A05"/>
    <w:rsid w:val="00997B20"/>
    <w:rsid w:val="009B3F50"/>
    <w:rsid w:val="009B6E58"/>
    <w:rsid w:val="009C0050"/>
    <w:rsid w:val="009C0476"/>
    <w:rsid w:val="009C1339"/>
    <w:rsid w:val="009C395E"/>
    <w:rsid w:val="009C5BF9"/>
    <w:rsid w:val="009C7085"/>
    <w:rsid w:val="009D0AF2"/>
    <w:rsid w:val="009D1236"/>
    <w:rsid w:val="009D1644"/>
    <w:rsid w:val="009D605B"/>
    <w:rsid w:val="009D6B8F"/>
    <w:rsid w:val="009D6C3A"/>
    <w:rsid w:val="009E29EF"/>
    <w:rsid w:val="009E2F21"/>
    <w:rsid w:val="009E6D11"/>
    <w:rsid w:val="009E710D"/>
    <w:rsid w:val="009E76E2"/>
    <w:rsid w:val="009E7A9D"/>
    <w:rsid w:val="009F0843"/>
    <w:rsid w:val="009F174A"/>
    <w:rsid w:val="00A033B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30E65"/>
    <w:rsid w:val="00A311A3"/>
    <w:rsid w:val="00A31DD0"/>
    <w:rsid w:val="00A33551"/>
    <w:rsid w:val="00A33E4B"/>
    <w:rsid w:val="00A379C2"/>
    <w:rsid w:val="00A416B5"/>
    <w:rsid w:val="00A429E8"/>
    <w:rsid w:val="00A449C7"/>
    <w:rsid w:val="00A472F2"/>
    <w:rsid w:val="00A475A9"/>
    <w:rsid w:val="00A50880"/>
    <w:rsid w:val="00A51956"/>
    <w:rsid w:val="00A524C8"/>
    <w:rsid w:val="00A52E75"/>
    <w:rsid w:val="00A57EFF"/>
    <w:rsid w:val="00A644A8"/>
    <w:rsid w:val="00A6699A"/>
    <w:rsid w:val="00A7057E"/>
    <w:rsid w:val="00A709D1"/>
    <w:rsid w:val="00A70A5B"/>
    <w:rsid w:val="00A71C3E"/>
    <w:rsid w:val="00A7289D"/>
    <w:rsid w:val="00A747B2"/>
    <w:rsid w:val="00A7534D"/>
    <w:rsid w:val="00A771FC"/>
    <w:rsid w:val="00A80FB5"/>
    <w:rsid w:val="00A813A0"/>
    <w:rsid w:val="00A82964"/>
    <w:rsid w:val="00A86BBA"/>
    <w:rsid w:val="00A907F2"/>
    <w:rsid w:val="00A90D1F"/>
    <w:rsid w:val="00A96D2A"/>
    <w:rsid w:val="00AA0067"/>
    <w:rsid w:val="00AA0CD3"/>
    <w:rsid w:val="00AA1EE9"/>
    <w:rsid w:val="00AA5D81"/>
    <w:rsid w:val="00AA787D"/>
    <w:rsid w:val="00AB13EB"/>
    <w:rsid w:val="00AB159A"/>
    <w:rsid w:val="00AB24C8"/>
    <w:rsid w:val="00AB2950"/>
    <w:rsid w:val="00AB453C"/>
    <w:rsid w:val="00AC0393"/>
    <w:rsid w:val="00AC1DE5"/>
    <w:rsid w:val="00AC289E"/>
    <w:rsid w:val="00AC3AF5"/>
    <w:rsid w:val="00AC6451"/>
    <w:rsid w:val="00AC6625"/>
    <w:rsid w:val="00AC70F1"/>
    <w:rsid w:val="00AD003F"/>
    <w:rsid w:val="00AD1C73"/>
    <w:rsid w:val="00AD2A00"/>
    <w:rsid w:val="00AE1BE8"/>
    <w:rsid w:val="00AE2686"/>
    <w:rsid w:val="00AE33D3"/>
    <w:rsid w:val="00AE488F"/>
    <w:rsid w:val="00AE7174"/>
    <w:rsid w:val="00AF4062"/>
    <w:rsid w:val="00AF42E0"/>
    <w:rsid w:val="00AF6C54"/>
    <w:rsid w:val="00AF72D5"/>
    <w:rsid w:val="00AF7511"/>
    <w:rsid w:val="00B00DB5"/>
    <w:rsid w:val="00B03743"/>
    <w:rsid w:val="00B076EF"/>
    <w:rsid w:val="00B07715"/>
    <w:rsid w:val="00B13F81"/>
    <w:rsid w:val="00B15D12"/>
    <w:rsid w:val="00B16732"/>
    <w:rsid w:val="00B16E5E"/>
    <w:rsid w:val="00B16EBF"/>
    <w:rsid w:val="00B213D1"/>
    <w:rsid w:val="00B23D42"/>
    <w:rsid w:val="00B24ABD"/>
    <w:rsid w:val="00B32C46"/>
    <w:rsid w:val="00B35E54"/>
    <w:rsid w:val="00B360C4"/>
    <w:rsid w:val="00B40FE2"/>
    <w:rsid w:val="00B42CB6"/>
    <w:rsid w:val="00B439CA"/>
    <w:rsid w:val="00B45C85"/>
    <w:rsid w:val="00B51C3D"/>
    <w:rsid w:val="00B533B8"/>
    <w:rsid w:val="00B53544"/>
    <w:rsid w:val="00B55D63"/>
    <w:rsid w:val="00B56505"/>
    <w:rsid w:val="00B603DB"/>
    <w:rsid w:val="00B65549"/>
    <w:rsid w:val="00B6616B"/>
    <w:rsid w:val="00B664CE"/>
    <w:rsid w:val="00B66BFE"/>
    <w:rsid w:val="00B67356"/>
    <w:rsid w:val="00B677F5"/>
    <w:rsid w:val="00B72FBF"/>
    <w:rsid w:val="00B816A9"/>
    <w:rsid w:val="00B818C1"/>
    <w:rsid w:val="00B846A7"/>
    <w:rsid w:val="00B85BC2"/>
    <w:rsid w:val="00B86BD2"/>
    <w:rsid w:val="00B87606"/>
    <w:rsid w:val="00B877F5"/>
    <w:rsid w:val="00B91065"/>
    <w:rsid w:val="00B92E0B"/>
    <w:rsid w:val="00B93454"/>
    <w:rsid w:val="00B9412C"/>
    <w:rsid w:val="00B96FD3"/>
    <w:rsid w:val="00B97841"/>
    <w:rsid w:val="00BA46FE"/>
    <w:rsid w:val="00BA681D"/>
    <w:rsid w:val="00BA6AD8"/>
    <w:rsid w:val="00BB1F00"/>
    <w:rsid w:val="00BB7B02"/>
    <w:rsid w:val="00BC26B1"/>
    <w:rsid w:val="00BC384B"/>
    <w:rsid w:val="00BC44AE"/>
    <w:rsid w:val="00BC7320"/>
    <w:rsid w:val="00BD0A22"/>
    <w:rsid w:val="00BD26E4"/>
    <w:rsid w:val="00BD34EC"/>
    <w:rsid w:val="00BD3757"/>
    <w:rsid w:val="00BD511D"/>
    <w:rsid w:val="00BD545F"/>
    <w:rsid w:val="00BD5E91"/>
    <w:rsid w:val="00BE1B26"/>
    <w:rsid w:val="00BE382E"/>
    <w:rsid w:val="00BE7FF8"/>
    <w:rsid w:val="00BF30A7"/>
    <w:rsid w:val="00BF4973"/>
    <w:rsid w:val="00C00C19"/>
    <w:rsid w:val="00C04E28"/>
    <w:rsid w:val="00C05576"/>
    <w:rsid w:val="00C056FB"/>
    <w:rsid w:val="00C06145"/>
    <w:rsid w:val="00C11D2C"/>
    <w:rsid w:val="00C13B18"/>
    <w:rsid w:val="00C16208"/>
    <w:rsid w:val="00C17E0C"/>
    <w:rsid w:val="00C2028E"/>
    <w:rsid w:val="00C21F02"/>
    <w:rsid w:val="00C2314F"/>
    <w:rsid w:val="00C25BC2"/>
    <w:rsid w:val="00C265DB"/>
    <w:rsid w:val="00C27911"/>
    <w:rsid w:val="00C36523"/>
    <w:rsid w:val="00C434B5"/>
    <w:rsid w:val="00C444FD"/>
    <w:rsid w:val="00C45BD9"/>
    <w:rsid w:val="00C467F0"/>
    <w:rsid w:val="00C46FE1"/>
    <w:rsid w:val="00C50D27"/>
    <w:rsid w:val="00C53FDD"/>
    <w:rsid w:val="00C61736"/>
    <w:rsid w:val="00C652CB"/>
    <w:rsid w:val="00C656CF"/>
    <w:rsid w:val="00C657B4"/>
    <w:rsid w:val="00C675D3"/>
    <w:rsid w:val="00C73D0E"/>
    <w:rsid w:val="00C749DB"/>
    <w:rsid w:val="00C74BB1"/>
    <w:rsid w:val="00C75093"/>
    <w:rsid w:val="00C75E27"/>
    <w:rsid w:val="00C816A3"/>
    <w:rsid w:val="00C83879"/>
    <w:rsid w:val="00C84514"/>
    <w:rsid w:val="00C84AC4"/>
    <w:rsid w:val="00C856B5"/>
    <w:rsid w:val="00C9265E"/>
    <w:rsid w:val="00C93C2C"/>
    <w:rsid w:val="00C9544E"/>
    <w:rsid w:val="00C95F29"/>
    <w:rsid w:val="00CA102E"/>
    <w:rsid w:val="00CA1973"/>
    <w:rsid w:val="00CA606B"/>
    <w:rsid w:val="00CA66FE"/>
    <w:rsid w:val="00CA7546"/>
    <w:rsid w:val="00CB7CA5"/>
    <w:rsid w:val="00CC4F9A"/>
    <w:rsid w:val="00CC684A"/>
    <w:rsid w:val="00CC757D"/>
    <w:rsid w:val="00CD047B"/>
    <w:rsid w:val="00CD2AEE"/>
    <w:rsid w:val="00CD2C95"/>
    <w:rsid w:val="00CD36FC"/>
    <w:rsid w:val="00CD7C55"/>
    <w:rsid w:val="00CE358F"/>
    <w:rsid w:val="00CE3BA7"/>
    <w:rsid w:val="00CE3BD2"/>
    <w:rsid w:val="00CE61B9"/>
    <w:rsid w:val="00CF258B"/>
    <w:rsid w:val="00CF27E4"/>
    <w:rsid w:val="00CF4A0B"/>
    <w:rsid w:val="00CF72DA"/>
    <w:rsid w:val="00D0065D"/>
    <w:rsid w:val="00D00739"/>
    <w:rsid w:val="00D01D3E"/>
    <w:rsid w:val="00D07350"/>
    <w:rsid w:val="00D11559"/>
    <w:rsid w:val="00D1270B"/>
    <w:rsid w:val="00D22494"/>
    <w:rsid w:val="00D224F4"/>
    <w:rsid w:val="00D248CD"/>
    <w:rsid w:val="00D26BBA"/>
    <w:rsid w:val="00D278AC"/>
    <w:rsid w:val="00D278F8"/>
    <w:rsid w:val="00D3131D"/>
    <w:rsid w:val="00D32AE6"/>
    <w:rsid w:val="00D3669A"/>
    <w:rsid w:val="00D373BE"/>
    <w:rsid w:val="00D44837"/>
    <w:rsid w:val="00D46224"/>
    <w:rsid w:val="00D47768"/>
    <w:rsid w:val="00D51443"/>
    <w:rsid w:val="00D535F5"/>
    <w:rsid w:val="00D53C3A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80E49"/>
    <w:rsid w:val="00D816BF"/>
    <w:rsid w:val="00D81F8C"/>
    <w:rsid w:val="00D82EE8"/>
    <w:rsid w:val="00D83180"/>
    <w:rsid w:val="00D83399"/>
    <w:rsid w:val="00D873CB"/>
    <w:rsid w:val="00D92162"/>
    <w:rsid w:val="00D9319C"/>
    <w:rsid w:val="00DA1604"/>
    <w:rsid w:val="00DA21D1"/>
    <w:rsid w:val="00DA2926"/>
    <w:rsid w:val="00DA3C43"/>
    <w:rsid w:val="00DA61DD"/>
    <w:rsid w:val="00DB3273"/>
    <w:rsid w:val="00DB7472"/>
    <w:rsid w:val="00DD0871"/>
    <w:rsid w:val="00DD1335"/>
    <w:rsid w:val="00DD1380"/>
    <w:rsid w:val="00DD1C0B"/>
    <w:rsid w:val="00DD55C7"/>
    <w:rsid w:val="00DD563E"/>
    <w:rsid w:val="00DD5C45"/>
    <w:rsid w:val="00DE4685"/>
    <w:rsid w:val="00DE5067"/>
    <w:rsid w:val="00DE659F"/>
    <w:rsid w:val="00DF2CF5"/>
    <w:rsid w:val="00DF3004"/>
    <w:rsid w:val="00DF3B1A"/>
    <w:rsid w:val="00DF4A0B"/>
    <w:rsid w:val="00E02B15"/>
    <w:rsid w:val="00E03FC7"/>
    <w:rsid w:val="00E11EED"/>
    <w:rsid w:val="00E1609D"/>
    <w:rsid w:val="00E22136"/>
    <w:rsid w:val="00E22860"/>
    <w:rsid w:val="00E22B9B"/>
    <w:rsid w:val="00E22E37"/>
    <w:rsid w:val="00E23F62"/>
    <w:rsid w:val="00E2419C"/>
    <w:rsid w:val="00E25F72"/>
    <w:rsid w:val="00E27C63"/>
    <w:rsid w:val="00E302E9"/>
    <w:rsid w:val="00E30606"/>
    <w:rsid w:val="00E3770E"/>
    <w:rsid w:val="00E410B0"/>
    <w:rsid w:val="00E41FB9"/>
    <w:rsid w:val="00E422BD"/>
    <w:rsid w:val="00E540FF"/>
    <w:rsid w:val="00E5586C"/>
    <w:rsid w:val="00E64145"/>
    <w:rsid w:val="00E66829"/>
    <w:rsid w:val="00E66A40"/>
    <w:rsid w:val="00E703B2"/>
    <w:rsid w:val="00E7519B"/>
    <w:rsid w:val="00E764F7"/>
    <w:rsid w:val="00E77FA6"/>
    <w:rsid w:val="00E83266"/>
    <w:rsid w:val="00E83B54"/>
    <w:rsid w:val="00E85FF6"/>
    <w:rsid w:val="00E86A28"/>
    <w:rsid w:val="00E87B36"/>
    <w:rsid w:val="00E91FEE"/>
    <w:rsid w:val="00E95785"/>
    <w:rsid w:val="00E96541"/>
    <w:rsid w:val="00EA242A"/>
    <w:rsid w:val="00EA41E0"/>
    <w:rsid w:val="00EA4F04"/>
    <w:rsid w:val="00EB0FCE"/>
    <w:rsid w:val="00EB12E8"/>
    <w:rsid w:val="00EB2E43"/>
    <w:rsid w:val="00EB40F3"/>
    <w:rsid w:val="00EB5889"/>
    <w:rsid w:val="00EC056B"/>
    <w:rsid w:val="00EC175C"/>
    <w:rsid w:val="00EC4DEB"/>
    <w:rsid w:val="00EC6449"/>
    <w:rsid w:val="00EC693F"/>
    <w:rsid w:val="00ED5A87"/>
    <w:rsid w:val="00ED7FCE"/>
    <w:rsid w:val="00EE24E3"/>
    <w:rsid w:val="00EE296B"/>
    <w:rsid w:val="00EE3CB9"/>
    <w:rsid w:val="00EE40D7"/>
    <w:rsid w:val="00EE6B4D"/>
    <w:rsid w:val="00EE6F5F"/>
    <w:rsid w:val="00EE7213"/>
    <w:rsid w:val="00EF0AF2"/>
    <w:rsid w:val="00EF7FA2"/>
    <w:rsid w:val="00F0333F"/>
    <w:rsid w:val="00F04562"/>
    <w:rsid w:val="00F04E5E"/>
    <w:rsid w:val="00F132C3"/>
    <w:rsid w:val="00F13929"/>
    <w:rsid w:val="00F14363"/>
    <w:rsid w:val="00F16505"/>
    <w:rsid w:val="00F207EE"/>
    <w:rsid w:val="00F20E5F"/>
    <w:rsid w:val="00F25F2A"/>
    <w:rsid w:val="00F27436"/>
    <w:rsid w:val="00F30D58"/>
    <w:rsid w:val="00F32362"/>
    <w:rsid w:val="00F32A80"/>
    <w:rsid w:val="00F35369"/>
    <w:rsid w:val="00F40541"/>
    <w:rsid w:val="00F413FC"/>
    <w:rsid w:val="00F43071"/>
    <w:rsid w:val="00F45D98"/>
    <w:rsid w:val="00F51590"/>
    <w:rsid w:val="00F51B09"/>
    <w:rsid w:val="00F531A1"/>
    <w:rsid w:val="00F53ED5"/>
    <w:rsid w:val="00F54493"/>
    <w:rsid w:val="00F55C1F"/>
    <w:rsid w:val="00F56784"/>
    <w:rsid w:val="00F57DE1"/>
    <w:rsid w:val="00F631F6"/>
    <w:rsid w:val="00F6391C"/>
    <w:rsid w:val="00F63A1E"/>
    <w:rsid w:val="00F65DCE"/>
    <w:rsid w:val="00F67A59"/>
    <w:rsid w:val="00F73045"/>
    <w:rsid w:val="00F73D10"/>
    <w:rsid w:val="00F81059"/>
    <w:rsid w:val="00F81FE2"/>
    <w:rsid w:val="00F825F1"/>
    <w:rsid w:val="00F83276"/>
    <w:rsid w:val="00F844FE"/>
    <w:rsid w:val="00F8503E"/>
    <w:rsid w:val="00F87B1B"/>
    <w:rsid w:val="00F95F10"/>
    <w:rsid w:val="00F95F73"/>
    <w:rsid w:val="00FA06E9"/>
    <w:rsid w:val="00FA3C95"/>
    <w:rsid w:val="00FA5644"/>
    <w:rsid w:val="00FA62FC"/>
    <w:rsid w:val="00FB010A"/>
    <w:rsid w:val="00FB0C78"/>
    <w:rsid w:val="00FB1B0A"/>
    <w:rsid w:val="00FB3198"/>
    <w:rsid w:val="00FB3D69"/>
    <w:rsid w:val="00FB6434"/>
    <w:rsid w:val="00FB6CBA"/>
    <w:rsid w:val="00FC03DA"/>
    <w:rsid w:val="00FC1678"/>
    <w:rsid w:val="00FC1B26"/>
    <w:rsid w:val="00FC1BF3"/>
    <w:rsid w:val="00FC4FF2"/>
    <w:rsid w:val="00FC63A6"/>
    <w:rsid w:val="00FC7A6A"/>
    <w:rsid w:val="00FD0723"/>
    <w:rsid w:val="00FD0970"/>
    <w:rsid w:val="00FD5374"/>
    <w:rsid w:val="00FE07A6"/>
    <w:rsid w:val="00FE1ABD"/>
    <w:rsid w:val="00FE24EC"/>
    <w:rsid w:val="00FE515F"/>
    <w:rsid w:val="00FE6E83"/>
    <w:rsid w:val="00FE79FC"/>
    <w:rsid w:val="00FF0CDD"/>
    <w:rsid w:val="00FF3472"/>
    <w:rsid w:val="00FF629B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EC128"/>
  <w15:docId w15:val="{534DA081-65A1-4C36-84A7-67EA78C0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8</cp:revision>
  <cp:lastPrinted>2019-02-27T16:24:00Z</cp:lastPrinted>
  <dcterms:created xsi:type="dcterms:W3CDTF">2019-03-20T20:52:00Z</dcterms:created>
  <dcterms:modified xsi:type="dcterms:W3CDTF">2019-03-21T12:53:00Z</dcterms:modified>
</cp:coreProperties>
</file>