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44A3" w14:textId="77777777" w:rsidR="008D34AF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14:paraId="41BBF24A" w14:textId="77777777" w:rsidR="008D34AF" w:rsidRPr="004B546A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Regular Meeting</w:t>
      </w:r>
    </w:p>
    <w:p w14:paraId="624AC8E3" w14:textId="4C3A5C22" w:rsidR="008D34AF" w:rsidRPr="004B546A" w:rsidRDefault="00620B02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DD5B5D">
        <w:rPr>
          <w:rFonts w:ascii="Times New Roman" w:hAnsi="Times New Roman" w:cs="Times New Roman"/>
          <w:sz w:val="24"/>
          <w:szCs w:val="24"/>
        </w:rPr>
        <w:t xml:space="preserve"> </w:t>
      </w:r>
      <w:r w:rsidR="00936B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5B5D">
        <w:rPr>
          <w:rFonts w:ascii="Times New Roman" w:hAnsi="Times New Roman" w:cs="Times New Roman"/>
          <w:sz w:val="24"/>
          <w:szCs w:val="24"/>
        </w:rPr>
        <w:t>,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201</w:t>
      </w:r>
      <w:r w:rsidR="00835EB8">
        <w:rPr>
          <w:rFonts w:ascii="Times New Roman" w:hAnsi="Times New Roman" w:cs="Times New Roman"/>
          <w:sz w:val="24"/>
          <w:szCs w:val="24"/>
        </w:rPr>
        <w:t>9</w:t>
      </w:r>
      <w:r w:rsidR="008D34AF" w:rsidRPr="004B546A">
        <w:rPr>
          <w:rFonts w:ascii="Times New Roman" w:hAnsi="Times New Roman" w:cs="Times New Roman"/>
          <w:sz w:val="24"/>
          <w:szCs w:val="24"/>
        </w:rPr>
        <w:t>, 6:30 PM</w:t>
      </w:r>
    </w:p>
    <w:p w14:paraId="6A099BA8" w14:textId="516AF83B" w:rsidR="008D34AF" w:rsidRPr="004B546A" w:rsidRDefault="00DF15C4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HALL, COMMUNITY ROOM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CHESTNUT ST, BEREA, KY 40403</w:t>
      </w:r>
      <w:r w:rsidR="008D34AF" w:rsidRPr="004B546A">
        <w:rPr>
          <w:rFonts w:ascii="Times New Roman" w:hAnsi="Times New Roman" w:cs="Times New Roman"/>
          <w:sz w:val="24"/>
          <w:szCs w:val="24"/>
        </w:rPr>
        <w:t>.</w:t>
      </w:r>
    </w:p>
    <w:p w14:paraId="0DA56B27" w14:textId="77777777" w:rsidR="008D34AF" w:rsidRPr="004B546A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C78F5" w14:textId="5E2C734D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Present: </w:t>
      </w:r>
      <w:proofErr w:type="spellStart"/>
      <w:r w:rsidRPr="004B546A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4B546A">
        <w:rPr>
          <w:rFonts w:ascii="Times New Roman" w:hAnsi="Times New Roman" w:cs="Times New Roman"/>
          <w:sz w:val="24"/>
          <w:szCs w:val="24"/>
        </w:rPr>
        <w:t xml:space="preserve"> Pride (Chair),</w:t>
      </w:r>
      <w:r w:rsidR="0087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C">
        <w:rPr>
          <w:rFonts w:ascii="Times New Roman" w:hAnsi="Times New Roman" w:cs="Times New Roman"/>
          <w:sz w:val="24"/>
          <w:szCs w:val="24"/>
        </w:rPr>
        <w:t>Eef</w:t>
      </w:r>
      <w:proofErr w:type="spellEnd"/>
      <w:r w:rsidR="0087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C">
        <w:rPr>
          <w:rFonts w:ascii="Times New Roman" w:hAnsi="Times New Roman" w:cs="Times New Roman"/>
          <w:sz w:val="24"/>
          <w:szCs w:val="24"/>
        </w:rPr>
        <w:t>Fontanez</w:t>
      </w:r>
      <w:proofErr w:type="spellEnd"/>
      <w:r w:rsidR="008765FC">
        <w:rPr>
          <w:rFonts w:ascii="Times New Roman" w:hAnsi="Times New Roman" w:cs="Times New Roman"/>
          <w:sz w:val="24"/>
          <w:szCs w:val="24"/>
        </w:rPr>
        <w:t xml:space="preserve"> </w:t>
      </w:r>
      <w:r w:rsidR="00446E45">
        <w:rPr>
          <w:rFonts w:ascii="Times New Roman" w:hAnsi="Times New Roman" w:cs="Times New Roman"/>
          <w:sz w:val="24"/>
          <w:szCs w:val="24"/>
        </w:rPr>
        <w:t>(</w:t>
      </w:r>
      <w:r w:rsidR="00BE782F">
        <w:rPr>
          <w:rFonts w:ascii="Times New Roman" w:hAnsi="Times New Roman" w:cs="Times New Roman"/>
          <w:sz w:val="24"/>
          <w:szCs w:val="24"/>
        </w:rPr>
        <w:t>late</w:t>
      </w:r>
      <w:r w:rsidR="00446E45">
        <w:rPr>
          <w:rFonts w:ascii="Times New Roman" w:hAnsi="Times New Roman" w:cs="Times New Roman"/>
          <w:sz w:val="24"/>
          <w:szCs w:val="24"/>
        </w:rPr>
        <w:t>)</w:t>
      </w:r>
      <w:r w:rsidR="008765FC">
        <w:rPr>
          <w:rFonts w:ascii="Times New Roman" w:hAnsi="Times New Roman" w:cs="Times New Roman"/>
          <w:sz w:val="24"/>
          <w:szCs w:val="24"/>
        </w:rPr>
        <w:t>(Treasurer),</w:t>
      </w:r>
      <w:r w:rsidR="009C1536">
        <w:rPr>
          <w:rFonts w:ascii="Times New Roman" w:hAnsi="Times New Roman" w:cs="Times New Roman"/>
          <w:sz w:val="24"/>
          <w:szCs w:val="24"/>
        </w:rPr>
        <w:t xml:space="preserve"> </w:t>
      </w:r>
      <w:r w:rsidRPr="004B546A">
        <w:rPr>
          <w:rFonts w:ascii="Times New Roman" w:hAnsi="Times New Roman" w:cs="Times New Roman"/>
          <w:sz w:val="24"/>
          <w:szCs w:val="24"/>
          <w:lang w:val="nl-NL"/>
        </w:rPr>
        <w:t>Peter Hille, Randy Dinsmore</w:t>
      </w:r>
      <w:r w:rsidR="00645A17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D16582">
        <w:rPr>
          <w:rFonts w:ascii="Times New Roman" w:hAnsi="Times New Roman" w:cs="Times New Roman"/>
          <w:sz w:val="24"/>
          <w:szCs w:val="24"/>
          <w:lang w:val="nl-NL"/>
        </w:rPr>
        <w:t xml:space="preserve">Gene </w:t>
      </w:r>
      <w:bookmarkStart w:id="0" w:name="_Hlk531081598"/>
      <w:r w:rsidR="00D16582">
        <w:rPr>
          <w:rFonts w:ascii="Times New Roman" w:hAnsi="Times New Roman" w:cs="Times New Roman"/>
          <w:sz w:val="24"/>
          <w:szCs w:val="24"/>
          <w:lang w:val="nl-NL"/>
        </w:rPr>
        <w:t>Stinchcomb</w:t>
      </w:r>
      <w:bookmarkEnd w:id="0"/>
      <w:r w:rsidR="00620B02">
        <w:rPr>
          <w:rFonts w:ascii="Times New Roman" w:hAnsi="Times New Roman" w:cs="Times New Roman"/>
          <w:sz w:val="24"/>
          <w:szCs w:val="24"/>
          <w:lang w:val="nl-NL"/>
        </w:rPr>
        <w:t xml:space="preserve"> (Vice Chair)</w:t>
      </w:r>
      <w:r w:rsidR="00446E45">
        <w:rPr>
          <w:rFonts w:ascii="Times New Roman" w:hAnsi="Times New Roman" w:cs="Times New Roman"/>
          <w:sz w:val="24"/>
          <w:szCs w:val="24"/>
          <w:lang w:val="nl-NL"/>
        </w:rPr>
        <w:t xml:space="preserve"> and Pastor Allen Livingood</w:t>
      </w:r>
      <w:r w:rsidR="00620B0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F8914E9" w14:textId="469621A4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Absent: </w:t>
      </w:r>
      <w:r w:rsidR="00620B02">
        <w:rPr>
          <w:rFonts w:ascii="Times New Roman" w:hAnsi="Times New Roman" w:cs="Times New Roman"/>
          <w:sz w:val="24"/>
          <w:szCs w:val="24"/>
        </w:rPr>
        <w:t>Janice Blythe (Secretary)</w:t>
      </w:r>
    </w:p>
    <w:p w14:paraId="28F41A8B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7AB0F8D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Eric Hogsten (Administrative Assistant)</w:t>
      </w:r>
    </w:p>
    <w:p w14:paraId="388071E2" w14:textId="5B7B2CD9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Guests:</w:t>
      </w:r>
      <w:r w:rsidR="00D56E22">
        <w:rPr>
          <w:rFonts w:ascii="Times New Roman" w:hAnsi="Times New Roman" w:cs="Times New Roman"/>
          <w:sz w:val="24"/>
          <w:szCs w:val="24"/>
        </w:rPr>
        <w:t xml:space="preserve"> Public:</w:t>
      </w:r>
      <w:r w:rsidR="009A5EE5">
        <w:rPr>
          <w:rFonts w:ascii="Times New Roman" w:hAnsi="Times New Roman" w:cs="Times New Roman"/>
          <w:sz w:val="24"/>
          <w:szCs w:val="24"/>
        </w:rPr>
        <w:t xml:space="preserve"> Jackie</w:t>
      </w:r>
      <w:r w:rsidR="00BE782F">
        <w:rPr>
          <w:rFonts w:ascii="Times New Roman" w:hAnsi="Times New Roman" w:cs="Times New Roman"/>
          <w:sz w:val="24"/>
          <w:szCs w:val="24"/>
        </w:rPr>
        <w:t xml:space="preserve"> Bowling</w:t>
      </w:r>
      <w:r w:rsidR="009A5EE5">
        <w:rPr>
          <w:rFonts w:ascii="Times New Roman" w:hAnsi="Times New Roman" w:cs="Times New Roman"/>
          <w:sz w:val="24"/>
          <w:szCs w:val="24"/>
        </w:rPr>
        <w:t>.</w:t>
      </w:r>
    </w:p>
    <w:p w14:paraId="329DC6E4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E3DFDC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sz w:val="24"/>
          <w:szCs w:val="24"/>
          <w:u w:val="single"/>
        </w:rPr>
        <w:t>Summary of Actions Taken:</w:t>
      </w:r>
    </w:p>
    <w:p w14:paraId="4FEB92E4" w14:textId="6811D1AD" w:rsidR="002D6F74" w:rsidRPr="002D6F74" w:rsidRDefault="008D34AF" w:rsidP="002D6F7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Meeting was called to order at 6:</w:t>
      </w:r>
      <w:r w:rsidR="00A6250B">
        <w:rPr>
          <w:rFonts w:ascii="Times New Roman" w:hAnsi="Times New Roman" w:cs="Times New Roman"/>
          <w:sz w:val="24"/>
          <w:szCs w:val="24"/>
        </w:rPr>
        <w:t>3</w:t>
      </w:r>
      <w:r w:rsidR="00620B02">
        <w:rPr>
          <w:rFonts w:ascii="Times New Roman" w:hAnsi="Times New Roman" w:cs="Times New Roman"/>
          <w:sz w:val="24"/>
          <w:szCs w:val="24"/>
        </w:rPr>
        <w:t>4</w:t>
      </w:r>
      <w:r w:rsidR="00672BDF">
        <w:rPr>
          <w:rFonts w:ascii="Times New Roman" w:hAnsi="Times New Roman" w:cs="Times New Roman"/>
          <w:sz w:val="24"/>
          <w:szCs w:val="24"/>
        </w:rPr>
        <w:t xml:space="preserve"> </w:t>
      </w:r>
      <w:r w:rsidR="00752A70" w:rsidRPr="004B546A">
        <w:rPr>
          <w:rFonts w:ascii="Times New Roman" w:hAnsi="Times New Roman" w:cs="Times New Roman"/>
          <w:sz w:val="24"/>
          <w:szCs w:val="24"/>
        </w:rPr>
        <w:t>p.m.</w:t>
      </w:r>
      <w:r w:rsidRPr="004B546A">
        <w:rPr>
          <w:rFonts w:ascii="Times New Roman" w:hAnsi="Times New Roman" w:cs="Times New Roman"/>
          <w:sz w:val="24"/>
          <w:szCs w:val="24"/>
        </w:rPr>
        <w:t xml:space="preserve"> by the Chair. </w:t>
      </w:r>
    </w:p>
    <w:p w14:paraId="09818195" w14:textId="4C0A5348" w:rsidR="008D34AF" w:rsidRPr="004B546A" w:rsidRDefault="00A322AB" w:rsidP="008D34A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was presented </w:t>
      </w:r>
      <w:r w:rsidRPr="00A16F74">
        <w:rPr>
          <w:rFonts w:ascii="Times New Roman" w:hAnsi="Times New Roman" w:cs="Times New Roman"/>
          <w:sz w:val="24"/>
          <w:szCs w:val="24"/>
        </w:rPr>
        <w:t>and approved as distributed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DEB">
        <w:rPr>
          <w:rFonts w:ascii="Times New Roman" w:hAnsi="Times New Roman" w:cs="Times New Roman"/>
          <w:sz w:val="24"/>
          <w:szCs w:val="24"/>
        </w:rPr>
        <w:t xml:space="preserve"> </w:t>
      </w:r>
      <w:r w:rsidR="00620B02">
        <w:rPr>
          <w:rFonts w:ascii="Times New Roman" w:hAnsi="Times New Roman" w:cs="Times New Roman"/>
          <w:sz w:val="24"/>
          <w:szCs w:val="24"/>
        </w:rPr>
        <w:t>Hille</w:t>
      </w:r>
      <w:r w:rsidR="00E11541">
        <w:rPr>
          <w:rFonts w:ascii="Times New Roman" w:hAnsi="Times New Roman" w:cs="Times New Roman"/>
          <w:sz w:val="24"/>
          <w:szCs w:val="24"/>
        </w:rPr>
        <w:t xml:space="preserve"> MOTION</w:t>
      </w:r>
      <w:r w:rsidR="004029C0">
        <w:rPr>
          <w:rFonts w:ascii="Times New Roman" w:hAnsi="Times New Roman" w:cs="Times New Roman"/>
          <w:sz w:val="24"/>
          <w:szCs w:val="24"/>
        </w:rPr>
        <w:t xml:space="preserve"> </w:t>
      </w:r>
      <w:r w:rsidR="00620B02">
        <w:rPr>
          <w:rFonts w:ascii="Times New Roman" w:hAnsi="Times New Roman" w:cs="Times New Roman"/>
          <w:sz w:val="24"/>
          <w:szCs w:val="24"/>
        </w:rPr>
        <w:t>Dinsmore</w:t>
      </w:r>
      <w:r w:rsidR="00E11541">
        <w:rPr>
          <w:rFonts w:ascii="Times New Roman" w:hAnsi="Times New Roman" w:cs="Times New Roman"/>
          <w:sz w:val="24"/>
          <w:szCs w:val="24"/>
        </w:rPr>
        <w:t xml:space="preserve"> SECOND</w:t>
      </w:r>
    </w:p>
    <w:p w14:paraId="4854EE0C" w14:textId="77777777" w:rsidR="008D34AF" w:rsidRPr="004B546A" w:rsidRDefault="008D34AF" w:rsidP="008D34A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Announcements. </w:t>
      </w:r>
    </w:p>
    <w:p w14:paraId="732192F8" w14:textId="42E8BD9C" w:rsidR="000934A1" w:rsidRDefault="00446E45" w:rsidP="003F5B6D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BHRC </w:t>
      </w:r>
      <w:r w:rsidR="00BE782F">
        <w:rPr>
          <w:rFonts w:ascii="Times New Roman" w:eastAsia="Times New Roman" w:hAnsi="Times New Roman" w:cs="Times New Roman"/>
          <w:sz w:val="24"/>
          <w:szCs w:val="24"/>
        </w:rPr>
        <w:t xml:space="preserve">has discussed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filming at meetings. We should keep a thought for next meeting to reschedule to meet a 7PM; to allow for booking in </w:t>
      </w:r>
      <w:r w:rsidR="00BE782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BE782F">
        <w:rPr>
          <w:rFonts w:ascii="Times New Roman" w:eastAsia="Times New Roman" w:hAnsi="Times New Roman" w:cs="Times New Roman"/>
          <w:sz w:val="24"/>
          <w:szCs w:val="24"/>
        </w:rPr>
        <w:t xml:space="preserve"> where recording is installed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3800D4" w14:textId="77777777" w:rsidR="00446E45" w:rsidRPr="003F5B6D" w:rsidRDefault="00446E45" w:rsidP="00446E45">
      <w:pPr>
        <w:pStyle w:val="BodyA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1BF4440" w14:textId="1F082130" w:rsidR="008D34AF" w:rsidRPr="00F1386B" w:rsidRDefault="008D34AF" w:rsidP="008D34AF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446E45">
        <w:rPr>
          <w:rFonts w:ascii="Times New Roman" w:hAnsi="Times New Roman" w:cs="Times New Roman"/>
          <w:sz w:val="24"/>
          <w:szCs w:val="24"/>
        </w:rPr>
        <w:t>February</w:t>
      </w:r>
      <w:r w:rsidR="00D56E22">
        <w:rPr>
          <w:rFonts w:ascii="Times New Roman" w:hAnsi="Times New Roman" w:cs="Times New Roman"/>
          <w:sz w:val="24"/>
          <w:szCs w:val="24"/>
        </w:rPr>
        <w:t xml:space="preserve"> </w:t>
      </w:r>
      <w:r w:rsidR="004029C0">
        <w:rPr>
          <w:rFonts w:ascii="Times New Roman" w:hAnsi="Times New Roman" w:cs="Times New Roman"/>
          <w:sz w:val="24"/>
          <w:szCs w:val="24"/>
        </w:rPr>
        <w:t>Meeting</w:t>
      </w:r>
      <w:r w:rsidR="00FD3CA8">
        <w:rPr>
          <w:rFonts w:ascii="Times New Roman" w:hAnsi="Times New Roman" w:cs="Times New Roman"/>
          <w:sz w:val="24"/>
          <w:szCs w:val="24"/>
        </w:rPr>
        <w:t>s</w:t>
      </w:r>
    </w:p>
    <w:p w14:paraId="7EBE52BA" w14:textId="60A668A6" w:rsidR="00E608CD" w:rsidRDefault="00E608CD" w:rsidP="00E608CD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approval with edits. </w:t>
      </w:r>
      <w:r w:rsidR="00A20573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E45"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6F6A84">
        <w:rPr>
          <w:rFonts w:ascii="Times New Roman" w:eastAsia="Times New Roman" w:hAnsi="Times New Roman" w:cs="Times New Roman"/>
          <w:sz w:val="24"/>
          <w:szCs w:val="24"/>
        </w:rPr>
        <w:t xml:space="preserve"> MOTION</w:t>
      </w:r>
      <w:r w:rsidR="001D5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6E45">
        <w:rPr>
          <w:rFonts w:ascii="Times New Roman" w:eastAsia="Times New Roman" w:hAnsi="Times New Roman" w:cs="Times New Roman"/>
          <w:sz w:val="24"/>
          <w:szCs w:val="24"/>
        </w:rPr>
        <w:t>Dinsmore</w:t>
      </w:r>
      <w:r w:rsidR="006F6A84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1D5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A33908" w14:textId="33948A59" w:rsidR="00455DEB" w:rsidRDefault="00455DEB" w:rsidP="00455DEB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Treasure’s report for </w:t>
      </w:r>
      <w:r w:rsidR="00FD3CA8">
        <w:rPr>
          <w:rFonts w:ascii="Times New Roman" w:eastAsia="Times New Roman" w:hAnsi="Times New Roman" w:cs="Times New Roman"/>
          <w:sz w:val="24"/>
          <w:szCs w:val="24"/>
        </w:rPr>
        <w:t>December</w:t>
      </w:r>
    </w:p>
    <w:p w14:paraId="2BD1B405" w14:textId="32E4794A" w:rsidR="00455DEB" w:rsidRDefault="00455DEB" w:rsidP="00455DEB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 w:rsidR="00E87253">
        <w:rPr>
          <w:rFonts w:ascii="Times New Roman" w:eastAsia="Times New Roman" w:hAnsi="Times New Roman" w:cs="Times New Roman"/>
          <w:sz w:val="24"/>
          <w:szCs w:val="24"/>
        </w:rPr>
        <w:t xml:space="preserve"> Hogsten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gave the report. </w:t>
      </w:r>
      <w:r w:rsidR="00446E45">
        <w:rPr>
          <w:rFonts w:ascii="Times New Roman" w:eastAsia="Times New Roman" w:hAnsi="Times New Roman" w:cs="Times New Roman"/>
          <w:sz w:val="24"/>
          <w:szCs w:val="24"/>
        </w:rPr>
        <w:t>Leadership sponsorship went through</w:t>
      </w:r>
      <w:r w:rsidR="00BE7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8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6E45">
        <w:rPr>
          <w:rFonts w:ascii="Times New Roman" w:eastAsia="Times New Roman" w:hAnsi="Times New Roman" w:cs="Times New Roman"/>
          <w:sz w:val="24"/>
          <w:szCs w:val="24"/>
        </w:rPr>
        <w:t xml:space="preserve">ffice supplies purchased. </w:t>
      </w:r>
      <w:proofErr w:type="spellStart"/>
      <w:r w:rsidR="00446E45">
        <w:rPr>
          <w:rFonts w:ascii="Times New Roman" w:eastAsia="Times New Roman" w:hAnsi="Times New Roman" w:cs="Times New Roman"/>
          <w:sz w:val="24"/>
          <w:szCs w:val="24"/>
        </w:rPr>
        <w:t>Livingood</w:t>
      </w:r>
      <w:proofErr w:type="spellEnd"/>
      <w:r w:rsidR="00446E45">
        <w:rPr>
          <w:rFonts w:ascii="Times New Roman" w:eastAsia="Times New Roman" w:hAnsi="Times New Roman" w:cs="Times New Roman"/>
          <w:sz w:val="24"/>
          <w:szCs w:val="24"/>
        </w:rPr>
        <w:t xml:space="preserve"> MOTION Dinsmore SECOND</w:t>
      </w:r>
    </w:p>
    <w:p w14:paraId="15E52F0D" w14:textId="77777777" w:rsidR="008D34AF" w:rsidRPr="004B546A" w:rsidRDefault="008D34AF" w:rsidP="008D34AF">
      <w:pPr>
        <w:pStyle w:val="BodyA"/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44AC258" w14:textId="41BEE9A1" w:rsidR="008D34AF" w:rsidRPr="00FD06B2" w:rsidRDefault="00446E45" w:rsidP="008D34AF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</w:t>
      </w:r>
      <w:r w:rsidR="00FD3C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1BD0" w14:textId="59392C9E" w:rsidR="00446E45" w:rsidRDefault="00B06411" w:rsidP="00446E45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Pride commented on her draft of the annual report, a few corrections on date we made. Chair Pride will send out the finished report for the next meeting. </w:t>
      </w:r>
    </w:p>
    <w:p w14:paraId="60FB2111" w14:textId="098D8BFB" w:rsidR="008D34AF" w:rsidRPr="00455DEB" w:rsidRDefault="008D34AF" w:rsidP="00455DEB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5DEB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D308436" w14:textId="77777777" w:rsidR="008D34AF" w:rsidRPr="00817F74" w:rsidRDefault="008D34AF" w:rsidP="00455DEB">
      <w:pPr>
        <w:pStyle w:val="BodyA"/>
        <w:spacing w:after="20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Office Report: </w:t>
      </w:r>
    </w:p>
    <w:p w14:paraId="158188EB" w14:textId="08BAF3F7" w:rsidR="00892073" w:rsidRDefault="00B06411" w:rsidP="00892073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Hogsten explained why he purchased office supplies. Former Mayor Connelly dropped archival paperwork at the office and has been sorting them. City of Berea is working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changes to our phone system, they will let us know if anything changes. </w:t>
      </w:r>
      <w:r w:rsidR="00EC4501">
        <w:rPr>
          <w:rFonts w:ascii="Times New Roman" w:eastAsia="Times New Roman" w:hAnsi="Times New Roman" w:cs="Times New Roman"/>
          <w:sz w:val="24"/>
          <w:szCs w:val="24"/>
        </w:rPr>
        <w:t>Hogsten will record message stating to not leave confidential messages on voicemail.</w:t>
      </w:r>
    </w:p>
    <w:p w14:paraId="475C6140" w14:textId="14BD7EB9" w:rsidR="00EC4501" w:rsidRPr="00F631C2" w:rsidRDefault="00EC4501" w:rsidP="00892073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 Housing Training scheduled for April 11</w:t>
      </w:r>
      <w:r w:rsidRPr="00EC45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10am- noon at City Hall. Cheryl Chasteen and Hogsten are still working with State records with FOIA requests. </w:t>
      </w:r>
    </w:p>
    <w:p w14:paraId="133AD1DE" w14:textId="10F0F73A" w:rsidR="00455DEB" w:rsidRDefault="00B9738E" w:rsidP="00455DEB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Training – Randy Dinsmore</w:t>
      </w:r>
    </w:p>
    <w:p w14:paraId="3A971C60" w14:textId="06A8FB5D" w:rsidR="007A72F8" w:rsidRDefault="00B9738E" w:rsidP="002304C6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Dinsmore connected with Katie </w:t>
      </w:r>
      <w:r w:rsidR="00BE782F">
        <w:rPr>
          <w:rFonts w:ascii="Times New Roman" w:hAnsi="Times New Roman" w:cs="Times New Roman"/>
          <w:sz w:val="24"/>
          <w:szCs w:val="24"/>
        </w:rPr>
        <w:t>Whaley</w:t>
      </w:r>
      <w:r>
        <w:rPr>
          <w:rFonts w:ascii="Times New Roman" w:hAnsi="Times New Roman" w:cs="Times New Roman"/>
          <w:sz w:val="24"/>
          <w:szCs w:val="24"/>
        </w:rPr>
        <w:t xml:space="preserve"> and she agreed to </w:t>
      </w:r>
      <w:r w:rsidR="00BE782F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 a forum. May 9</w:t>
      </w:r>
      <w:r w:rsidRPr="00B973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82F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basement of City Hall. Chamber of Commerce will send out fliers </w:t>
      </w:r>
      <w:r w:rsidR="00144AF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Frontanez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AF6">
        <w:rPr>
          <w:rFonts w:ascii="Times New Roman" w:hAnsi="Times New Roman" w:cs="Times New Roman"/>
          <w:sz w:val="24"/>
          <w:szCs w:val="24"/>
        </w:rPr>
        <w:t>will help contact schools.</w:t>
      </w:r>
    </w:p>
    <w:p w14:paraId="42AE9263" w14:textId="4DB454E0" w:rsidR="007A72F8" w:rsidRDefault="00B9738E" w:rsidP="007A72F8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on scheduling conversation with Dr. Turley. </w:t>
      </w:r>
    </w:p>
    <w:p w14:paraId="5B5804E2" w14:textId="5EC2FB4C" w:rsidR="00DA574B" w:rsidRPr="00DA574B" w:rsidRDefault="00EC4501" w:rsidP="00DA574B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Hille and Pride met with Dr. Turley and conversation continued regarding future events. </w:t>
      </w:r>
    </w:p>
    <w:p w14:paraId="158B9BA5" w14:textId="7F9C642B" w:rsidR="00BD7163" w:rsidRDefault="008D34AF" w:rsidP="00455DEB">
      <w:pPr>
        <w:pStyle w:val="BodyA"/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A16F74">
        <w:rPr>
          <w:rFonts w:ascii="Times New Roman" w:hAnsi="Times New Roman" w:cs="Times New Roman"/>
          <w:sz w:val="24"/>
          <w:szCs w:val="24"/>
          <w:u w:val="single"/>
        </w:rPr>
        <w:t>Public Commen</w:t>
      </w:r>
      <w:r w:rsidR="006F62F3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289FF3A1" w14:textId="11525D2A" w:rsidR="009508CC" w:rsidRDefault="00DA574B" w:rsidP="00832F23">
      <w:pPr>
        <w:pStyle w:val="BodyA"/>
        <w:spacing w:after="200"/>
        <w:rPr>
          <w:rFonts w:ascii="Times New Roman" w:hAnsi="Times New Roman" w:cs="Times New Roman"/>
          <w:sz w:val="24"/>
          <w:szCs w:val="24"/>
        </w:rPr>
      </w:pPr>
      <w:r>
        <w:t xml:space="preserve">Jackie Bowling Commented “On the housing. I went to a meeting, Feb 11, gave out a good reference binder for renters on what their rights were. </w:t>
      </w:r>
      <w:r w:rsidR="00BE782F">
        <w:t>Apple</w:t>
      </w:r>
      <w:r w:rsidR="003D5C2C">
        <w:t>Red</w:t>
      </w:r>
      <w:bookmarkStart w:id="1" w:name="_GoBack"/>
      <w:bookmarkEnd w:id="1"/>
      <w:r w:rsidR="00BE782F">
        <w:t xml:space="preserve">, </w:t>
      </w:r>
      <w:r>
        <w:t>who will represent</w:t>
      </w:r>
      <w:r w:rsidR="00BE782F">
        <w:t xml:space="preserve"> renters</w:t>
      </w:r>
      <w:r>
        <w:t xml:space="preserve"> free of charge</w:t>
      </w:r>
      <w:r w:rsidR="00BE782F">
        <w:t xml:space="preserve">. </w:t>
      </w:r>
      <w:r>
        <w:t xml:space="preserve">Legal services in Richmond. </w:t>
      </w:r>
      <w:r w:rsidR="00BE782F">
        <w:t>V</w:t>
      </w:r>
      <w:r>
        <w:t>ery inclusive on what could be done or could not be done. Outlines all the services that they provided.” Dinsmore said he will get the book.</w:t>
      </w:r>
    </w:p>
    <w:p w14:paraId="0E5CCECA" w14:textId="6480E57D" w:rsidR="008D34AF" w:rsidRPr="00832F23" w:rsidRDefault="005B7752" w:rsidP="00832F23">
      <w:pPr>
        <w:pStyle w:val="Body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293A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37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P.M. MOTION MOVED and CARRIED to ADJOURN.</w:t>
      </w:r>
    </w:p>
    <w:p w14:paraId="1975DD9F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</w:rPr>
      </w:pPr>
    </w:p>
    <w:p w14:paraId="59C3E61E" w14:textId="31E16232" w:rsidR="008D34AF" w:rsidRPr="004B546A" w:rsidRDefault="00531C59" w:rsidP="008D34AF">
      <w:pPr>
        <w:pStyle w:val="BodyA"/>
        <w:rPr>
          <w:rFonts w:ascii="Times New Roman" w:eastAsia="Times New Roman" w:hAnsi="Times New Roman" w:cs="Times New Roman"/>
        </w:rPr>
      </w:pPr>
      <w:r w:rsidRPr="004B546A">
        <w:rPr>
          <w:rFonts w:ascii="Times New Roman" w:eastAsia="Times New Roman" w:hAnsi="Times New Roman" w:cs="Times New Roman"/>
        </w:rPr>
        <w:t>Prepared</w:t>
      </w:r>
      <w:r w:rsidR="008D34AF" w:rsidRPr="004B546A">
        <w:rPr>
          <w:rFonts w:ascii="Times New Roman" w:eastAsia="Times New Roman" w:hAnsi="Times New Roman" w:cs="Times New Roman"/>
        </w:rPr>
        <w:t xml:space="preserve"> By:</w:t>
      </w:r>
    </w:p>
    <w:p w14:paraId="4B5FE012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823DDD8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</w:rPr>
      </w:pPr>
    </w:p>
    <w:p w14:paraId="53027000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[Eric Hogsten, AA]</w:t>
      </w:r>
    </w:p>
    <w:p w14:paraId="1F8F833F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  <w:lang w:val="pt-PT"/>
        </w:rPr>
      </w:pPr>
      <w:r w:rsidRPr="004B546A">
        <w:rPr>
          <w:rFonts w:ascii="Times New Roman" w:hAnsi="Times New Roman" w:cs="Times New Roman"/>
          <w:sz w:val="24"/>
          <w:szCs w:val="24"/>
          <w:lang w:val="pt-PT"/>
        </w:rPr>
        <w:t>Administrative Assistant</w:t>
      </w:r>
    </w:p>
    <w:p w14:paraId="5FAADA28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  <w:lang w:val="pt-PT"/>
        </w:rPr>
      </w:pPr>
    </w:p>
    <w:p w14:paraId="38801B4E" w14:textId="6F9FFB1F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Minutes Recorded: </w:t>
      </w:r>
      <w:r w:rsidR="005B7752">
        <w:rPr>
          <w:rFonts w:ascii="Times New Roman" w:hAnsi="Times New Roman" w:cs="Times New Roman"/>
          <w:sz w:val="24"/>
          <w:szCs w:val="24"/>
        </w:rPr>
        <w:t>March</w:t>
      </w:r>
      <w:r w:rsidRPr="004B546A">
        <w:rPr>
          <w:rFonts w:ascii="Times New Roman" w:hAnsi="Times New Roman" w:cs="Times New Roman"/>
          <w:sz w:val="24"/>
          <w:szCs w:val="24"/>
        </w:rPr>
        <w:t xml:space="preserve"> </w:t>
      </w:r>
      <w:r w:rsidR="007A72F8">
        <w:rPr>
          <w:rFonts w:ascii="Times New Roman" w:hAnsi="Times New Roman" w:cs="Times New Roman"/>
          <w:sz w:val="24"/>
          <w:szCs w:val="24"/>
        </w:rPr>
        <w:t>0</w:t>
      </w:r>
      <w:r w:rsidR="005B7752">
        <w:rPr>
          <w:rFonts w:ascii="Times New Roman" w:hAnsi="Times New Roman" w:cs="Times New Roman"/>
          <w:sz w:val="24"/>
          <w:szCs w:val="24"/>
        </w:rPr>
        <w:t>4</w:t>
      </w:r>
      <w:r w:rsidRPr="004B546A">
        <w:rPr>
          <w:rFonts w:ascii="Times New Roman" w:hAnsi="Times New Roman" w:cs="Times New Roman"/>
          <w:sz w:val="24"/>
          <w:szCs w:val="24"/>
        </w:rPr>
        <w:t>, 201</w:t>
      </w:r>
      <w:r w:rsidR="00960330">
        <w:rPr>
          <w:rFonts w:ascii="Times New Roman" w:hAnsi="Times New Roman" w:cs="Times New Roman"/>
          <w:sz w:val="24"/>
          <w:szCs w:val="24"/>
        </w:rPr>
        <w:t>9</w:t>
      </w:r>
    </w:p>
    <w:p w14:paraId="25A452F5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Minutes Approved:</w:t>
      </w:r>
    </w:p>
    <w:p w14:paraId="2C0F4FC1" w14:textId="77777777" w:rsidR="008D34AF" w:rsidRPr="004B546A" w:rsidRDefault="008D34AF" w:rsidP="008D34AF">
      <w:pPr>
        <w:pStyle w:val="BodyA"/>
        <w:rPr>
          <w:rFonts w:ascii="Times New Roman" w:hAnsi="Times New Roman" w:cs="Times New Roman"/>
        </w:rPr>
      </w:pPr>
      <w:r w:rsidRPr="004B546A">
        <w:rPr>
          <w:rFonts w:ascii="Times New Roman" w:hAnsi="Times New Roman" w:cs="Times New Roman"/>
        </w:rPr>
        <w:t xml:space="preserve"> </w:t>
      </w:r>
    </w:p>
    <w:p w14:paraId="62737547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6720A7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B546A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4B546A">
        <w:rPr>
          <w:rFonts w:ascii="Times New Roman" w:hAnsi="Times New Roman" w:cs="Times New Roman"/>
          <w:sz w:val="24"/>
          <w:szCs w:val="24"/>
        </w:rPr>
        <w:t xml:space="preserve"> Pride, Chair]</w:t>
      </w:r>
    </w:p>
    <w:p w14:paraId="495C63CF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eastAsia="Times New Roman" w:hAnsi="Times New Roman" w:cs="Times New Roman"/>
          <w:sz w:val="24"/>
          <w:szCs w:val="24"/>
        </w:rPr>
        <w:t>Berea Human Rights Commission</w:t>
      </w:r>
    </w:p>
    <w:p w14:paraId="786DDE6E" w14:textId="4D69E499" w:rsidR="008D34AF" w:rsidRPr="004B546A" w:rsidRDefault="005B7752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8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53B8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29FB17D3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20CDC8DB" w14:textId="77777777" w:rsidR="00AB11C5" w:rsidRPr="004B546A" w:rsidRDefault="00AB11C5"/>
    <w:sectPr w:rsidR="00AB11C5" w:rsidRPr="004B546A" w:rsidSect="004F2BD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7A95" w14:textId="77777777" w:rsidR="00164F8B" w:rsidRDefault="00164F8B">
      <w:r>
        <w:separator/>
      </w:r>
    </w:p>
  </w:endnote>
  <w:endnote w:type="continuationSeparator" w:id="0">
    <w:p w14:paraId="072C5AC7" w14:textId="77777777" w:rsidR="00164F8B" w:rsidRDefault="0016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9984" w14:textId="77777777" w:rsidR="00164F8B" w:rsidRDefault="00164F8B">
      <w:r>
        <w:separator/>
      </w:r>
    </w:p>
  </w:footnote>
  <w:footnote w:type="continuationSeparator" w:id="0">
    <w:p w14:paraId="381776D6" w14:textId="77777777" w:rsidR="00164F8B" w:rsidRDefault="0016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73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4DEEA6" w14:textId="2982A18C" w:rsidR="004F2BDB" w:rsidRDefault="004F2B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DFABF" w14:textId="77777777" w:rsidR="002865E5" w:rsidRDefault="00164F8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8C"/>
    <w:multiLevelType w:val="hybridMultilevel"/>
    <w:tmpl w:val="83087038"/>
    <w:styleLink w:val="ImportedStyle1"/>
    <w:lvl w:ilvl="0" w:tplc="B296D1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602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EE7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46D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96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664F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A1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B6F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9AD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E8566F"/>
    <w:multiLevelType w:val="hybridMultilevel"/>
    <w:tmpl w:val="76ECB85A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6233"/>
    <w:multiLevelType w:val="hybridMultilevel"/>
    <w:tmpl w:val="F4888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2BE"/>
    <w:multiLevelType w:val="hybridMultilevel"/>
    <w:tmpl w:val="DA20823A"/>
    <w:styleLink w:val="ImportedStyle2"/>
    <w:lvl w:ilvl="0" w:tplc="8E4A418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ED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53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519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D4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113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200B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20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8EA7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D58D2"/>
    <w:multiLevelType w:val="hybridMultilevel"/>
    <w:tmpl w:val="83087038"/>
    <w:numStyleLink w:val="ImportedStyle1"/>
  </w:abstractNum>
  <w:abstractNum w:abstractNumId="5" w15:restartNumberingAfterBreak="0">
    <w:nsid w:val="324E2853"/>
    <w:multiLevelType w:val="hybridMultilevel"/>
    <w:tmpl w:val="5546B766"/>
    <w:lvl w:ilvl="0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6BC16C3"/>
    <w:multiLevelType w:val="hybridMultilevel"/>
    <w:tmpl w:val="E24C1C7C"/>
    <w:styleLink w:val="ImportedStyle10"/>
    <w:lvl w:ilvl="0" w:tplc="1AEE6498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65CEC">
      <w:start w:val="1"/>
      <w:numFmt w:val="bullet"/>
      <w:lvlText w:val="o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8616C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6F14A">
      <w:start w:val="1"/>
      <w:numFmt w:val="bullet"/>
      <w:lvlText w:val="o"/>
      <w:lvlJc w:val="left"/>
      <w:pPr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C14C0">
      <w:start w:val="1"/>
      <w:numFmt w:val="bullet"/>
      <w:lvlText w:val="o"/>
      <w:lvlJc w:val="left"/>
      <w:pPr>
        <w:ind w:left="3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21FB6">
      <w:start w:val="1"/>
      <w:numFmt w:val="bullet"/>
      <w:lvlText w:val="o"/>
      <w:lvlJc w:val="left"/>
      <w:pPr>
        <w:ind w:left="4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26F6C">
      <w:start w:val="1"/>
      <w:numFmt w:val="bullet"/>
      <w:lvlText w:val="o"/>
      <w:lvlJc w:val="left"/>
      <w:pPr>
        <w:ind w:left="5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8559A">
      <w:start w:val="1"/>
      <w:numFmt w:val="bullet"/>
      <w:lvlText w:val="o"/>
      <w:lvlJc w:val="left"/>
      <w:pPr>
        <w:ind w:left="58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7A0D60">
      <w:start w:val="1"/>
      <w:numFmt w:val="bullet"/>
      <w:lvlText w:val="o"/>
      <w:lvlJc w:val="left"/>
      <w:pPr>
        <w:ind w:left="6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A83B73"/>
    <w:multiLevelType w:val="hybridMultilevel"/>
    <w:tmpl w:val="DA20823A"/>
    <w:numStyleLink w:val="ImportedStyle2"/>
  </w:abstractNum>
  <w:abstractNum w:abstractNumId="8" w15:restartNumberingAfterBreak="0">
    <w:nsid w:val="47891444"/>
    <w:multiLevelType w:val="hybridMultilevel"/>
    <w:tmpl w:val="75329080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7ABB"/>
    <w:multiLevelType w:val="hybridMultilevel"/>
    <w:tmpl w:val="4C6C2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06365"/>
    <w:multiLevelType w:val="hybridMultilevel"/>
    <w:tmpl w:val="E24C1C7C"/>
    <w:numStyleLink w:val="ImportedStyle10"/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AF"/>
    <w:rsid w:val="0000613F"/>
    <w:rsid w:val="00016337"/>
    <w:rsid w:val="000216ED"/>
    <w:rsid w:val="000242A7"/>
    <w:rsid w:val="000249D1"/>
    <w:rsid w:val="00024EF7"/>
    <w:rsid w:val="000355EB"/>
    <w:rsid w:val="00041681"/>
    <w:rsid w:val="00043504"/>
    <w:rsid w:val="0005604D"/>
    <w:rsid w:val="000614E7"/>
    <w:rsid w:val="000643DA"/>
    <w:rsid w:val="00081088"/>
    <w:rsid w:val="00084987"/>
    <w:rsid w:val="000914CE"/>
    <w:rsid w:val="000934A1"/>
    <w:rsid w:val="00096B1C"/>
    <w:rsid w:val="00097F40"/>
    <w:rsid w:val="000A461A"/>
    <w:rsid w:val="000B5E24"/>
    <w:rsid w:val="000C0187"/>
    <w:rsid w:val="000C18F3"/>
    <w:rsid w:val="000D01FB"/>
    <w:rsid w:val="000D3CE4"/>
    <w:rsid w:val="000D3E60"/>
    <w:rsid w:val="000D5D28"/>
    <w:rsid w:val="000F3CC6"/>
    <w:rsid w:val="001141BF"/>
    <w:rsid w:val="001171E6"/>
    <w:rsid w:val="00117AEF"/>
    <w:rsid w:val="00120578"/>
    <w:rsid w:val="00144AF6"/>
    <w:rsid w:val="00151127"/>
    <w:rsid w:val="00155110"/>
    <w:rsid w:val="0015683D"/>
    <w:rsid w:val="001649B6"/>
    <w:rsid w:val="00164F8B"/>
    <w:rsid w:val="001703E8"/>
    <w:rsid w:val="00174A3E"/>
    <w:rsid w:val="0017706F"/>
    <w:rsid w:val="00197288"/>
    <w:rsid w:val="001A47DB"/>
    <w:rsid w:val="001C6F93"/>
    <w:rsid w:val="001D30F6"/>
    <w:rsid w:val="001D338E"/>
    <w:rsid w:val="001D5526"/>
    <w:rsid w:val="001E1778"/>
    <w:rsid w:val="001E37F0"/>
    <w:rsid w:val="001E557D"/>
    <w:rsid w:val="001F07F6"/>
    <w:rsid w:val="001F4A2E"/>
    <w:rsid w:val="002104C5"/>
    <w:rsid w:val="00222611"/>
    <w:rsid w:val="002304C6"/>
    <w:rsid w:val="00235BF1"/>
    <w:rsid w:val="002372AA"/>
    <w:rsid w:val="00242F9E"/>
    <w:rsid w:val="0025120F"/>
    <w:rsid w:val="00273C9C"/>
    <w:rsid w:val="002826AC"/>
    <w:rsid w:val="00287035"/>
    <w:rsid w:val="00287D01"/>
    <w:rsid w:val="002918CA"/>
    <w:rsid w:val="00293A5F"/>
    <w:rsid w:val="00294B85"/>
    <w:rsid w:val="002A2554"/>
    <w:rsid w:val="002D00DF"/>
    <w:rsid w:val="002D6F74"/>
    <w:rsid w:val="002E3ABD"/>
    <w:rsid w:val="002E6EBD"/>
    <w:rsid w:val="003016EA"/>
    <w:rsid w:val="00302D79"/>
    <w:rsid w:val="0031069C"/>
    <w:rsid w:val="00340F75"/>
    <w:rsid w:val="00350878"/>
    <w:rsid w:val="003802D2"/>
    <w:rsid w:val="00383D89"/>
    <w:rsid w:val="003916F6"/>
    <w:rsid w:val="0039392A"/>
    <w:rsid w:val="00395A8D"/>
    <w:rsid w:val="00395DFB"/>
    <w:rsid w:val="003A57DF"/>
    <w:rsid w:val="003B0848"/>
    <w:rsid w:val="003B1D05"/>
    <w:rsid w:val="003B5089"/>
    <w:rsid w:val="003B6DE4"/>
    <w:rsid w:val="003C0456"/>
    <w:rsid w:val="003C184C"/>
    <w:rsid w:val="003C4522"/>
    <w:rsid w:val="003C77AE"/>
    <w:rsid w:val="003D0846"/>
    <w:rsid w:val="003D36BC"/>
    <w:rsid w:val="003D5C2C"/>
    <w:rsid w:val="003E092F"/>
    <w:rsid w:val="003E3E12"/>
    <w:rsid w:val="003E65C5"/>
    <w:rsid w:val="003E7BCE"/>
    <w:rsid w:val="003F5B6D"/>
    <w:rsid w:val="0040261B"/>
    <w:rsid w:val="004029C0"/>
    <w:rsid w:val="00406EAC"/>
    <w:rsid w:val="0040716E"/>
    <w:rsid w:val="00446E45"/>
    <w:rsid w:val="00451D84"/>
    <w:rsid w:val="00455DEB"/>
    <w:rsid w:val="004601EA"/>
    <w:rsid w:val="004604FD"/>
    <w:rsid w:val="00470002"/>
    <w:rsid w:val="00477008"/>
    <w:rsid w:val="004779A6"/>
    <w:rsid w:val="00480763"/>
    <w:rsid w:val="0048598D"/>
    <w:rsid w:val="00493347"/>
    <w:rsid w:val="00496AC0"/>
    <w:rsid w:val="004A1F57"/>
    <w:rsid w:val="004B2272"/>
    <w:rsid w:val="004B546A"/>
    <w:rsid w:val="004C0299"/>
    <w:rsid w:val="004C67E0"/>
    <w:rsid w:val="004D3076"/>
    <w:rsid w:val="004E5E3B"/>
    <w:rsid w:val="004F2BDB"/>
    <w:rsid w:val="004F4B2E"/>
    <w:rsid w:val="00507EFA"/>
    <w:rsid w:val="0052149D"/>
    <w:rsid w:val="005249E8"/>
    <w:rsid w:val="00531C59"/>
    <w:rsid w:val="00553B8A"/>
    <w:rsid w:val="00565F23"/>
    <w:rsid w:val="00575593"/>
    <w:rsid w:val="0057654F"/>
    <w:rsid w:val="00582E21"/>
    <w:rsid w:val="005A10CE"/>
    <w:rsid w:val="005A20DF"/>
    <w:rsid w:val="005A2E93"/>
    <w:rsid w:val="005B7752"/>
    <w:rsid w:val="005D0642"/>
    <w:rsid w:val="005D63D7"/>
    <w:rsid w:val="005E3777"/>
    <w:rsid w:val="005E500A"/>
    <w:rsid w:val="005E505B"/>
    <w:rsid w:val="005E7A14"/>
    <w:rsid w:val="005E7B1F"/>
    <w:rsid w:val="00600761"/>
    <w:rsid w:val="00606CAE"/>
    <w:rsid w:val="006070D9"/>
    <w:rsid w:val="0061278C"/>
    <w:rsid w:val="006136B9"/>
    <w:rsid w:val="00620B02"/>
    <w:rsid w:val="006312A4"/>
    <w:rsid w:val="00637CC1"/>
    <w:rsid w:val="00645A17"/>
    <w:rsid w:val="00650F7B"/>
    <w:rsid w:val="0065491C"/>
    <w:rsid w:val="0066159C"/>
    <w:rsid w:val="0066297F"/>
    <w:rsid w:val="006663FD"/>
    <w:rsid w:val="00672BDF"/>
    <w:rsid w:val="00673E92"/>
    <w:rsid w:val="00686415"/>
    <w:rsid w:val="006871FC"/>
    <w:rsid w:val="006951A6"/>
    <w:rsid w:val="00695D97"/>
    <w:rsid w:val="006963DE"/>
    <w:rsid w:val="006A5E4D"/>
    <w:rsid w:val="006B26F8"/>
    <w:rsid w:val="006E2C15"/>
    <w:rsid w:val="006F2F9A"/>
    <w:rsid w:val="006F3F59"/>
    <w:rsid w:val="006F62F3"/>
    <w:rsid w:val="006F6A84"/>
    <w:rsid w:val="00703261"/>
    <w:rsid w:val="00703BB2"/>
    <w:rsid w:val="00706EEB"/>
    <w:rsid w:val="0071541D"/>
    <w:rsid w:val="00726F58"/>
    <w:rsid w:val="00736283"/>
    <w:rsid w:val="00752A70"/>
    <w:rsid w:val="007650FA"/>
    <w:rsid w:val="00781461"/>
    <w:rsid w:val="007A5623"/>
    <w:rsid w:val="007A72F8"/>
    <w:rsid w:val="007B361A"/>
    <w:rsid w:val="007C56BC"/>
    <w:rsid w:val="007D28DD"/>
    <w:rsid w:val="007D53CF"/>
    <w:rsid w:val="007E639A"/>
    <w:rsid w:val="007E7762"/>
    <w:rsid w:val="007F03C0"/>
    <w:rsid w:val="007F3D88"/>
    <w:rsid w:val="00802715"/>
    <w:rsid w:val="00814DE6"/>
    <w:rsid w:val="0081641A"/>
    <w:rsid w:val="00817F74"/>
    <w:rsid w:val="008264E1"/>
    <w:rsid w:val="00832B28"/>
    <w:rsid w:val="00832F23"/>
    <w:rsid w:val="00835EB8"/>
    <w:rsid w:val="00835FD8"/>
    <w:rsid w:val="008526E3"/>
    <w:rsid w:val="0085679A"/>
    <w:rsid w:val="008652D1"/>
    <w:rsid w:val="008765FC"/>
    <w:rsid w:val="00892073"/>
    <w:rsid w:val="00892D06"/>
    <w:rsid w:val="00895856"/>
    <w:rsid w:val="008964FF"/>
    <w:rsid w:val="008A4472"/>
    <w:rsid w:val="008B4535"/>
    <w:rsid w:val="008B6C0C"/>
    <w:rsid w:val="008D34AF"/>
    <w:rsid w:val="008E25ED"/>
    <w:rsid w:val="008E32CB"/>
    <w:rsid w:val="008E38E4"/>
    <w:rsid w:val="009204B4"/>
    <w:rsid w:val="00936B60"/>
    <w:rsid w:val="00937E43"/>
    <w:rsid w:val="009508CC"/>
    <w:rsid w:val="00954C86"/>
    <w:rsid w:val="00960330"/>
    <w:rsid w:val="00964A4B"/>
    <w:rsid w:val="0098386D"/>
    <w:rsid w:val="0098444A"/>
    <w:rsid w:val="009A5EE5"/>
    <w:rsid w:val="009B41FB"/>
    <w:rsid w:val="009C1536"/>
    <w:rsid w:val="009C1AB2"/>
    <w:rsid w:val="009C76A1"/>
    <w:rsid w:val="009C7741"/>
    <w:rsid w:val="009F3FB0"/>
    <w:rsid w:val="00A136E2"/>
    <w:rsid w:val="00A16F74"/>
    <w:rsid w:val="00A20573"/>
    <w:rsid w:val="00A322AB"/>
    <w:rsid w:val="00A467DD"/>
    <w:rsid w:val="00A5019B"/>
    <w:rsid w:val="00A55767"/>
    <w:rsid w:val="00A6250B"/>
    <w:rsid w:val="00A637BB"/>
    <w:rsid w:val="00A80C7D"/>
    <w:rsid w:val="00A816EB"/>
    <w:rsid w:val="00A93846"/>
    <w:rsid w:val="00A97FB0"/>
    <w:rsid w:val="00AA0421"/>
    <w:rsid w:val="00AB11C5"/>
    <w:rsid w:val="00AB78BF"/>
    <w:rsid w:val="00AC2032"/>
    <w:rsid w:val="00AC4FD5"/>
    <w:rsid w:val="00AD0FC6"/>
    <w:rsid w:val="00AD7C0A"/>
    <w:rsid w:val="00AE4C2C"/>
    <w:rsid w:val="00AF269A"/>
    <w:rsid w:val="00AF2777"/>
    <w:rsid w:val="00B052B9"/>
    <w:rsid w:val="00B0540E"/>
    <w:rsid w:val="00B06411"/>
    <w:rsid w:val="00B11A3A"/>
    <w:rsid w:val="00B15F81"/>
    <w:rsid w:val="00B1612F"/>
    <w:rsid w:val="00B16CD5"/>
    <w:rsid w:val="00B2155B"/>
    <w:rsid w:val="00B21571"/>
    <w:rsid w:val="00B21CAB"/>
    <w:rsid w:val="00B27101"/>
    <w:rsid w:val="00B369B9"/>
    <w:rsid w:val="00B406E8"/>
    <w:rsid w:val="00B5184B"/>
    <w:rsid w:val="00B56983"/>
    <w:rsid w:val="00B616C6"/>
    <w:rsid w:val="00B74E38"/>
    <w:rsid w:val="00B8627F"/>
    <w:rsid w:val="00B945E1"/>
    <w:rsid w:val="00B9738E"/>
    <w:rsid w:val="00B977D0"/>
    <w:rsid w:val="00BA091C"/>
    <w:rsid w:val="00BA4450"/>
    <w:rsid w:val="00BB4688"/>
    <w:rsid w:val="00BB7B3C"/>
    <w:rsid w:val="00BD7163"/>
    <w:rsid w:val="00BE3A9E"/>
    <w:rsid w:val="00BE782F"/>
    <w:rsid w:val="00BE7F67"/>
    <w:rsid w:val="00BF55B8"/>
    <w:rsid w:val="00C01736"/>
    <w:rsid w:val="00C179F1"/>
    <w:rsid w:val="00C2522B"/>
    <w:rsid w:val="00C27724"/>
    <w:rsid w:val="00C322F7"/>
    <w:rsid w:val="00C43AD5"/>
    <w:rsid w:val="00C46604"/>
    <w:rsid w:val="00C64947"/>
    <w:rsid w:val="00C72191"/>
    <w:rsid w:val="00CB17A8"/>
    <w:rsid w:val="00CD37C7"/>
    <w:rsid w:val="00CE2B98"/>
    <w:rsid w:val="00CE6643"/>
    <w:rsid w:val="00CF15CE"/>
    <w:rsid w:val="00CF2457"/>
    <w:rsid w:val="00D04D01"/>
    <w:rsid w:val="00D051FA"/>
    <w:rsid w:val="00D1640D"/>
    <w:rsid w:val="00D16582"/>
    <w:rsid w:val="00D4490D"/>
    <w:rsid w:val="00D47A1A"/>
    <w:rsid w:val="00D56E22"/>
    <w:rsid w:val="00D77BF8"/>
    <w:rsid w:val="00D849CF"/>
    <w:rsid w:val="00DA574B"/>
    <w:rsid w:val="00DA5BE1"/>
    <w:rsid w:val="00DD5B5D"/>
    <w:rsid w:val="00DE4522"/>
    <w:rsid w:val="00DF0974"/>
    <w:rsid w:val="00DF15C4"/>
    <w:rsid w:val="00E11541"/>
    <w:rsid w:val="00E1787A"/>
    <w:rsid w:val="00E35C67"/>
    <w:rsid w:val="00E3745B"/>
    <w:rsid w:val="00E507D1"/>
    <w:rsid w:val="00E608CD"/>
    <w:rsid w:val="00E803B5"/>
    <w:rsid w:val="00E83935"/>
    <w:rsid w:val="00E87253"/>
    <w:rsid w:val="00E91F8D"/>
    <w:rsid w:val="00E97739"/>
    <w:rsid w:val="00EA3BFA"/>
    <w:rsid w:val="00EA3FDB"/>
    <w:rsid w:val="00EA73E3"/>
    <w:rsid w:val="00EB4C96"/>
    <w:rsid w:val="00EB4F1B"/>
    <w:rsid w:val="00EB5EC0"/>
    <w:rsid w:val="00EC0825"/>
    <w:rsid w:val="00EC1680"/>
    <w:rsid w:val="00EC4501"/>
    <w:rsid w:val="00EE3C2A"/>
    <w:rsid w:val="00EE6583"/>
    <w:rsid w:val="00EF7D00"/>
    <w:rsid w:val="00F120C9"/>
    <w:rsid w:val="00F1386B"/>
    <w:rsid w:val="00F44C25"/>
    <w:rsid w:val="00F54D23"/>
    <w:rsid w:val="00F5652A"/>
    <w:rsid w:val="00F631C2"/>
    <w:rsid w:val="00F65B79"/>
    <w:rsid w:val="00F733C7"/>
    <w:rsid w:val="00FC07E2"/>
    <w:rsid w:val="00FD06B2"/>
    <w:rsid w:val="00FD307A"/>
    <w:rsid w:val="00FD3CA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43C"/>
  <w15:chartTrackingRefBased/>
  <w15:docId w15:val="{8BFE5559-C4AB-4A30-8788-583A443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D34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D34AF"/>
    <w:pPr>
      <w:numPr>
        <w:numId w:val="1"/>
      </w:numPr>
    </w:pPr>
  </w:style>
  <w:style w:type="numbering" w:customStyle="1" w:styleId="ImportedStyle2">
    <w:name w:val="Imported Style 2"/>
    <w:rsid w:val="008D34AF"/>
    <w:pPr>
      <w:numPr>
        <w:numId w:val="3"/>
      </w:numPr>
    </w:pPr>
  </w:style>
  <w:style w:type="numbering" w:customStyle="1" w:styleId="ImportedStyle10">
    <w:name w:val="Imported Style 1.0"/>
    <w:rsid w:val="008D34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3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A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A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B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287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Blythe</dc:creator>
  <cp:keywords/>
  <dc:description/>
  <cp:lastModifiedBy>Berea Admin</cp:lastModifiedBy>
  <cp:revision>6</cp:revision>
  <cp:lastPrinted>2019-01-07T23:00:00Z</cp:lastPrinted>
  <dcterms:created xsi:type="dcterms:W3CDTF">2019-03-05T15:15:00Z</dcterms:created>
  <dcterms:modified xsi:type="dcterms:W3CDTF">2019-04-02T14:02:00Z</dcterms:modified>
</cp:coreProperties>
</file>