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279234E5"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57F8299F" w:rsidR="00B45C85" w:rsidRPr="00C73D0E" w:rsidRDefault="007B397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WORK </w:t>
      </w:r>
      <w:r w:rsidR="002A5A33" w:rsidRPr="007C10AD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14:paraId="77F7347A" w14:textId="77777777"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1A5361D" w14:textId="784F4FF8" w:rsidR="00B45C85" w:rsidRPr="00993BF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TUESDAY,</w:t>
      </w:r>
      <w:r w:rsidR="00047EF7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</w:t>
      </w:r>
      <w:r w:rsidR="00F66F5C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June </w:t>
      </w:r>
      <w:r w:rsidR="0084187A">
        <w:rPr>
          <w:rFonts w:ascii="Baskerville Old Face" w:hAnsi="Baskerville Old Face" w:cs="Shruti"/>
          <w:b/>
          <w:bCs/>
          <w:sz w:val="28"/>
          <w:szCs w:val="28"/>
          <w:u w:val="single"/>
        </w:rPr>
        <w:t>25</w:t>
      </w:r>
      <w:r w:rsidR="00F66F5C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FD622F">
        <w:rPr>
          <w:rFonts w:ascii="Baskerville Old Face" w:hAnsi="Baskerville Old Face" w:cs="Shruti"/>
          <w:b/>
          <w:bCs/>
          <w:sz w:val="28"/>
          <w:szCs w:val="28"/>
          <w:u w:val="single"/>
        </w:rPr>
        <w:t>9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14:paraId="1A19D1E0" w14:textId="77777777" w:rsidR="00B45C85" w:rsidRPr="00993BF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yellow"/>
        </w:rPr>
      </w:pPr>
    </w:p>
    <w:p w14:paraId="6B9541F5" w14:textId="005D884F" w:rsidR="00B45C85" w:rsidRPr="00F73D10" w:rsidRDefault="00F73D10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>1</w:t>
      </w:r>
      <w:r w:rsidRPr="00F73D10">
        <w:rPr>
          <w:rFonts w:ascii="Baskerville Old Face" w:hAnsi="Baskerville Old Face" w:cs="Shruti"/>
          <w:b/>
          <w:bCs/>
          <w:color w:val="C00000"/>
          <w:sz w:val="28"/>
          <w:szCs w:val="28"/>
          <w:vertAlign w:val="superscript"/>
        </w:rPr>
        <w:t>ST</w:t>
      </w:r>
      <w:r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 FLOOR </w:t>
      </w:r>
      <w:r w:rsidR="002A5A33"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>CO</w:t>
      </w:r>
      <w:r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>MMUNITY ROOM</w:t>
      </w:r>
      <w:r w:rsidR="002A5A33"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,  BEREA </w:t>
      </w:r>
      <w:r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>CITY HALL</w:t>
      </w:r>
    </w:p>
    <w:p w14:paraId="58104E10" w14:textId="45F5CC2D" w:rsidR="003634B6" w:rsidRPr="00F73D10" w:rsidRDefault="00F73D10" w:rsidP="004D0B8B">
      <w:pPr>
        <w:jc w:val="center"/>
        <w:rPr>
          <w:rFonts w:ascii="Baskerville Old Face" w:hAnsi="Baskerville Old Face" w:cs="Shruti"/>
          <w:bCs/>
          <w:color w:val="C00000"/>
        </w:rPr>
      </w:pPr>
      <w:r w:rsidRPr="00F73D10">
        <w:rPr>
          <w:rFonts w:ascii="Baskerville Old Face" w:hAnsi="Baskerville Old Face" w:cs="Shruti"/>
          <w:bCs/>
          <w:color w:val="C00000"/>
        </w:rPr>
        <w:t>212</w:t>
      </w:r>
      <w:r w:rsidR="003634B6" w:rsidRPr="00F73D10">
        <w:rPr>
          <w:rFonts w:ascii="Baskerville Old Face" w:hAnsi="Baskerville Old Face" w:cs="Shruti"/>
          <w:bCs/>
          <w:color w:val="C00000"/>
        </w:rPr>
        <w:t xml:space="preserve"> CHESTNUT ST.</w:t>
      </w:r>
    </w:p>
    <w:p w14:paraId="048F919C" w14:textId="77777777" w:rsidR="00D82EE8" w:rsidRPr="00F73D10" w:rsidRDefault="00D82EE8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</w:p>
    <w:p w14:paraId="2BEABD63" w14:textId="2E4AF11C" w:rsidR="00C9544E" w:rsidRDefault="00C9544E" w:rsidP="00846DC6">
      <w:pPr>
        <w:rPr>
          <w:rFonts w:ascii="Baskerville Old Face" w:hAnsi="Baskerville Old Face" w:cs="Shruti"/>
          <w:b/>
          <w:bCs/>
          <w:szCs w:val="25"/>
          <w:highlight w:val="lightGray"/>
          <w:u w:val="single"/>
        </w:rPr>
      </w:pPr>
    </w:p>
    <w:p w14:paraId="57A2504B" w14:textId="77777777" w:rsidR="00FD518F" w:rsidRPr="00F73D10" w:rsidRDefault="00FD518F" w:rsidP="00846DC6">
      <w:pPr>
        <w:rPr>
          <w:rFonts w:ascii="Baskerville Old Face" w:hAnsi="Baskerville Old Face" w:cs="Shruti"/>
          <w:b/>
          <w:bCs/>
          <w:szCs w:val="25"/>
          <w:highlight w:val="lightGray"/>
          <w:u w:val="single"/>
        </w:rPr>
      </w:pPr>
    </w:p>
    <w:p w14:paraId="352CB791" w14:textId="77777777" w:rsidR="0084187A" w:rsidRPr="00A74316" w:rsidRDefault="0084187A" w:rsidP="00993BFB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A74316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Business Session</w:t>
      </w:r>
    </w:p>
    <w:p w14:paraId="6124B78F" w14:textId="69283F1B" w:rsidR="0084187A" w:rsidRPr="00A74316" w:rsidRDefault="0084187A" w:rsidP="00993BFB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14:paraId="4809EC50" w14:textId="7C10375C" w:rsidR="00A74316" w:rsidRPr="00A74316" w:rsidRDefault="00A74316" w:rsidP="00A74316">
      <w:pPr>
        <w:pStyle w:val="ListParagraph"/>
        <w:numPr>
          <w:ilvl w:val="0"/>
          <w:numId w:val="45"/>
        </w:numPr>
        <w:rPr>
          <w:rFonts w:ascii="Baskerville Old Face" w:hAnsi="Baskerville Old Face" w:cs="Dutch801 XBd BT"/>
          <w:b/>
          <w:bCs/>
          <w:sz w:val="26"/>
          <w:szCs w:val="26"/>
        </w:rPr>
      </w:pP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>Call to Order</w:t>
      </w:r>
    </w:p>
    <w:p w14:paraId="1528CD3E" w14:textId="705ABBDF" w:rsidR="00A74316" w:rsidRPr="00A74316" w:rsidRDefault="00A74316" w:rsidP="00A74316">
      <w:pPr>
        <w:pStyle w:val="ListParagraph"/>
        <w:numPr>
          <w:ilvl w:val="0"/>
          <w:numId w:val="45"/>
        </w:numPr>
        <w:rPr>
          <w:rFonts w:ascii="Baskerville Old Face" w:hAnsi="Baskerville Old Face" w:cs="Dutch801 XBd BT"/>
          <w:b/>
          <w:bCs/>
          <w:sz w:val="26"/>
          <w:szCs w:val="26"/>
        </w:rPr>
      </w:pP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>Recognition of Visitors</w:t>
      </w:r>
    </w:p>
    <w:p w14:paraId="63E64A2D" w14:textId="3B083D36" w:rsidR="00A74316" w:rsidRPr="00A74316" w:rsidRDefault="00A74316" w:rsidP="00A74316">
      <w:pPr>
        <w:pStyle w:val="ListParagraph"/>
        <w:numPr>
          <w:ilvl w:val="0"/>
          <w:numId w:val="45"/>
        </w:numPr>
        <w:rPr>
          <w:rFonts w:ascii="Baskerville Old Face" w:hAnsi="Baskerville Old Face" w:cs="Dutch801 XBd BT"/>
          <w:b/>
          <w:bCs/>
          <w:sz w:val="26"/>
          <w:szCs w:val="26"/>
        </w:rPr>
      </w:pP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>Minutes for May 28, 2019</w:t>
      </w:r>
    </w:p>
    <w:p w14:paraId="46210A6C" w14:textId="054A5CD3" w:rsidR="00A74316" w:rsidRPr="00A74316" w:rsidRDefault="00A74316" w:rsidP="00A74316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4D46E840" w14:textId="4E42BFD6" w:rsidR="0084187A" w:rsidRPr="00A74316" w:rsidRDefault="0084187A" w:rsidP="0084187A">
      <w:pPr>
        <w:ind w:firstLine="360"/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A74316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Old Business</w:t>
      </w:r>
    </w:p>
    <w:p w14:paraId="71C65360" w14:textId="60797386" w:rsidR="0084187A" w:rsidRPr="00A74316" w:rsidRDefault="0084187A" w:rsidP="00993BFB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14:paraId="2E51BA04" w14:textId="5A297FE9" w:rsidR="0084187A" w:rsidRPr="00A74316" w:rsidRDefault="0084187A" w:rsidP="0084187A">
      <w:pPr>
        <w:pStyle w:val="ListParagraph"/>
        <w:numPr>
          <w:ilvl w:val="0"/>
          <w:numId w:val="44"/>
        </w:num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>Wendell Combs  -  Villages of Beaumont Farm  -  Letter of Credit</w:t>
      </w: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ab/>
      </w:r>
    </w:p>
    <w:p w14:paraId="181389D6" w14:textId="7B3FD05D" w:rsidR="0084187A" w:rsidRPr="00A74316" w:rsidRDefault="0084187A" w:rsidP="0084187A">
      <w:pPr>
        <w:pStyle w:val="ListParagraph"/>
        <w:ind w:firstLine="360"/>
        <w:rPr>
          <w:rFonts w:ascii="Baskerville Old Face" w:hAnsi="Baskerville Old Face" w:cs="Dutch801 XBd BT"/>
          <w:b/>
          <w:bCs/>
          <w:sz w:val="26"/>
          <w:szCs w:val="26"/>
        </w:rPr>
      </w:pP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>Expires July 1, 2019  -  In the Amount of $73,000</w:t>
      </w:r>
    </w:p>
    <w:p w14:paraId="429FC6BF" w14:textId="5DC87CBD" w:rsidR="0084187A" w:rsidRPr="00A74316" w:rsidRDefault="0084187A" w:rsidP="0084187A">
      <w:pPr>
        <w:pStyle w:val="ListParagraph"/>
        <w:ind w:firstLine="360"/>
        <w:rPr>
          <w:rFonts w:ascii="Baskerville Old Face" w:hAnsi="Baskerville Old Face" w:cs="Dutch801 XBd BT"/>
          <w:b/>
          <w:bCs/>
          <w:sz w:val="26"/>
          <w:szCs w:val="26"/>
        </w:rPr>
      </w:pP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 xml:space="preserve">Requesting an Extension for One </w:t>
      </w:r>
      <w:r w:rsidR="00E4280F" w:rsidRPr="00A74316">
        <w:rPr>
          <w:rFonts w:ascii="Baskerville Old Face" w:hAnsi="Baskerville Old Face" w:cs="Dutch801 XBd BT"/>
          <w:b/>
          <w:bCs/>
          <w:sz w:val="26"/>
          <w:szCs w:val="26"/>
        </w:rPr>
        <w:t>Y</w:t>
      </w: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>ear in the Amount of $73,000</w:t>
      </w:r>
    </w:p>
    <w:p w14:paraId="44895F89" w14:textId="6522D28D" w:rsidR="0084187A" w:rsidRPr="00A74316" w:rsidRDefault="0084187A" w:rsidP="0084187A">
      <w:pPr>
        <w:pStyle w:val="ListParagraph"/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03F44584" w14:textId="6F726BCF" w:rsidR="0084187A" w:rsidRPr="00A74316" w:rsidRDefault="0084187A" w:rsidP="0084187A">
      <w:pPr>
        <w:pStyle w:val="ListParagraph"/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31A354F4" w14:textId="554D31C3" w:rsidR="00993BFB" w:rsidRPr="00A74316" w:rsidRDefault="00993BFB" w:rsidP="00993BFB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bookmarkStart w:id="0" w:name="_GoBack"/>
      <w:bookmarkEnd w:id="0"/>
      <w:r w:rsidRPr="00A74316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Work Session</w:t>
      </w:r>
    </w:p>
    <w:p w14:paraId="2F047A7A" w14:textId="1C7D3655" w:rsidR="00CE5CE6" w:rsidRPr="00A74316" w:rsidRDefault="00CE5CE6" w:rsidP="00993BFB">
      <w:pPr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14:paraId="6E02C90D" w14:textId="7F7BDA91" w:rsidR="00CE5CE6" w:rsidRPr="00A74316" w:rsidRDefault="00F66F5C" w:rsidP="00F66F5C">
      <w:pPr>
        <w:ind w:firstLine="720"/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  <w:r w:rsidRPr="00A74316">
        <w:rPr>
          <w:rFonts w:ascii="Baskerville Old Face" w:hAnsi="Baskerville Old Face" w:cs="Dutch801 XBd BT"/>
          <w:b/>
          <w:bCs/>
          <w:sz w:val="26"/>
          <w:szCs w:val="26"/>
          <w:u w:val="single"/>
        </w:rPr>
        <w:t>Training / Discussion</w:t>
      </w:r>
    </w:p>
    <w:p w14:paraId="4D7CEBE7" w14:textId="77777777" w:rsidR="00FD518F" w:rsidRPr="00A74316" w:rsidRDefault="00FD518F" w:rsidP="00F66F5C">
      <w:pPr>
        <w:ind w:firstLine="720"/>
        <w:rPr>
          <w:rFonts w:ascii="Baskerville Old Face" w:hAnsi="Baskerville Old Face" w:cs="Dutch801 XBd BT"/>
          <w:b/>
          <w:bCs/>
          <w:sz w:val="26"/>
          <w:szCs w:val="26"/>
          <w:u w:val="single"/>
        </w:rPr>
      </w:pPr>
    </w:p>
    <w:p w14:paraId="78ABA10E" w14:textId="00A80E01" w:rsidR="00F66F5C" w:rsidRPr="00A74316" w:rsidRDefault="005A52F6" w:rsidP="00FD518F">
      <w:pPr>
        <w:pStyle w:val="ListParagraph"/>
        <w:numPr>
          <w:ilvl w:val="0"/>
          <w:numId w:val="43"/>
        </w:numPr>
        <w:ind w:left="1440"/>
        <w:rPr>
          <w:rFonts w:ascii="Baskerville Old Face" w:hAnsi="Baskerville Old Face" w:cs="Dutch801 XBd BT"/>
          <w:b/>
          <w:bCs/>
          <w:sz w:val="26"/>
          <w:szCs w:val="26"/>
        </w:rPr>
      </w:pPr>
      <w:r w:rsidRPr="00A74316">
        <w:rPr>
          <w:rFonts w:ascii="Baskerville Old Face" w:hAnsi="Baskerville Old Face" w:cs="Dutch801 XBd BT"/>
          <w:b/>
          <w:bCs/>
          <w:sz w:val="26"/>
          <w:szCs w:val="26"/>
        </w:rPr>
        <w:t>Land Management &amp; Development Ordinance (LMDO)</w:t>
      </w:r>
    </w:p>
    <w:p w14:paraId="47FD123A" w14:textId="52B11967" w:rsidR="00CE5CE6" w:rsidRPr="00A74316" w:rsidRDefault="00CE5CE6" w:rsidP="00CE5CE6">
      <w:pPr>
        <w:pStyle w:val="ListParagraph"/>
        <w:ind w:firstLine="360"/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6F28788E" w14:textId="7C93D842" w:rsidR="00CE5CE6" w:rsidRPr="00A74316" w:rsidRDefault="00CE5CE6" w:rsidP="00CE5CE6">
      <w:pPr>
        <w:pStyle w:val="ListParagraph"/>
        <w:ind w:firstLine="360"/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53C791C5" w14:textId="41848916" w:rsidR="00CE5CE6" w:rsidRPr="00A74316" w:rsidRDefault="00CE5CE6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148BEF41" w14:textId="5766576B" w:rsidR="00870EE8" w:rsidRPr="00A74316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0C3496AA" w14:textId="5884B5B9" w:rsidR="00870EE8" w:rsidRPr="00A74316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763C5C5C" w14:textId="04B033AE" w:rsidR="00870EE8" w:rsidRPr="00A74316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76BB503B" w14:textId="0B01E637" w:rsidR="00870EE8" w:rsidRPr="00A74316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62E98C58" w14:textId="34B9E6EF" w:rsidR="00870EE8" w:rsidRPr="00A74316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5ADD25EE" w14:textId="710503C2" w:rsidR="00870EE8" w:rsidRPr="00A74316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686E23AF" w14:textId="645BD44D" w:rsidR="00870EE8" w:rsidRPr="00A74316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31EC851C" w14:textId="59BB55AB" w:rsidR="00870EE8" w:rsidRPr="00A74316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61BC4608" w14:textId="0ED77C06" w:rsidR="00870EE8" w:rsidRPr="00A74316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sectPr w:rsidR="00870EE8" w:rsidRPr="00A7431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7A327616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FD518F">
      <w:rPr>
        <w:noProof/>
        <w:sz w:val="16"/>
        <w:szCs w:val="16"/>
      </w:rPr>
      <w:t xml:space="preserve">i:\word documents\planning commission\agendas\june </w:t>
    </w:r>
    <w:r w:rsidR="005A52F6">
      <w:rPr>
        <w:noProof/>
        <w:sz w:val="16"/>
        <w:szCs w:val="16"/>
      </w:rPr>
      <w:t>25</w:t>
    </w:r>
    <w:r w:rsidR="00FD518F">
      <w:rPr>
        <w:noProof/>
        <w:sz w:val="16"/>
        <w:szCs w:val="16"/>
      </w:rPr>
      <w:t xml:space="preserve"> 2019 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5AB"/>
    <w:multiLevelType w:val="hybridMultilevel"/>
    <w:tmpl w:val="C08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1370C40"/>
    <w:multiLevelType w:val="hybridMultilevel"/>
    <w:tmpl w:val="DE38B374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4292C"/>
    <w:multiLevelType w:val="hybridMultilevel"/>
    <w:tmpl w:val="6D00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8219E"/>
    <w:multiLevelType w:val="hybridMultilevel"/>
    <w:tmpl w:val="0986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B2F27"/>
    <w:multiLevelType w:val="hybridMultilevel"/>
    <w:tmpl w:val="5AEC7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50A84"/>
    <w:multiLevelType w:val="hybridMultilevel"/>
    <w:tmpl w:val="5B30ACA6"/>
    <w:lvl w:ilvl="0" w:tplc="5954873A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5E6EB6"/>
    <w:multiLevelType w:val="hybridMultilevel"/>
    <w:tmpl w:val="9EF80CF0"/>
    <w:lvl w:ilvl="0" w:tplc="9A505BFE">
      <w:start w:val="208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3D867AED"/>
    <w:multiLevelType w:val="hybridMultilevel"/>
    <w:tmpl w:val="6CD4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D25EF"/>
    <w:multiLevelType w:val="hybridMultilevel"/>
    <w:tmpl w:val="B3485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929D9"/>
    <w:multiLevelType w:val="hybridMultilevel"/>
    <w:tmpl w:val="C268CAEC"/>
    <w:lvl w:ilvl="0" w:tplc="A0B0212A">
      <w:start w:val="20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6E1367"/>
    <w:multiLevelType w:val="hybridMultilevel"/>
    <w:tmpl w:val="C836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631A3"/>
    <w:multiLevelType w:val="hybridMultilevel"/>
    <w:tmpl w:val="D69A7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AB383F"/>
    <w:multiLevelType w:val="hybridMultilevel"/>
    <w:tmpl w:val="898AEA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235D3F"/>
    <w:multiLevelType w:val="hybridMultilevel"/>
    <w:tmpl w:val="6818DAD6"/>
    <w:lvl w:ilvl="0" w:tplc="77CC5F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61CB6DF2"/>
    <w:multiLevelType w:val="hybridMultilevel"/>
    <w:tmpl w:val="E3A61A68"/>
    <w:lvl w:ilvl="0" w:tplc="EE0E385E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E2E66"/>
    <w:multiLevelType w:val="hybridMultilevel"/>
    <w:tmpl w:val="A7981838"/>
    <w:lvl w:ilvl="0" w:tplc="8D34A46E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6F0B4F3C"/>
    <w:multiLevelType w:val="hybridMultilevel"/>
    <w:tmpl w:val="B43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3103A"/>
    <w:multiLevelType w:val="hybridMultilevel"/>
    <w:tmpl w:val="5732A6B8"/>
    <w:lvl w:ilvl="0" w:tplc="ED569F42">
      <w:start w:val="20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014B2"/>
    <w:multiLevelType w:val="hybridMultilevel"/>
    <w:tmpl w:val="6C94C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4E478C"/>
    <w:multiLevelType w:val="hybridMultilevel"/>
    <w:tmpl w:val="FD4A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343A02"/>
    <w:multiLevelType w:val="hybridMultilevel"/>
    <w:tmpl w:val="3FF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22572"/>
    <w:multiLevelType w:val="hybridMultilevel"/>
    <w:tmpl w:val="EEE20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A21DB1"/>
    <w:multiLevelType w:val="hybridMultilevel"/>
    <w:tmpl w:val="59FA47B6"/>
    <w:lvl w:ilvl="0" w:tplc="CA721490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4" w15:restartNumberingAfterBreak="0">
    <w:nsid w:val="7FAE0D81"/>
    <w:multiLevelType w:val="hybridMultilevel"/>
    <w:tmpl w:val="EE38982C"/>
    <w:lvl w:ilvl="0" w:tplc="3F8A13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5"/>
  </w:num>
  <w:num w:numId="4">
    <w:abstractNumId w:val="5"/>
  </w:num>
  <w:num w:numId="5">
    <w:abstractNumId w:val="31"/>
  </w:num>
  <w:num w:numId="6">
    <w:abstractNumId w:val="28"/>
  </w:num>
  <w:num w:numId="7">
    <w:abstractNumId w:val="17"/>
  </w:num>
  <w:num w:numId="8">
    <w:abstractNumId w:val="1"/>
  </w:num>
  <w:num w:numId="9">
    <w:abstractNumId w:val="14"/>
  </w:num>
  <w:num w:numId="10">
    <w:abstractNumId w:val="6"/>
  </w:num>
  <w:num w:numId="11">
    <w:abstractNumId w:val="4"/>
  </w:num>
  <w:num w:numId="12">
    <w:abstractNumId w:val="20"/>
  </w:num>
  <w:num w:numId="13">
    <w:abstractNumId w:val="19"/>
  </w:num>
  <w:num w:numId="14">
    <w:abstractNumId w:val="27"/>
  </w:num>
  <w:num w:numId="15">
    <w:abstractNumId w:val="26"/>
  </w:num>
  <w:num w:numId="16">
    <w:abstractNumId w:val="10"/>
  </w:num>
  <w:num w:numId="17">
    <w:abstractNumId w:val="23"/>
  </w:num>
  <w:num w:numId="18">
    <w:abstractNumId w:val="9"/>
  </w:num>
  <w:num w:numId="19">
    <w:abstractNumId w:val="13"/>
  </w:num>
  <w:num w:numId="20">
    <w:abstractNumId w:val="38"/>
  </w:num>
  <w:num w:numId="21">
    <w:abstractNumId w:val="18"/>
  </w:num>
  <w:num w:numId="22">
    <w:abstractNumId w:val="2"/>
  </w:num>
  <w:num w:numId="23">
    <w:abstractNumId w:val="41"/>
  </w:num>
  <w:num w:numId="24">
    <w:abstractNumId w:val="36"/>
  </w:num>
  <w:num w:numId="25">
    <w:abstractNumId w:val="8"/>
  </w:num>
  <w:num w:numId="26">
    <w:abstractNumId w:val="29"/>
  </w:num>
  <w:num w:numId="27">
    <w:abstractNumId w:val="11"/>
  </w:num>
  <w:num w:numId="28">
    <w:abstractNumId w:val="22"/>
  </w:num>
  <w:num w:numId="29">
    <w:abstractNumId w:val="42"/>
  </w:num>
  <w:num w:numId="30">
    <w:abstractNumId w:val="40"/>
  </w:num>
  <w:num w:numId="31">
    <w:abstractNumId w:val="44"/>
  </w:num>
  <w:num w:numId="32">
    <w:abstractNumId w:val="33"/>
  </w:num>
  <w:num w:numId="33">
    <w:abstractNumId w:val="35"/>
  </w:num>
  <w:num w:numId="34">
    <w:abstractNumId w:val="25"/>
  </w:num>
  <w:num w:numId="35">
    <w:abstractNumId w:val="43"/>
  </w:num>
  <w:num w:numId="36">
    <w:abstractNumId w:val="21"/>
  </w:num>
  <w:num w:numId="37">
    <w:abstractNumId w:val="37"/>
  </w:num>
  <w:num w:numId="38">
    <w:abstractNumId w:val="7"/>
  </w:num>
  <w:num w:numId="39">
    <w:abstractNumId w:val="16"/>
  </w:num>
  <w:num w:numId="40">
    <w:abstractNumId w:val="34"/>
  </w:num>
  <w:num w:numId="41">
    <w:abstractNumId w:val="39"/>
  </w:num>
  <w:num w:numId="42">
    <w:abstractNumId w:val="30"/>
  </w:num>
  <w:num w:numId="43">
    <w:abstractNumId w:val="12"/>
  </w:num>
  <w:num w:numId="44">
    <w:abstractNumId w:val="3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251E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47EF7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0E"/>
    <w:rsid w:val="00072C14"/>
    <w:rsid w:val="0007328F"/>
    <w:rsid w:val="00073814"/>
    <w:rsid w:val="00075C28"/>
    <w:rsid w:val="00080D90"/>
    <w:rsid w:val="00083395"/>
    <w:rsid w:val="00083CEE"/>
    <w:rsid w:val="00085E27"/>
    <w:rsid w:val="00086727"/>
    <w:rsid w:val="00087C2D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3BB5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5F5"/>
    <w:rsid w:val="00194BC2"/>
    <w:rsid w:val="00197FDD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2EFF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2AF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441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967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388F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2F6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D7D12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984"/>
    <w:rsid w:val="00714B05"/>
    <w:rsid w:val="00714EB7"/>
    <w:rsid w:val="00715B9D"/>
    <w:rsid w:val="007274AA"/>
    <w:rsid w:val="00727CEA"/>
    <w:rsid w:val="00731B18"/>
    <w:rsid w:val="007374BC"/>
    <w:rsid w:val="0074126B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3975"/>
    <w:rsid w:val="007B46A9"/>
    <w:rsid w:val="007B4EC9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1C3D"/>
    <w:rsid w:val="008022E6"/>
    <w:rsid w:val="00805ED6"/>
    <w:rsid w:val="00810AB7"/>
    <w:rsid w:val="00810BC2"/>
    <w:rsid w:val="0081546B"/>
    <w:rsid w:val="008175F2"/>
    <w:rsid w:val="00823241"/>
    <w:rsid w:val="008327E6"/>
    <w:rsid w:val="008333B4"/>
    <w:rsid w:val="00833970"/>
    <w:rsid w:val="00837EA0"/>
    <w:rsid w:val="0084187A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57CBE"/>
    <w:rsid w:val="008618F2"/>
    <w:rsid w:val="00861945"/>
    <w:rsid w:val="00861A06"/>
    <w:rsid w:val="008628E1"/>
    <w:rsid w:val="00862B8D"/>
    <w:rsid w:val="00866A54"/>
    <w:rsid w:val="008704B8"/>
    <w:rsid w:val="00870EE8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1AE1"/>
    <w:rsid w:val="008F2B35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25A93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3BFB"/>
    <w:rsid w:val="00995BEA"/>
    <w:rsid w:val="00997A05"/>
    <w:rsid w:val="00997B20"/>
    <w:rsid w:val="009B3F50"/>
    <w:rsid w:val="009B6E58"/>
    <w:rsid w:val="009C0050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24FB"/>
    <w:rsid w:val="00A52E75"/>
    <w:rsid w:val="00A57EFF"/>
    <w:rsid w:val="00A644A8"/>
    <w:rsid w:val="00A6699A"/>
    <w:rsid w:val="00A7057E"/>
    <w:rsid w:val="00A709D1"/>
    <w:rsid w:val="00A70A5B"/>
    <w:rsid w:val="00A71C3E"/>
    <w:rsid w:val="00A7289D"/>
    <w:rsid w:val="00A74316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0CD3"/>
    <w:rsid w:val="00AA1EE9"/>
    <w:rsid w:val="00AA5D81"/>
    <w:rsid w:val="00AA787D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4CE"/>
    <w:rsid w:val="00B66BFE"/>
    <w:rsid w:val="00B67356"/>
    <w:rsid w:val="00B72FBF"/>
    <w:rsid w:val="00B816A9"/>
    <w:rsid w:val="00B818C1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0C19"/>
    <w:rsid w:val="00C04E28"/>
    <w:rsid w:val="00C05576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16A3"/>
    <w:rsid w:val="00C83879"/>
    <w:rsid w:val="00C84514"/>
    <w:rsid w:val="00C84AC4"/>
    <w:rsid w:val="00C856B5"/>
    <w:rsid w:val="00C9265E"/>
    <w:rsid w:val="00C93C2C"/>
    <w:rsid w:val="00C9544E"/>
    <w:rsid w:val="00C95F29"/>
    <w:rsid w:val="00CA102E"/>
    <w:rsid w:val="00CA1973"/>
    <w:rsid w:val="00CA606B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5CE6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47768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3273"/>
    <w:rsid w:val="00DB7472"/>
    <w:rsid w:val="00DD0871"/>
    <w:rsid w:val="00DD1335"/>
    <w:rsid w:val="00DD1380"/>
    <w:rsid w:val="00DD1C0B"/>
    <w:rsid w:val="00DD55C7"/>
    <w:rsid w:val="00DD563E"/>
    <w:rsid w:val="00DD5C45"/>
    <w:rsid w:val="00DE4685"/>
    <w:rsid w:val="00DE5067"/>
    <w:rsid w:val="00DE659F"/>
    <w:rsid w:val="00DF2CF5"/>
    <w:rsid w:val="00DF3004"/>
    <w:rsid w:val="00DF3B1A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4280F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40D7"/>
    <w:rsid w:val="00EE6B4D"/>
    <w:rsid w:val="00EE6F5F"/>
    <w:rsid w:val="00EE7213"/>
    <w:rsid w:val="00EF0AF2"/>
    <w:rsid w:val="00EF7FA2"/>
    <w:rsid w:val="00F0333F"/>
    <w:rsid w:val="00F04562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6F5C"/>
    <w:rsid w:val="00F67A59"/>
    <w:rsid w:val="00F73045"/>
    <w:rsid w:val="00F73D10"/>
    <w:rsid w:val="00F81059"/>
    <w:rsid w:val="00F81FE2"/>
    <w:rsid w:val="00F825F1"/>
    <w:rsid w:val="00F83276"/>
    <w:rsid w:val="00F844FE"/>
    <w:rsid w:val="00F87B1B"/>
    <w:rsid w:val="00F95F10"/>
    <w:rsid w:val="00F95F73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18F"/>
    <w:rsid w:val="00FD5374"/>
    <w:rsid w:val="00FD622F"/>
    <w:rsid w:val="00FE07A6"/>
    <w:rsid w:val="00FE1ABD"/>
    <w:rsid w:val="00FE24EC"/>
    <w:rsid w:val="00FE515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5</cp:revision>
  <cp:lastPrinted>2019-06-05T19:15:00Z</cp:lastPrinted>
  <dcterms:created xsi:type="dcterms:W3CDTF">2019-06-18T12:40:00Z</dcterms:created>
  <dcterms:modified xsi:type="dcterms:W3CDTF">2019-06-20T12:56:00Z</dcterms:modified>
</cp:coreProperties>
</file>