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06C1" w14:textId="279234E5" w:rsidR="00B45C85" w:rsidRPr="00F53ED5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14:paraId="754BF081" w14:textId="77777777"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14:paraId="7D566F42" w14:textId="073852A9" w:rsidR="00B45C85" w:rsidRPr="00C73D0E" w:rsidRDefault="00FE654F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BUSINESS / </w:t>
      </w:r>
      <w:r w:rsidR="007B3975">
        <w:rPr>
          <w:rFonts w:ascii="Baskerville Old Face" w:hAnsi="Baskerville Old Face" w:cs="Shruti"/>
          <w:b/>
          <w:bCs/>
          <w:sz w:val="28"/>
          <w:szCs w:val="28"/>
        </w:rPr>
        <w:t xml:space="preserve">WORK </w:t>
      </w:r>
      <w:r w:rsidR="002A5A33" w:rsidRPr="007C10AD">
        <w:rPr>
          <w:rFonts w:ascii="Baskerville Old Face" w:hAnsi="Baskerville Old Face" w:cs="Shruti"/>
          <w:b/>
          <w:bCs/>
          <w:sz w:val="28"/>
          <w:szCs w:val="28"/>
        </w:rPr>
        <w:t>SESSION</w:t>
      </w:r>
    </w:p>
    <w:p w14:paraId="77F7347A" w14:textId="77777777"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bookmarkStart w:id="0" w:name="_GoBack"/>
      <w:bookmarkEnd w:id="0"/>
    </w:p>
    <w:p w14:paraId="61A5361D" w14:textId="5606E958" w:rsidR="00B45C85" w:rsidRPr="00993BFB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TUESDAY,</w:t>
      </w:r>
      <w:r w:rsidR="00047EF7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</w:t>
      </w:r>
      <w:r w:rsidR="00F66F5C">
        <w:rPr>
          <w:rFonts w:ascii="Baskerville Old Face" w:hAnsi="Baskerville Old Face" w:cs="Shruti"/>
          <w:b/>
          <w:bCs/>
          <w:sz w:val="28"/>
          <w:szCs w:val="28"/>
          <w:u w:val="single"/>
        </w:rPr>
        <w:t>J</w:t>
      </w:r>
      <w:r w:rsidR="00FE654F">
        <w:rPr>
          <w:rFonts w:ascii="Baskerville Old Face" w:hAnsi="Baskerville Old Face" w:cs="Shruti"/>
          <w:b/>
          <w:bCs/>
          <w:sz w:val="28"/>
          <w:szCs w:val="28"/>
          <w:u w:val="single"/>
        </w:rPr>
        <w:t>ULY 23</w:t>
      </w:r>
      <w:r w:rsidR="00F66F5C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FD622F">
        <w:rPr>
          <w:rFonts w:ascii="Baskerville Old Face" w:hAnsi="Baskerville Old Face" w:cs="Shruti"/>
          <w:b/>
          <w:bCs/>
          <w:sz w:val="28"/>
          <w:szCs w:val="28"/>
          <w:u w:val="single"/>
        </w:rPr>
        <w:t>9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14:paraId="1A19D1E0" w14:textId="77777777" w:rsidR="00B45C85" w:rsidRPr="00993BFB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  <w:highlight w:val="yellow"/>
        </w:rPr>
      </w:pPr>
    </w:p>
    <w:p w14:paraId="2EB6696E" w14:textId="77777777" w:rsidR="00FE654F" w:rsidRDefault="00FE654F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>
        <w:rPr>
          <w:rFonts w:ascii="Baskerville Old Face" w:hAnsi="Baskerville Old Face" w:cs="Shruti"/>
          <w:b/>
          <w:bCs/>
          <w:color w:val="C00000"/>
          <w:sz w:val="28"/>
          <w:szCs w:val="28"/>
        </w:rPr>
        <w:t>BEREA POLICE &amp; MUNICIPAL BUILDING</w:t>
      </w:r>
    </w:p>
    <w:p w14:paraId="6B9541F5" w14:textId="3E432717" w:rsidR="00B45C85" w:rsidRPr="00F73D10" w:rsidRDefault="00FE654F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>
        <w:rPr>
          <w:rFonts w:ascii="Baskerville Old Face" w:hAnsi="Baskerville Old Face" w:cs="Shruti"/>
          <w:b/>
          <w:bCs/>
          <w:color w:val="C00000"/>
          <w:sz w:val="28"/>
          <w:szCs w:val="28"/>
        </w:rPr>
        <w:t>COUNCIL CHAMBERS</w:t>
      </w:r>
    </w:p>
    <w:p w14:paraId="58104E10" w14:textId="26BC0590" w:rsidR="003634B6" w:rsidRPr="00F73D10" w:rsidRDefault="00FE654F" w:rsidP="004D0B8B">
      <w:pPr>
        <w:jc w:val="center"/>
        <w:rPr>
          <w:rFonts w:ascii="Baskerville Old Face" w:hAnsi="Baskerville Old Face" w:cs="Shruti"/>
          <w:bCs/>
          <w:color w:val="C00000"/>
        </w:rPr>
      </w:pPr>
      <w:r>
        <w:rPr>
          <w:rFonts w:ascii="Baskerville Old Face" w:hAnsi="Baskerville Old Face" w:cs="Shruti"/>
          <w:bCs/>
          <w:color w:val="C00000"/>
        </w:rPr>
        <w:t>304</w:t>
      </w:r>
      <w:r w:rsidR="003634B6" w:rsidRPr="00F73D10">
        <w:rPr>
          <w:rFonts w:ascii="Baskerville Old Face" w:hAnsi="Baskerville Old Face" w:cs="Shruti"/>
          <w:bCs/>
          <w:color w:val="C00000"/>
        </w:rPr>
        <w:t xml:space="preserve"> CHESTNUT ST.</w:t>
      </w:r>
    </w:p>
    <w:p w14:paraId="048F919C" w14:textId="77777777" w:rsidR="00D82EE8" w:rsidRPr="00F73D10" w:rsidRDefault="00D82EE8" w:rsidP="00846DC6">
      <w:pPr>
        <w:rPr>
          <w:rFonts w:ascii="Baskerville Old Face" w:hAnsi="Baskerville Old Face" w:cs="Shruti"/>
          <w:b/>
          <w:bCs/>
          <w:sz w:val="26"/>
          <w:szCs w:val="26"/>
          <w:u w:val="single"/>
        </w:rPr>
      </w:pPr>
    </w:p>
    <w:p w14:paraId="2BEABD63" w14:textId="2E4AF11C" w:rsidR="00C9544E" w:rsidRDefault="00C9544E" w:rsidP="00846DC6">
      <w:pPr>
        <w:rPr>
          <w:rFonts w:ascii="Baskerville Old Face" w:hAnsi="Baskerville Old Face" w:cs="Shruti"/>
          <w:b/>
          <w:bCs/>
          <w:szCs w:val="25"/>
          <w:highlight w:val="lightGray"/>
          <w:u w:val="single"/>
        </w:rPr>
      </w:pPr>
    </w:p>
    <w:p w14:paraId="57A2504B" w14:textId="77777777" w:rsidR="00FD518F" w:rsidRPr="00F73D10" w:rsidRDefault="00FD518F" w:rsidP="00846DC6">
      <w:pPr>
        <w:rPr>
          <w:rFonts w:ascii="Baskerville Old Face" w:hAnsi="Baskerville Old Face" w:cs="Shruti"/>
          <w:b/>
          <w:bCs/>
          <w:szCs w:val="25"/>
          <w:highlight w:val="lightGray"/>
          <w:u w:val="single"/>
        </w:rPr>
      </w:pPr>
    </w:p>
    <w:p w14:paraId="352CB791" w14:textId="77777777" w:rsidR="0084187A" w:rsidRPr="00FE654F" w:rsidRDefault="0084187A" w:rsidP="00993BFB">
      <w:pPr>
        <w:rPr>
          <w:rFonts w:ascii="Baskerville Old Face" w:hAnsi="Baskerville Old Face" w:cs="Dutch801 XBd BT"/>
          <w:b/>
          <w:bCs/>
          <w:sz w:val="28"/>
          <w:szCs w:val="28"/>
          <w:u w:val="single"/>
        </w:rPr>
      </w:pPr>
      <w:r w:rsidRPr="00FE654F">
        <w:rPr>
          <w:rFonts w:ascii="Baskerville Old Face" w:hAnsi="Baskerville Old Face" w:cs="Dutch801 XBd BT"/>
          <w:b/>
          <w:bCs/>
          <w:sz w:val="28"/>
          <w:szCs w:val="28"/>
          <w:u w:val="single"/>
        </w:rPr>
        <w:t>Business Session</w:t>
      </w:r>
    </w:p>
    <w:p w14:paraId="6124B78F" w14:textId="69283F1B" w:rsidR="0084187A" w:rsidRPr="00A74316" w:rsidRDefault="0084187A" w:rsidP="00993BFB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</w:p>
    <w:p w14:paraId="4809EC50" w14:textId="7C10375C" w:rsidR="00A74316" w:rsidRPr="00A74316" w:rsidRDefault="00A74316" w:rsidP="00A74316">
      <w:pPr>
        <w:pStyle w:val="ListParagraph"/>
        <w:numPr>
          <w:ilvl w:val="0"/>
          <w:numId w:val="45"/>
        </w:numPr>
        <w:rPr>
          <w:rFonts w:ascii="Baskerville Old Face" w:hAnsi="Baskerville Old Face" w:cs="Dutch801 XBd BT"/>
          <w:b/>
          <w:bCs/>
          <w:sz w:val="26"/>
          <w:szCs w:val="26"/>
        </w:rPr>
      </w:pPr>
      <w:r w:rsidRPr="00A74316">
        <w:rPr>
          <w:rFonts w:ascii="Baskerville Old Face" w:hAnsi="Baskerville Old Face" w:cs="Dutch801 XBd BT"/>
          <w:b/>
          <w:bCs/>
          <w:sz w:val="26"/>
          <w:szCs w:val="26"/>
        </w:rPr>
        <w:t>Call to Order</w:t>
      </w:r>
    </w:p>
    <w:p w14:paraId="1528CD3E" w14:textId="705ABBDF" w:rsidR="00A74316" w:rsidRPr="00A74316" w:rsidRDefault="00A74316" w:rsidP="00A74316">
      <w:pPr>
        <w:pStyle w:val="ListParagraph"/>
        <w:numPr>
          <w:ilvl w:val="0"/>
          <w:numId w:val="45"/>
        </w:numPr>
        <w:rPr>
          <w:rFonts w:ascii="Baskerville Old Face" w:hAnsi="Baskerville Old Face" w:cs="Dutch801 XBd BT"/>
          <w:b/>
          <w:bCs/>
          <w:sz w:val="26"/>
          <w:szCs w:val="26"/>
        </w:rPr>
      </w:pPr>
      <w:r w:rsidRPr="00A74316">
        <w:rPr>
          <w:rFonts w:ascii="Baskerville Old Face" w:hAnsi="Baskerville Old Face" w:cs="Dutch801 XBd BT"/>
          <w:b/>
          <w:bCs/>
          <w:sz w:val="26"/>
          <w:szCs w:val="26"/>
        </w:rPr>
        <w:t>Recognition of Visitors</w:t>
      </w:r>
    </w:p>
    <w:p w14:paraId="63E64A2D" w14:textId="0C1805A8" w:rsidR="00A74316" w:rsidRPr="00A74316" w:rsidRDefault="00A74316" w:rsidP="00A74316">
      <w:pPr>
        <w:pStyle w:val="ListParagraph"/>
        <w:numPr>
          <w:ilvl w:val="0"/>
          <w:numId w:val="45"/>
        </w:numPr>
        <w:rPr>
          <w:rFonts w:ascii="Baskerville Old Face" w:hAnsi="Baskerville Old Face" w:cs="Dutch801 XBd BT"/>
          <w:b/>
          <w:bCs/>
          <w:sz w:val="26"/>
          <w:szCs w:val="26"/>
        </w:rPr>
      </w:pPr>
      <w:r w:rsidRPr="00A74316">
        <w:rPr>
          <w:rFonts w:ascii="Baskerville Old Face" w:hAnsi="Baskerville Old Face" w:cs="Dutch801 XBd BT"/>
          <w:b/>
          <w:bCs/>
          <w:sz w:val="26"/>
          <w:szCs w:val="26"/>
        </w:rPr>
        <w:t xml:space="preserve">Minutes for </w:t>
      </w:r>
      <w:r w:rsidR="00FE654F">
        <w:rPr>
          <w:rFonts w:ascii="Baskerville Old Face" w:hAnsi="Baskerville Old Face" w:cs="Dutch801 XBd BT"/>
          <w:b/>
          <w:bCs/>
          <w:sz w:val="26"/>
          <w:szCs w:val="26"/>
        </w:rPr>
        <w:t xml:space="preserve">June 25, </w:t>
      </w:r>
      <w:r w:rsidRPr="00A74316">
        <w:rPr>
          <w:rFonts w:ascii="Baskerville Old Face" w:hAnsi="Baskerville Old Face" w:cs="Dutch801 XBd BT"/>
          <w:b/>
          <w:bCs/>
          <w:sz w:val="26"/>
          <w:szCs w:val="26"/>
        </w:rPr>
        <w:t>2019</w:t>
      </w:r>
    </w:p>
    <w:p w14:paraId="46210A6C" w14:textId="054A5CD3" w:rsidR="00A74316" w:rsidRPr="00A74316" w:rsidRDefault="00A74316" w:rsidP="00A74316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4D46E840" w14:textId="4E42BFD6" w:rsidR="0084187A" w:rsidRPr="00FE654F" w:rsidRDefault="0084187A" w:rsidP="0084187A">
      <w:pPr>
        <w:ind w:firstLine="360"/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  <w:r w:rsidRPr="00FE654F">
        <w:rPr>
          <w:rFonts w:ascii="Baskerville Old Face" w:hAnsi="Baskerville Old Face" w:cs="Dutch801 XBd BT"/>
          <w:b/>
          <w:bCs/>
          <w:sz w:val="26"/>
          <w:szCs w:val="26"/>
          <w:u w:val="single"/>
        </w:rPr>
        <w:t>Old Business</w:t>
      </w:r>
    </w:p>
    <w:p w14:paraId="71C65360" w14:textId="60797386" w:rsidR="0084187A" w:rsidRPr="00A74316" w:rsidRDefault="0084187A" w:rsidP="00993BFB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</w:p>
    <w:p w14:paraId="7DA28C1C" w14:textId="77777777" w:rsidR="00FE654F" w:rsidRPr="00FE654F" w:rsidRDefault="00FE654F" w:rsidP="0084187A">
      <w:pPr>
        <w:pStyle w:val="ListParagraph"/>
        <w:numPr>
          <w:ilvl w:val="0"/>
          <w:numId w:val="44"/>
        </w:num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  <w:r>
        <w:rPr>
          <w:rFonts w:ascii="Baskerville Old Face" w:hAnsi="Baskerville Old Face" w:cs="Dutch801 XBd BT"/>
          <w:b/>
          <w:bCs/>
          <w:sz w:val="26"/>
          <w:szCs w:val="26"/>
        </w:rPr>
        <w:t xml:space="preserve">Jared Carpenter / Shortline Investments, LLC  </w:t>
      </w:r>
      <w:r w:rsidR="0084187A" w:rsidRPr="00A74316">
        <w:rPr>
          <w:rFonts w:ascii="Baskerville Old Face" w:hAnsi="Baskerville Old Face" w:cs="Dutch801 XBd BT"/>
          <w:b/>
          <w:bCs/>
          <w:sz w:val="26"/>
          <w:szCs w:val="26"/>
        </w:rPr>
        <w:t xml:space="preserve">-  </w:t>
      </w:r>
      <w:r>
        <w:rPr>
          <w:rFonts w:ascii="Baskerville Old Face" w:hAnsi="Baskerville Old Face" w:cs="Dutch801 XBd BT"/>
          <w:b/>
          <w:bCs/>
          <w:sz w:val="26"/>
          <w:szCs w:val="26"/>
        </w:rPr>
        <w:t>Letter of Credit</w:t>
      </w:r>
    </w:p>
    <w:p w14:paraId="2E51BA04" w14:textId="3E501160" w:rsidR="0084187A" w:rsidRPr="00A74316" w:rsidRDefault="00FE654F" w:rsidP="00FE654F">
      <w:pPr>
        <w:pStyle w:val="ListParagraph"/>
        <w:ind w:left="1080"/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  <w:r>
        <w:rPr>
          <w:rFonts w:ascii="Baskerville Old Face" w:hAnsi="Baskerville Old Face" w:cs="Dutch801 XBd BT"/>
          <w:b/>
          <w:bCs/>
          <w:sz w:val="26"/>
          <w:szCs w:val="26"/>
        </w:rPr>
        <w:t xml:space="preserve">Central Park North </w:t>
      </w:r>
      <w:r w:rsidR="0084187A" w:rsidRPr="00A74316">
        <w:rPr>
          <w:rFonts w:ascii="Baskerville Old Face" w:hAnsi="Baskerville Old Face" w:cs="Dutch801 XBd BT"/>
          <w:b/>
          <w:bCs/>
          <w:sz w:val="26"/>
          <w:szCs w:val="26"/>
        </w:rPr>
        <w:tab/>
      </w:r>
    </w:p>
    <w:p w14:paraId="181389D6" w14:textId="6F1823A9" w:rsidR="0084187A" w:rsidRPr="00A74316" w:rsidRDefault="0084187A" w:rsidP="0084187A">
      <w:pPr>
        <w:pStyle w:val="ListParagraph"/>
        <w:ind w:firstLine="360"/>
        <w:rPr>
          <w:rFonts w:ascii="Baskerville Old Face" w:hAnsi="Baskerville Old Face" w:cs="Dutch801 XBd BT"/>
          <w:b/>
          <w:bCs/>
          <w:sz w:val="26"/>
          <w:szCs w:val="26"/>
        </w:rPr>
      </w:pPr>
      <w:r w:rsidRPr="00A74316">
        <w:rPr>
          <w:rFonts w:ascii="Baskerville Old Face" w:hAnsi="Baskerville Old Face" w:cs="Dutch801 XBd BT"/>
          <w:b/>
          <w:bCs/>
          <w:sz w:val="26"/>
          <w:szCs w:val="26"/>
        </w:rPr>
        <w:t xml:space="preserve">Expires </w:t>
      </w:r>
      <w:r w:rsidR="00FE654F">
        <w:rPr>
          <w:rFonts w:ascii="Baskerville Old Face" w:hAnsi="Baskerville Old Face" w:cs="Dutch801 XBd BT"/>
          <w:b/>
          <w:bCs/>
          <w:sz w:val="26"/>
          <w:szCs w:val="26"/>
        </w:rPr>
        <w:t xml:space="preserve">August 12, </w:t>
      </w:r>
      <w:r w:rsidRPr="00A74316">
        <w:rPr>
          <w:rFonts w:ascii="Baskerville Old Face" w:hAnsi="Baskerville Old Face" w:cs="Dutch801 XBd BT"/>
          <w:b/>
          <w:bCs/>
          <w:sz w:val="26"/>
          <w:szCs w:val="26"/>
        </w:rPr>
        <w:t>2019  -  In the Amount of $</w:t>
      </w:r>
      <w:r w:rsidR="00FE654F">
        <w:rPr>
          <w:rFonts w:ascii="Baskerville Old Face" w:hAnsi="Baskerville Old Face" w:cs="Dutch801 XBd BT"/>
          <w:b/>
          <w:bCs/>
          <w:sz w:val="26"/>
          <w:szCs w:val="26"/>
        </w:rPr>
        <w:t>44</w:t>
      </w:r>
      <w:r w:rsidRPr="00A74316">
        <w:rPr>
          <w:rFonts w:ascii="Baskerville Old Face" w:hAnsi="Baskerville Old Face" w:cs="Dutch801 XBd BT"/>
          <w:b/>
          <w:bCs/>
          <w:sz w:val="26"/>
          <w:szCs w:val="26"/>
        </w:rPr>
        <w:t>,</w:t>
      </w:r>
      <w:r w:rsidR="00FE654F">
        <w:rPr>
          <w:rFonts w:ascii="Baskerville Old Face" w:hAnsi="Baskerville Old Face" w:cs="Dutch801 XBd BT"/>
          <w:b/>
          <w:bCs/>
          <w:sz w:val="26"/>
          <w:szCs w:val="26"/>
        </w:rPr>
        <w:t>7</w:t>
      </w:r>
      <w:r w:rsidRPr="00A74316">
        <w:rPr>
          <w:rFonts w:ascii="Baskerville Old Face" w:hAnsi="Baskerville Old Face" w:cs="Dutch801 XBd BT"/>
          <w:b/>
          <w:bCs/>
          <w:sz w:val="26"/>
          <w:szCs w:val="26"/>
        </w:rPr>
        <w:t>00</w:t>
      </w:r>
    </w:p>
    <w:p w14:paraId="429FC6BF" w14:textId="250FDDDD" w:rsidR="0084187A" w:rsidRPr="00A74316" w:rsidRDefault="0084187A" w:rsidP="0084187A">
      <w:pPr>
        <w:pStyle w:val="ListParagraph"/>
        <w:ind w:firstLine="360"/>
        <w:rPr>
          <w:rFonts w:ascii="Baskerville Old Face" w:hAnsi="Baskerville Old Face" w:cs="Dutch801 XBd BT"/>
          <w:b/>
          <w:bCs/>
          <w:sz w:val="26"/>
          <w:szCs w:val="26"/>
        </w:rPr>
      </w:pPr>
      <w:r w:rsidRPr="00BE7A15">
        <w:rPr>
          <w:rFonts w:ascii="Baskerville Old Face" w:hAnsi="Baskerville Old Face" w:cs="Dutch801 XBd BT"/>
          <w:b/>
          <w:bCs/>
          <w:sz w:val="26"/>
          <w:szCs w:val="26"/>
        </w:rPr>
        <w:t xml:space="preserve">Requesting an Extension for One </w:t>
      </w:r>
      <w:r w:rsidR="00E4280F" w:rsidRPr="00BE7A15">
        <w:rPr>
          <w:rFonts w:ascii="Baskerville Old Face" w:hAnsi="Baskerville Old Face" w:cs="Dutch801 XBd BT"/>
          <w:b/>
          <w:bCs/>
          <w:sz w:val="26"/>
          <w:szCs w:val="26"/>
        </w:rPr>
        <w:t>Y</w:t>
      </w:r>
      <w:r w:rsidRPr="00BE7A15">
        <w:rPr>
          <w:rFonts w:ascii="Baskerville Old Face" w:hAnsi="Baskerville Old Face" w:cs="Dutch801 XBd BT"/>
          <w:b/>
          <w:bCs/>
          <w:sz w:val="26"/>
          <w:szCs w:val="26"/>
        </w:rPr>
        <w:t>ear in the Amount of $</w:t>
      </w:r>
      <w:r w:rsidR="00FE654F" w:rsidRPr="00BE7A15">
        <w:rPr>
          <w:rFonts w:ascii="Baskerville Old Face" w:hAnsi="Baskerville Old Face" w:cs="Dutch801 XBd BT"/>
          <w:b/>
          <w:bCs/>
          <w:sz w:val="26"/>
          <w:szCs w:val="26"/>
        </w:rPr>
        <w:t>44</w:t>
      </w:r>
      <w:r w:rsidRPr="00BE7A15">
        <w:rPr>
          <w:rFonts w:ascii="Baskerville Old Face" w:hAnsi="Baskerville Old Face" w:cs="Dutch801 XBd BT"/>
          <w:b/>
          <w:bCs/>
          <w:sz w:val="26"/>
          <w:szCs w:val="26"/>
        </w:rPr>
        <w:t>,</w:t>
      </w:r>
      <w:r w:rsidR="00FE654F" w:rsidRPr="00BE7A15">
        <w:rPr>
          <w:rFonts w:ascii="Baskerville Old Face" w:hAnsi="Baskerville Old Face" w:cs="Dutch801 XBd BT"/>
          <w:b/>
          <w:bCs/>
          <w:sz w:val="26"/>
          <w:szCs w:val="26"/>
        </w:rPr>
        <w:t>7</w:t>
      </w:r>
      <w:r w:rsidRPr="00BE7A15">
        <w:rPr>
          <w:rFonts w:ascii="Baskerville Old Face" w:hAnsi="Baskerville Old Face" w:cs="Dutch801 XBd BT"/>
          <w:b/>
          <w:bCs/>
          <w:sz w:val="26"/>
          <w:szCs w:val="26"/>
        </w:rPr>
        <w:t>00</w:t>
      </w:r>
    </w:p>
    <w:p w14:paraId="44895F89" w14:textId="6CBF2B2B" w:rsidR="0084187A" w:rsidRDefault="0084187A" w:rsidP="0084187A">
      <w:pPr>
        <w:pStyle w:val="ListParagraph"/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7CE80030" w14:textId="5456B115" w:rsidR="00FE654F" w:rsidRDefault="00FE654F" w:rsidP="00FE654F">
      <w:pPr>
        <w:pStyle w:val="ListParagraph"/>
        <w:numPr>
          <w:ilvl w:val="0"/>
          <w:numId w:val="44"/>
        </w:numPr>
        <w:rPr>
          <w:rFonts w:ascii="Baskerville Old Face" w:hAnsi="Baskerville Old Face" w:cs="Dutch801 XBd BT"/>
          <w:b/>
          <w:bCs/>
          <w:sz w:val="26"/>
          <w:szCs w:val="26"/>
        </w:rPr>
      </w:pPr>
      <w:r>
        <w:rPr>
          <w:rFonts w:ascii="Baskerville Old Face" w:hAnsi="Baskerville Old Face" w:cs="Dutch801 XBd BT"/>
          <w:b/>
          <w:bCs/>
          <w:sz w:val="26"/>
          <w:szCs w:val="26"/>
        </w:rPr>
        <w:t>Oliver Properties  -  Bond</w:t>
      </w:r>
    </w:p>
    <w:p w14:paraId="1CD46559" w14:textId="03D41D99" w:rsidR="00FE654F" w:rsidRDefault="00FE654F" w:rsidP="00FE654F">
      <w:pPr>
        <w:pStyle w:val="ListParagraph"/>
        <w:ind w:left="1080"/>
        <w:rPr>
          <w:rFonts w:ascii="Baskerville Old Face" w:hAnsi="Baskerville Old Face" w:cs="Dutch801 XBd BT"/>
          <w:b/>
          <w:bCs/>
          <w:sz w:val="26"/>
          <w:szCs w:val="26"/>
        </w:rPr>
      </w:pPr>
      <w:r>
        <w:rPr>
          <w:rFonts w:ascii="Baskerville Old Face" w:hAnsi="Baskerville Old Face" w:cs="Dutch801 XBd BT"/>
          <w:b/>
          <w:bCs/>
          <w:sz w:val="26"/>
          <w:szCs w:val="26"/>
        </w:rPr>
        <w:t>Walker Branch Subdivision</w:t>
      </w:r>
    </w:p>
    <w:p w14:paraId="7B802868" w14:textId="34FB76EC" w:rsidR="00FE654F" w:rsidRDefault="00FE654F" w:rsidP="00FE654F">
      <w:pPr>
        <w:pStyle w:val="ListParagraph"/>
        <w:ind w:left="1080"/>
        <w:rPr>
          <w:rFonts w:ascii="Baskerville Old Face" w:hAnsi="Baskerville Old Face" w:cs="Dutch801 XBd BT"/>
          <w:b/>
          <w:bCs/>
          <w:sz w:val="26"/>
          <w:szCs w:val="26"/>
        </w:rPr>
      </w:pPr>
      <w:r>
        <w:rPr>
          <w:rFonts w:ascii="Baskerville Old Face" w:hAnsi="Baskerville Old Face" w:cs="Dutch801 XBd BT"/>
          <w:b/>
          <w:bCs/>
          <w:sz w:val="26"/>
          <w:szCs w:val="26"/>
        </w:rPr>
        <w:t>Expires August 1, 2019  -  In the Amount of $26,019</w:t>
      </w:r>
    </w:p>
    <w:p w14:paraId="2E0E12E1" w14:textId="46FB93C3" w:rsidR="00FE654F" w:rsidRPr="00A74316" w:rsidRDefault="00FE654F" w:rsidP="00FE654F">
      <w:pPr>
        <w:pStyle w:val="ListParagraph"/>
        <w:ind w:left="1080"/>
        <w:rPr>
          <w:rFonts w:ascii="Baskerville Old Face" w:hAnsi="Baskerville Old Face" w:cs="Dutch801 XBd BT"/>
          <w:b/>
          <w:bCs/>
          <w:sz w:val="26"/>
          <w:szCs w:val="26"/>
        </w:rPr>
      </w:pPr>
      <w:r w:rsidRPr="00BE7A15">
        <w:rPr>
          <w:rFonts w:ascii="Baskerville Old Face" w:hAnsi="Baskerville Old Face" w:cs="Dutch801 XBd BT"/>
          <w:b/>
          <w:bCs/>
          <w:sz w:val="26"/>
          <w:szCs w:val="26"/>
        </w:rPr>
        <w:t>Requesting an Extension for Six Months in the Amount of $26,019</w:t>
      </w:r>
    </w:p>
    <w:p w14:paraId="03F44584" w14:textId="610C8EB5" w:rsidR="0084187A" w:rsidRDefault="0084187A" w:rsidP="0084187A">
      <w:pPr>
        <w:pStyle w:val="ListParagraph"/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39CB980F" w14:textId="77777777" w:rsidR="00FE654F" w:rsidRPr="00A74316" w:rsidRDefault="00FE654F" w:rsidP="0084187A">
      <w:pPr>
        <w:pStyle w:val="ListParagraph"/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31A354F4" w14:textId="554D31C3" w:rsidR="00993BFB" w:rsidRPr="00FE654F" w:rsidRDefault="00993BFB" w:rsidP="00993BFB">
      <w:pPr>
        <w:rPr>
          <w:rFonts w:ascii="Baskerville Old Face" w:hAnsi="Baskerville Old Face" w:cs="Dutch801 XBd BT"/>
          <w:b/>
          <w:bCs/>
          <w:sz w:val="28"/>
          <w:szCs w:val="28"/>
          <w:u w:val="single"/>
        </w:rPr>
      </w:pPr>
      <w:r w:rsidRPr="00FE654F">
        <w:rPr>
          <w:rFonts w:ascii="Baskerville Old Face" w:hAnsi="Baskerville Old Face" w:cs="Dutch801 XBd BT"/>
          <w:b/>
          <w:bCs/>
          <w:sz w:val="28"/>
          <w:szCs w:val="28"/>
          <w:u w:val="single"/>
        </w:rPr>
        <w:t>Work Session</w:t>
      </w:r>
    </w:p>
    <w:p w14:paraId="2F047A7A" w14:textId="1C7D3655" w:rsidR="00CE5CE6" w:rsidRPr="00A74316" w:rsidRDefault="00CE5CE6" w:rsidP="00993BFB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</w:p>
    <w:p w14:paraId="6E02C90D" w14:textId="7F7BDA91" w:rsidR="00CE5CE6" w:rsidRPr="00A74316" w:rsidRDefault="00F66F5C" w:rsidP="00F66F5C">
      <w:pPr>
        <w:ind w:firstLine="720"/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  <w:r w:rsidRPr="00A74316">
        <w:rPr>
          <w:rFonts w:ascii="Baskerville Old Face" w:hAnsi="Baskerville Old Face" w:cs="Dutch801 XBd BT"/>
          <w:b/>
          <w:bCs/>
          <w:sz w:val="26"/>
          <w:szCs w:val="26"/>
          <w:u w:val="single"/>
        </w:rPr>
        <w:t>Training / Discussion</w:t>
      </w:r>
    </w:p>
    <w:p w14:paraId="4D7CEBE7" w14:textId="77777777" w:rsidR="00FD518F" w:rsidRPr="00A74316" w:rsidRDefault="00FD518F" w:rsidP="00F66F5C">
      <w:pPr>
        <w:ind w:firstLine="720"/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</w:p>
    <w:p w14:paraId="78ABA10E" w14:textId="3C60703D" w:rsidR="00F66F5C" w:rsidRDefault="005A52F6" w:rsidP="00FD518F">
      <w:pPr>
        <w:pStyle w:val="ListParagraph"/>
        <w:numPr>
          <w:ilvl w:val="0"/>
          <w:numId w:val="43"/>
        </w:numPr>
        <w:ind w:left="1440"/>
        <w:rPr>
          <w:rFonts w:ascii="Baskerville Old Face" w:hAnsi="Baskerville Old Face" w:cs="Dutch801 XBd BT"/>
          <w:b/>
          <w:bCs/>
          <w:sz w:val="26"/>
          <w:szCs w:val="26"/>
        </w:rPr>
      </w:pPr>
      <w:r w:rsidRPr="00A74316">
        <w:rPr>
          <w:rFonts w:ascii="Baskerville Old Face" w:hAnsi="Baskerville Old Face" w:cs="Dutch801 XBd BT"/>
          <w:b/>
          <w:bCs/>
          <w:sz w:val="26"/>
          <w:szCs w:val="26"/>
        </w:rPr>
        <w:t>Land Management &amp; Development Ordinance (LMDO)</w:t>
      </w:r>
    </w:p>
    <w:p w14:paraId="62E98C58" w14:textId="34B9E6EF" w:rsidR="00870EE8" w:rsidRPr="00A74316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5ADD25EE" w14:textId="710503C2" w:rsidR="00870EE8" w:rsidRPr="00A74316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686E23AF" w14:textId="645BD44D" w:rsidR="00870EE8" w:rsidRPr="00A74316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31EC851C" w14:textId="59BB55AB" w:rsidR="00870EE8" w:rsidRPr="00A74316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61BC4608" w14:textId="0ED77C06" w:rsidR="00870EE8" w:rsidRPr="00A74316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sectPr w:rsidR="00870EE8" w:rsidRPr="00A7431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B342" w14:textId="77777777" w:rsidR="00CD36FC" w:rsidRDefault="00CD36FC" w:rsidP="00530DC9">
      <w:r>
        <w:separator/>
      </w:r>
    </w:p>
  </w:endnote>
  <w:endnote w:type="continuationSeparator" w:id="0">
    <w:p w14:paraId="4C6AEEE0" w14:textId="77777777"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9B55" w14:textId="234C57CD"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A27D73">
      <w:rPr>
        <w:noProof/>
        <w:sz w:val="16"/>
        <w:szCs w:val="16"/>
      </w:rPr>
      <w:t>i:\word documents\planning commission\agendas\july 23 2019 bs_ws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06AA" w14:textId="77777777" w:rsidR="00CD36FC" w:rsidRDefault="00CD36FC" w:rsidP="00530DC9">
      <w:r>
        <w:separator/>
      </w:r>
    </w:p>
  </w:footnote>
  <w:footnote w:type="continuationSeparator" w:id="0">
    <w:p w14:paraId="6ABBABC5" w14:textId="77777777"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F72F" w14:textId="77777777"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5AB"/>
    <w:multiLevelType w:val="hybridMultilevel"/>
    <w:tmpl w:val="C08C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1370C40"/>
    <w:multiLevelType w:val="hybridMultilevel"/>
    <w:tmpl w:val="DE38B374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4292C"/>
    <w:multiLevelType w:val="hybridMultilevel"/>
    <w:tmpl w:val="6D00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B0EE0"/>
    <w:multiLevelType w:val="hybridMultilevel"/>
    <w:tmpl w:val="597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76ACB"/>
    <w:multiLevelType w:val="hybridMultilevel"/>
    <w:tmpl w:val="62AC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18219E"/>
    <w:multiLevelType w:val="hybridMultilevel"/>
    <w:tmpl w:val="0986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B2F27"/>
    <w:multiLevelType w:val="hybridMultilevel"/>
    <w:tmpl w:val="5AEC74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AC2F7F"/>
    <w:multiLevelType w:val="hybridMultilevel"/>
    <w:tmpl w:val="7A882A38"/>
    <w:lvl w:ilvl="0" w:tplc="E8BA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50A84"/>
    <w:multiLevelType w:val="hybridMultilevel"/>
    <w:tmpl w:val="5B30ACA6"/>
    <w:lvl w:ilvl="0" w:tplc="5954873A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5E6EB6"/>
    <w:multiLevelType w:val="hybridMultilevel"/>
    <w:tmpl w:val="9EF80CF0"/>
    <w:lvl w:ilvl="0" w:tplc="9A505BFE">
      <w:start w:val="208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3D867AED"/>
    <w:multiLevelType w:val="hybridMultilevel"/>
    <w:tmpl w:val="6CD4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2542F"/>
    <w:multiLevelType w:val="hybridMultilevel"/>
    <w:tmpl w:val="05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D25EF"/>
    <w:multiLevelType w:val="hybridMultilevel"/>
    <w:tmpl w:val="B348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929D9"/>
    <w:multiLevelType w:val="hybridMultilevel"/>
    <w:tmpl w:val="C268CAEC"/>
    <w:lvl w:ilvl="0" w:tplc="A0B0212A">
      <w:start w:val="20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9A61AE4"/>
    <w:multiLevelType w:val="hybridMultilevel"/>
    <w:tmpl w:val="D1B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16D8C"/>
    <w:multiLevelType w:val="hybridMultilevel"/>
    <w:tmpl w:val="2308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6E1367"/>
    <w:multiLevelType w:val="hybridMultilevel"/>
    <w:tmpl w:val="C836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631A3"/>
    <w:multiLevelType w:val="hybridMultilevel"/>
    <w:tmpl w:val="D69A7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B383F"/>
    <w:multiLevelType w:val="hybridMultilevel"/>
    <w:tmpl w:val="898AEA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235D3F"/>
    <w:multiLevelType w:val="hybridMultilevel"/>
    <w:tmpl w:val="6818DAD6"/>
    <w:lvl w:ilvl="0" w:tplc="77CC5F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61CB6DF2"/>
    <w:multiLevelType w:val="hybridMultilevel"/>
    <w:tmpl w:val="E3A61A68"/>
    <w:lvl w:ilvl="0" w:tplc="EE0E385E">
      <w:start w:val="2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E2E66"/>
    <w:multiLevelType w:val="hybridMultilevel"/>
    <w:tmpl w:val="A7981838"/>
    <w:lvl w:ilvl="0" w:tplc="8D34A46E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6F0B4F3C"/>
    <w:multiLevelType w:val="hybridMultilevel"/>
    <w:tmpl w:val="B430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3103A"/>
    <w:multiLevelType w:val="hybridMultilevel"/>
    <w:tmpl w:val="5732A6B8"/>
    <w:lvl w:ilvl="0" w:tplc="ED569F42">
      <w:start w:val="20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BD538D"/>
    <w:multiLevelType w:val="hybridMultilevel"/>
    <w:tmpl w:val="E91E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014B2"/>
    <w:multiLevelType w:val="hybridMultilevel"/>
    <w:tmpl w:val="6C94C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4E478C"/>
    <w:multiLevelType w:val="hybridMultilevel"/>
    <w:tmpl w:val="FD4AC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343A02"/>
    <w:multiLevelType w:val="hybridMultilevel"/>
    <w:tmpl w:val="3FF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22572"/>
    <w:multiLevelType w:val="hybridMultilevel"/>
    <w:tmpl w:val="EEE20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A21DB1"/>
    <w:multiLevelType w:val="hybridMultilevel"/>
    <w:tmpl w:val="59FA47B6"/>
    <w:lvl w:ilvl="0" w:tplc="CA721490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4" w15:restartNumberingAfterBreak="0">
    <w:nsid w:val="7FAE0D81"/>
    <w:multiLevelType w:val="hybridMultilevel"/>
    <w:tmpl w:val="EE38982C"/>
    <w:lvl w:ilvl="0" w:tplc="3F8A13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  <w:num w:numId="3">
    <w:abstractNumId w:val="15"/>
  </w:num>
  <w:num w:numId="4">
    <w:abstractNumId w:val="5"/>
  </w:num>
  <w:num w:numId="5">
    <w:abstractNumId w:val="31"/>
  </w:num>
  <w:num w:numId="6">
    <w:abstractNumId w:val="28"/>
  </w:num>
  <w:num w:numId="7">
    <w:abstractNumId w:val="17"/>
  </w:num>
  <w:num w:numId="8">
    <w:abstractNumId w:val="1"/>
  </w:num>
  <w:num w:numId="9">
    <w:abstractNumId w:val="14"/>
  </w:num>
  <w:num w:numId="10">
    <w:abstractNumId w:val="6"/>
  </w:num>
  <w:num w:numId="11">
    <w:abstractNumId w:val="4"/>
  </w:num>
  <w:num w:numId="12">
    <w:abstractNumId w:val="20"/>
  </w:num>
  <w:num w:numId="13">
    <w:abstractNumId w:val="19"/>
  </w:num>
  <w:num w:numId="14">
    <w:abstractNumId w:val="27"/>
  </w:num>
  <w:num w:numId="15">
    <w:abstractNumId w:val="26"/>
  </w:num>
  <w:num w:numId="16">
    <w:abstractNumId w:val="10"/>
  </w:num>
  <w:num w:numId="17">
    <w:abstractNumId w:val="23"/>
  </w:num>
  <w:num w:numId="18">
    <w:abstractNumId w:val="9"/>
  </w:num>
  <w:num w:numId="19">
    <w:abstractNumId w:val="13"/>
  </w:num>
  <w:num w:numId="20">
    <w:abstractNumId w:val="38"/>
  </w:num>
  <w:num w:numId="21">
    <w:abstractNumId w:val="18"/>
  </w:num>
  <w:num w:numId="22">
    <w:abstractNumId w:val="2"/>
  </w:num>
  <w:num w:numId="23">
    <w:abstractNumId w:val="41"/>
  </w:num>
  <w:num w:numId="24">
    <w:abstractNumId w:val="36"/>
  </w:num>
  <w:num w:numId="25">
    <w:abstractNumId w:val="8"/>
  </w:num>
  <w:num w:numId="26">
    <w:abstractNumId w:val="29"/>
  </w:num>
  <w:num w:numId="27">
    <w:abstractNumId w:val="11"/>
  </w:num>
  <w:num w:numId="28">
    <w:abstractNumId w:val="22"/>
  </w:num>
  <w:num w:numId="29">
    <w:abstractNumId w:val="42"/>
  </w:num>
  <w:num w:numId="30">
    <w:abstractNumId w:val="40"/>
  </w:num>
  <w:num w:numId="31">
    <w:abstractNumId w:val="44"/>
  </w:num>
  <w:num w:numId="32">
    <w:abstractNumId w:val="33"/>
  </w:num>
  <w:num w:numId="33">
    <w:abstractNumId w:val="35"/>
  </w:num>
  <w:num w:numId="34">
    <w:abstractNumId w:val="25"/>
  </w:num>
  <w:num w:numId="35">
    <w:abstractNumId w:val="43"/>
  </w:num>
  <w:num w:numId="36">
    <w:abstractNumId w:val="21"/>
  </w:num>
  <w:num w:numId="37">
    <w:abstractNumId w:val="37"/>
  </w:num>
  <w:num w:numId="38">
    <w:abstractNumId w:val="7"/>
  </w:num>
  <w:num w:numId="39">
    <w:abstractNumId w:val="16"/>
  </w:num>
  <w:num w:numId="40">
    <w:abstractNumId w:val="34"/>
  </w:num>
  <w:num w:numId="41">
    <w:abstractNumId w:val="39"/>
  </w:num>
  <w:num w:numId="42">
    <w:abstractNumId w:val="30"/>
  </w:num>
  <w:num w:numId="43">
    <w:abstractNumId w:val="12"/>
  </w:num>
  <w:num w:numId="44">
    <w:abstractNumId w:val="3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251E"/>
    <w:rsid w:val="00033D7F"/>
    <w:rsid w:val="00036122"/>
    <w:rsid w:val="00040509"/>
    <w:rsid w:val="0004221D"/>
    <w:rsid w:val="00045014"/>
    <w:rsid w:val="0004543F"/>
    <w:rsid w:val="00045D18"/>
    <w:rsid w:val="00045DD5"/>
    <w:rsid w:val="00045EE7"/>
    <w:rsid w:val="000461FD"/>
    <w:rsid w:val="00047EF7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2C0E"/>
    <w:rsid w:val="00072C14"/>
    <w:rsid w:val="0007328F"/>
    <w:rsid w:val="00073814"/>
    <w:rsid w:val="00075C28"/>
    <w:rsid w:val="00080D90"/>
    <w:rsid w:val="00083395"/>
    <w:rsid w:val="00083CEE"/>
    <w:rsid w:val="00085E27"/>
    <w:rsid w:val="00086727"/>
    <w:rsid w:val="00087C2D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D4E90"/>
    <w:rsid w:val="000E1AE5"/>
    <w:rsid w:val="000E4731"/>
    <w:rsid w:val="000E6463"/>
    <w:rsid w:val="000E7A7D"/>
    <w:rsid w:val="000F0520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3BB5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5F5"/>
    <w:rsid w:val="00194BC2"/>
    <w:rsid w:val="00197FDD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0E85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66C"/>
    <w:rsid w:val="00250AB9"/>
    <w:rsid w:val="00252006"/>
    <w:rsid w:val="00252EFF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52AF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441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967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2CB8"/>
    <w:rsid w:val="0041316B"/>
    <w:rsid w:val="00414F0F"/>
    <w:rsid w:val="004203AD"/>
    <w:rsid w:val="00421E39"/>
    <w:rsid w:val="00427B4D"/>
    <w:rsid w:val="00431A6B"/>
    <w:rsid w:val="0043411C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388F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2F6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31D6"/>
    <w:rsid w:val="00634182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6653E"/>
    <w:rsid w:val="00674F23"/>
    <w:rsid w:val="006760BE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D7D12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2B9"/>
    <w:rsid w:val="007109B1"/>
    <w:rsid w:val="007138E9"/>
    <w:rsid w:val="00713A2A"/>
    <w:rsid w:val="00714984"/>
    <w:rsid w:val="00714B05"/>
    <w:rsid w:val="00714EB7"/>
    <w:rsid w:val="00715B9D"/>
    <w:rsid w:val="007274AA"/>
    <w:rsid w:val="00727CEA"/>
    <w:rsid w:val="00731B18"/>
    <w:rsid w:val="007374BC"/>
    <w:rsid w:val="0074126B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390"/>
    <w:rsid w:val="007B1D1F"/>
    <w:rsid w:val="007B3975"/>
    <w:rsid w:val="007B46A9"/>
    <w:rsid w:val="007B4EC9"/>
    <w:rsid w:val="007B5141"/>
    <w:rsid w:val="007B52AE"/>
    <w:rsid w:val="007B5441"/>
    <w:rsid w:val="007B5D64"/>
    <w:rsid w:val="007B66D0"/>
    <w:rsid w:val="007B68B3"/>
    <w:rsid w:val="007C10AD"/>
    <w:rsid w:val="007C1E74"/>
    <w:rsid w:val="007C322D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1C3D"/>
    <w:rsid w:val="008022E6"/>
    <w:rsid w:val="00805ED6"/>
    <w:rsid w:val="00810AB7"/>
    <w:rsid w:val="00810BC2"/>
    <w:rsid w:val="0081546B"/>
    <w:rsid w:val="008175F2"/>
    <w:rsid w:val="00823241"/>
    <w:rsid w:val="008327E6"/>
    <w:rsid w:val="008333B4"/>
    <w:rsid w:val="00833970"/>
    <w:rsid w:val="00837EA0"/>
    <w:rsid w:val="0084187A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57CBE"/>
    <w:rsid w:val="008618F2"/>
    <w:rsid w:val="00861945"/>
    <w:rsid w:val="00861A06"/>
    <w:rsid w:val="008628E1"/>
    <w:rsid w:val="00862B8D"/>
    <w:rsid w:val="00866A54"/>
    <w:rsid w:val="008704B8"/>
    <w:rsid w:val="00870EE8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2D5C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1AE1"/>
    <w:rsid w:val="008F2B35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25A93"/>
    <w:rsid w:val="009305E9"/>
    <w:rsid w:val="0093143E"/>
    <w:rsid w:val="00936BE8"/>
    <w:rsid w:val="00936F05"/>
    <w:rsid w:val="0094206C"/>
    <w:rsid w:val="0094390E"/>
    <w:rsid w:val="0094453F"/>
    <w:rsid w:val="00944DF0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3BFB"/>
    <w:rsid w:val="00995BEA"/>
    <w:rsid w:val="00997A05"/>
    <w:rsid w:val="00997B20"/>
    <w:rsid w:val="009B3F50"/>
    <w:rsid w:val="009B6E58"/>
    <w:rsid w:val="009C0050"/>
    <w:rsid w:val="009C0476"/>
    <w:rsid w:val="009C1339"/>
    <w:rsid w:val="009C395E"/>
    <w:rsid w:val="009C5BF9"/>
    <w:rsid w:val="009C7085"/>
    <w:rsid w:val="009D0AF2"/>
    <w:rsid w:val="009D1236"/>
    <w:rsid w:val="009D1644"/>
    <w:rsid w:val="009D605B"/>
    <w:rsid w:val="009D6B8F"/>
    <w:rsid w:val="009D6C3A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27D73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524FB"/>
    <w:rsid w:val="00A52E75"/>
    <w:rsid w:val="00A57EFF"/>
    <w:rsid w:val="00A644A8"/>
    <w:rsid w:val="00A6699A"/>
    <w:rsid w:val="00A7057E"/>
    <w:rsid w:val="00A709D1"/>
    <w:rsid w:val="00A70A5B"/>
    <w:rsid w:val="00A71C3E"/>
    <w:rsid w:val="00A7289D"/>
    <w:rsid w:val="00A74316"/>
    <w:rsid w:val="00A747B2"/>
    <w:rsid w:val="00A7534D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0CD3"/>
    <w:rsid w:val="00AA1EE9"/>
    <w:rsid w:val="00AA5D81"/>
    <w:rsid w:val="00AA787D"/>
    <w:rsid w:val="00AB159A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D6F5E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07715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0FE2"/>
    <w:rsid w:val="00B42CB6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4CE"/>
    <w:rsid w:val="00B66BFE"/>
    <w:rsid w:val="00B67356"/>
    <w:rsid w:val="00B72FBF"/>
    <w:rsid w:val="00B816A9"/>
    <w:rsid w:val="00B818C1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97841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26E4"/>
    <w:rsid w:val="00BD34EC"/>
    <w:rsid w:val="00BD3757"/>
    <w:rsid w:val="00BD511D"/>
    <w:rsid w:val="00BD545F"/>
    <w:rsid w:val="00BD5E91"/>
    <w:rsid w:val="00BE1B26"/>
    <w:rsid w:val="00BE382E"/>
    <w:rsid w:val="00BE7A15"/>
    <w:rsid w:val="00BE7FF8"/>
    <w:rsid w:val="00BF30A7"/>
    <w:rsid w:val="00BF4973"/>
    <w:rsid w:val="00C00C19"/>
    <w:rsid w:val="00C04E28"/>
    <w:rsid w:val="00C05576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16A3"/>
    <w:rsid w:val="00C83879"/>
    <w:rsid w:val="00C84514"/>
    <w:rsid w:val="00C84AC4"/>
    <w:rsid w:val="00C856B5"/>
    <w:rsid w:val="00C9265E"/>
    <w:rsid w:val="00C93C2C"/>
    <w:rsid w:val="00C9544E"/>
    <w:rsid w:val="00C95F29"/>
    <w:rsid w:val="00CA102E"/>
    <w:rsid w:val="00CA1973"/>
    <w:rsid w:val="00CA606B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5CE6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47768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2EE8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3273"/>
    <w:rsid w:val="00DB7472"/>
    <w:rsid w:val="00DD0871"/>
    <w:rsid w:val="00DD1335"/>
    <w:rsid w:val="00DD1380"/>
    <w:rsid w:val="00DD1C0B"/>
    <w:rsid w:val="00DD55C7"/>
    <w:rsid w:val="00DD563E"/>
    <w:rsid w:val="00DD5C45"/>
    <w:rsid w:val="00DE4685"/>
    <w:rsid w:val="00DE5067"/>
    <w:rsid w:val="00DE659F"/>
    <w:rsid w:val="00DF2CF5"/>
    <w:rsid w:val="00DF3004"/>
    <w:rsid w:val="00DF3B1A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0606"/>
    <w:rsid w:val="00E3770E"/>
    <w:rsid w:val="00E410B0"/>
    <w:rsid w:val="00E41FB9"/>
    <w:rsid w:val="00E422BD"/>
    <w:rsid w:val="00E4280F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0FCE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40D7"/>
    <w:rsid w:val="00EE6B4D"/>
    <w:rsid w:val="00EE6F5F"/>
    <w:rsid w:val="00EE7213"/>
    <w:rsid w:val="00EF0AF2"/>
    <w:rsid w:val="00EF7FA2"/>
    <w:rsid w:val="00F0333F"/>
    <w:rsid w:val="00F04562"/>
    <w:rsid w:val="00F04E5E"/>
    <w:rsid w:val="00F13929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6F5C"/>
    <w:rsid w:val="00F67A59"/>
    <w:rsid w:val="00F73045"/>
    <w:rsid w:val="00F73D10"/>
    <w:rsid w:val="00F81059"/>
    <w:rsid w:val="00F81FE2"/>
    <w:rsid w:val="00F825F1"/>
    <w:rsid w:val="00F83276"/>
    <w:rsid w:val="00F844FE"/>
    <w:rsid w:val="00F87B1B"/>
    <w:rsid w:val="00F95F10"/>
    <w:rsid w:val="00F95F73"/>
    <w:rsid w:val="00FA06E9"/>
    <w:rsid w:val="00FA3C95"/>
    <w:rsid w:val="00FA5644"/>
    <w:rsid w:val="00FA62FC"/>
    <w:rsid w:val="00FB010A"/>
    <w:rsid w:val="00FB0C78"/>
    <w:rsid w:val="00FB1B0A"/>
    <w:rsid w:val="00FB3198"/>
    <w:rsid w:val="00FB3D69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18F"/>
    <w:rsid w:val="00FD5374"/>
    <w:rsid w:val="00FD622F"/>
    <w:rsid w:val="00FE07A6"/>
    <w:rsid w:val="00FE1ABD"/>
    <w:rsid w:val="00FE24EC"/>
    <w:rsid w:val="00FE515F"/>
    <w:rsid w:val="00FE654F"/>
    <w:rsid w:val="00FE6E83"/>
    <w:rsid w:val="00FE79FC"/>
    <w:rsid w:val="00FF0CDD"/>
    <w:rsid w:val="00FF3472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EC128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6</cp:revision>
  <cp:lastPrinted>2019-07-18T15:38:00Z</cp:lastPrinted>
  <dcterms:created xsi:type="dcterms:W3CDTF">2019-07-11T19:43:00Z</dcterms:created>
  <dcterms:modified xsi:type="dcterms:W3CDTF">2019-07-18T15:42:00Z</dcterms:modified>
</cp:coreProperties>
</file>