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85BB" w14:textId="28A28699" w:rsidR="007623CF" w:rsidRPr="008E6E04" w:rsidRDefault="007623CF">
      <w:pPr>
        <w:rPr>
          <w:rFonts w:ascii="Arial" w:hAnsi="Arial" w:cs="Arial"/>
        </w:rPr>
      </w:pPr>
    </w:p>
    <w:p w14:paraId="24F16C90" w14:textId="77777777" w:rsidR="008E6E04" w:rsidRPr="008E6E04" w:rsidRDefault="008E6E04" w:rsidP="008E6E04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E6E04"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</w:rPr>
        <w:t>Online AA Meetings During COVID-19</w:t>
      </w:r>
    </w:p>
    <w:p w14:paraId="5CDEA415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4499650" w14:textId="77777777" w:rsidR="008E6E04" w:rsidRPr="008E6E04" w:rsidRDefault="008E6E04" w:rsidP="008E6E0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E6E04">
        <w:rPr>
          <w:rFonts w:ascii="Arial" w:eastAsia="Times New Roman" w:hAnsi="Arial" w:cs="Arial"/>
          <w:color w:val="000000"/>
          <w:kern w:val="36"/>
          <w:sz w:val="40"/>
          <w:szCs w:val="40"/>
          <w:shd w:val="clear" w:color="auto" w:fill="FFFFFF"/>
        </w:rPr>
        <w:t>Online Meetings Directory</w:t>
      </w:r>
    </w:p>
    <w:p w14:paraId="76186F59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274A5F1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https://aa-intergroup.org/directory.php</w:t>
        </w:r>
      </w:hyperlink>
    </w:p>
    <w:p w14:paraId="700EC4B9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19DD390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https://www.intherooms.com/home/</w:t>
        </w:r>
      </w:hyperlink>
    </w:p>
    <w:p w14:paraId="1EC9F396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49284C7" w14:textId="77777777" w:rsidR="008E6E04" w:rsidRPr="008E6E04" w:rsidRDefault="008E6E04" w:rsidP="008E6E0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E6E04">
        <w:rPr>
          <w:rFonts w:ascii="Arial" w:eastAsia="Times New Roman" w:hAnsi="Arial" w:cs="Arial"/>
          <w:color w:val="000000"/>
          <w:kern w:val="36"/>
          <w:sz w:val="40"/>
          <w:szCs w:val="40"/>
          <w:shd w:val="clear" w:color="auto" w:fill="FFFFFF"/>
        </w:rPr>
        <w:t>Speaker Tape Websites</w:t>
      </w:r>
    </w:p>
    <w:p w14:paraId="43FCAFFB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FF7FEB5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https://www.aaspeaker.com/</w:t>
        </w:r>
      </w:hyperlink>
    </w:p>
    <w:p w14:paraId="77F34D60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BEC6418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https://hacoaa.org/archives/speakers/</w:t>
        </w:r>
      </w:hyperlink>
    </w:p>
    <w:p w14:paraId="46C8CF40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0C39E9F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https://www.recoveryaudio.org/</w:t>
        </w:r>
      </w:hyperlink>
    </w:p>
    <w:p w14:paraId="0BA90179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AA2BE9" w14:textId="77777777" w:rsidR="008E6E04" w:rsidRPr="008E6E04" w:rsidRDefault="008E6E04" w:rsidP="008E6E0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E6E04">
        <w:rPr>
          <w:rFonts w:ascii="Arial" w:eastAsia="Times New Roman" w:hAnsi="Arial" w:cs="Arial"/>
          <w:color w:val="000000"/>
          <w:kern w:val="36"/>
          <w:sz w:val="40"/>
          <w:szCs w:val="40"/>
          <w:shd w:val="clear" w:color="auto" w:fill="FFFFFF"/>
        </w:rPr>
        <w:t>Speaker Tape Apps</w:t>
      </w:r>
    </w:p>
    <w:p w14:paraId="34638940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9951C9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AA Audio Companion</w:t>
      </w:r>
    </w:p>
    <w:p w14:paraId="18778E00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Google Play-</w:t>
      </w:r>
    </w:p>
    <w:p w14:paraId="3D8F5D1C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https://play.google.com/store/apps/details?id=com.pitashi.audiojoy.aacompanionfree</w:t>
        </w:r>
      </w:hyperlink>
    </w:p>
    <w:p w14:paraId="3FF3BD1C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App Store-</w:t>
      </w:r>
    </w:p>
    <w:p w14:paraId="04AAAF05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https://itunes.apple.com/us/app/aa-audio-companion-for-alcoholics-anonymous/id1191023628?mt=8</w:t>
        </w:r>
      </w:hyperlink>
    </w:p>
    <w:p w14:paraId="2309101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DBBCBFA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AA Big Book Ultimate Companion</w:t>
      </w:r>
    </w:p>
    <w:p w14:paraId="188D0C71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Play-</w:t>
      </w:r>
    </w:p>
    <w:p w14:paraId="7622FDA0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https://play.google.com/store/apps/details?id=com.pitashi.audiojoy.aabigbook</w:t>
        </w:r>
      </w:hyperlink>
    </w:p>
    <w:p w14:paraId="3768D445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App Store-</w:t>
      </w:r>
    </w:p>
    <w:p w14:paraId="4BA41955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https://apps.apple.com/us/app/aa-big-book-ultimate-companion/id998807519?ign-mpt=uo%3D4</w:t>
        </w:r>
      </w:hyperlink>
    </w:p>
    <w:p w14:paraId="716CA98B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 xml:space="preserve">    </w:t>
      </w:r>
    </w:p>
    <w:p w14:paraId="70B12743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AA Speaker Tapes</w:t>
      </w:r>
    </w:p>
    <w:p w14:paraId="573C3996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App Store-</w:t>
      </w:r>
    </w:p>
    <w:p w14:paraId="3C7A2043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https://apps.apple.com/us/app/aa-speaker-tapes/id1335643834</w:t>
        </w:r>
      </w:hyperlink>
    </w:p>
    <w:p w14:paraId="34346BFA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1F3427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AA Speaker Tapes &amp; 12 Steps</w:t>
      </w:r>
    </w:p>
    <w:p w14:paraId="7A20B04E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App Store-</w:t>
      </w:r>
    </w:p>
    <w:p w14:paraId="53188F01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https://apps.apple.com/us/app/aa-speaker-tapes-12-steps/id1018096090</w:t>
        </w:r>
      </w:hyperlink>
    </w:p>
    <w:p w14:paraId="7032FE24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4C90AE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AA Speakers </w:t>
      </w:r>
    </w:p>
    <w:p w14:paraId="675748BD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 (free)-</w:t>
      </w:r>
    </w:p>
    <w:p w14:paraId="1A8E594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 xml:space="preserve">    </w:t>
      </w:r>
      <w:hyperlink r:id="rId16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https://play.google.com/store/apps/details?id=com.marnistek.aaspeakersfree&amp;hl=en_US</w:t>
        </w:r>
      </w:hyperlink>
    </w:p>
    <w:p w14:paraId="62047BE5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App Store ($1.99)-</w:t>
      </w:r>
    </w:p>
    <w:p w14:paraId="6111DE60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https://apps.apple.com/us/app/aa-speakers-speaker-tapes/id898586463?ign-mpt=uo%3D4</w:t>
        </w:r>
      </w:hyperlink>
    </w:p>
    <w:p w14:paraId="058CEF15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ABCA2D1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AA Speakers Best of 2007</w:t>
      </w:r>
    </w:p>
    <w:p w14:paraId="01BEE985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Play-</w:t>
      </w:r>
    </w:p>
    <w:p w14:paraId="141152A2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https://play.google.com/store/apps/details?id=com.ibyteapps.aaspeakersbestof2007free&amp;hl=en_US</w:t>
        </w:r>
      </w:hyperlink>
    </w:p>
    <w:p w14:paraId="779BD6F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09372FD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Alcoholics Anonymous- Bill W. </w:t>
      </w:r>
    </w:p>
    <w:p w14:paraId="23AF2E0D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Play-</w:t>
      </w:r>
    </w:p>
    <w:p w14:paraId="12866FE8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https://play.google.com/store/apps/details?id=com.ibyteapps.aaspeakersbillwfree&amp;hl=en_US</w:t>
        </w:r>
      </w:hyperlink>
    </w:p>
    <w:p w14:paraId="4A7FE030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6C8612A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Daily AA Speakers</w:t>
      </w:r>
    </w:p>
    <w:p w14:paraId="704445E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Play-</w:t>
      </w:r>
    </w:p>
    <w:p w14:paraId="063B5B62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 xml:space="preserve">    </w:t>
      </w:r>
      <w:hyperlink r:id="rId20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https://play.google.com/store/apps/details?id=com.pitashi.dbaaspeakers</w:t>
        </w:r>
      </w:hyperlink>
    </w:p>
    <w:p w14:paraId="2E2D80C4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App Store-</w:t>
      </w:r>
    </w:p>
    <w:p w14:paraId="22B1A197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 xml:space="preserve">    </w:t>
      </w:r>
      <w:hyperlink r:id="rId21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https://itunes.apple.com/us/app/daily-aa-speakers-in-5-minutes/id1000523472?mt=8</w:t>
        </w:r>
      </w:hyperlink>
    </w:p>
    <w:p w14:paraId="1390F526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197DBC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Daily Bread AA</w:t>
      </w:r>
    </w:p>
    <w:p w14:paraId="5BF96159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App Store-</w:t>
      </w:r>
    </w:p>
    <w:p w14:paraId="09187B30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https://apps.apple.com/us/app/daily-bread-aa-speakers/id1000523472?ign-mpt=uo%3D4</w:t>
        </w:r>
      </w:hyperlink>
    </w:p>
    <w:p w14:paraId="0B3A8A7A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14:paraId="5FDF19F9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Joe and Charlie</w:t>
      </w:r>
    </w:p>
    <w:p w14:paraId="0CF45361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Google Play-</w:t>
      </w:r>
    </w:p>
    <w:p w14:paraId="142F75A0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https://play.google.com/store/apps/details?id=com.ibyteapps.joeandcharliefree&amp;hl=en_US</w:t>
        </w:r>
      </w:hyperlink>
    </w:p>
    <w:p w14:paraId="7BC0363D" w14:textId="77777777" w:rsidR="008E6E04" w:rsidRPr="008E6E04" w:rsidRDefault="008E6E04" w:rsidP="008E6E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App Store-</w:t>
      </w:r>
    </w:p>
    <w:p w14:paraId="17EDCE6E" w14:textId="77777777" w:rsidR="008E6E04" w:rsidRPr="008E6E04" w:rsidRDefault="008E6E04" w:rsidP="008E6E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https://apps.apple.com/us/app/aa-joe-charlie-big-book-work/id1089811749?ign-mpt=uo%3D4</w:t>
        </w:r>
      </w:hyperlink>
    </w:p>
    <w:p w14:paraId="191506A3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6AC694A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Speaker Tapes from Sandy B</w:t>
      </w:r>
    </w:p>
    <w:p w14:paraId="2F502010" w14:textId="77777777" w:rsidR="008E6E04" w:rsidRPr="008E6E04" w:rsidRDefault="008E6E04" w:rsidP="008E6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04">
        <w:rPr>
          <w:rFonts w:ascii="Arial" w:eastAsia="Times New Roman" w:hAnsi="Arial" w:cs="Arial"/>
          <w:color w:val="000000"/>
          <w:shd w:val="clear" w:color="auto" w:fill="FFFFFF"/>
        </w:rPr>
        <w:t>    App Store-</w:t>
      </w:r>
    </w:p>
    <w:p w14:paraId="66A3168C" w14:textId="2FEADA09" w:rsidR="008E6E04" w:rsidRDefault="008E6E04" w:rsidP="008E6E04">
      <w:r w:rsidRPr="008E6E04">
        <w:rPr>
          <w:rFonts w:ascii="Arial" w:eastAsia="Times New Roman" w:hAnsi="Arial" w:cs="Arial"/>
          <w:color w:val="000000"/>
          <w:shd w:val="clear" w:color="auto" w:fill="FFFFFF"/>
        </w:rPr>
        <w:t xml:space="preserve">    </w:t>
      </w:r>
      <w:hyperlink r:id="rId25" w:history="1">
        <w:r w:rsidRPr="008E6E0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https://apps.apple.com/us/app/aa-sandy-b/id1071631421?ign-mpt=uo%3D4</w:t>
        </w:r>
      </w:hyperlink>
    </w:p>
    <w:sectPr w:rsidR="008E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757"/>
    <w:multiLevelType w:val="multilevel"/>
    <w:tmpl w:val="947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7623CF"/>
    <w:rsid w:val="008E6E04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5AF"/>
  <w15:chartTrackingRefBased/>
  <w15:docId w15:val="{54D6A13D-DF4D-4B57-93BB-FE0C62C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oaa.org/archives/speakers/" TargetMode="External"/><Relationship Id="rId13" Type="http://schemas.openxmlformats.org/officeDocument/2006/relationships/hyperlink" Target="https://apps.apple.com/us/app/aa-big-book-ultimate-companion/id998807519?ign-mpt=uo%3D4" TargetMode="External"/><Relationship Id="rId18" Type="http://schemas.openxmlformats.org/officeDocument/2006/relationships/hyperlink" Target="https://play.google.com/store/apps/details?id=com.ibyteapps.aaspeakersbestof2007free&amp;hl=en_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daily-aa-speakers-in-5-minutes/id1000523472?mt=8" TargetMode="External"/><Relationship Id="rId7" Type="http://schemas.openxmlformats.org/officeDocument/2006/relationships/hyperlink" Target="https://www.aaspeaker.com/" TargetMode="External"/><Relationship Id="rId12" Type="http://schemas.openxmlformats.org/officeDocument/2006/relationships/hyperlink" Target="https://play.google.com/store/apps/details?id=com.pitashi.audiojoy.aabigbook" TargetMode="External"/><Relationship Id="rId17" Type="http://schemas.openxmlformats.org/officeDocument/2006/relationships/hyperlink" Target="https://apps.apple.com/us/app/aa-speakers-speaker-tapes/id898586463?ign-mpt=uo%3D4" TargetMode="External"/><Relationship Id="rId25" Type="http://schemas.openxmlformats.org/officeDocument/2006/relationships/hyperlink" Target="https://apps.apple.com/us/app/aa-sandy-b/id1071631421?ign-mpt=uo%3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marnistek.aaspeakersfree&amp;hl=en_US" TargetMode="External"/><Relationship Id="rId20" Type="http://schemas.openxmlformats.org/officeDocument/2006/relationships/hyperlink" Target="https://play.google.com/store/apps/details?id=com.pitashi.dbaaspea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herooms.com/home/" TargetMode="External"/><Relationship Id="rId11" Type="http://schemas.openxmlformats.org/officeDocument/2006/relationships/hyperlink" Target="https://itunes.apple.com/us/app/aa-audio-companion-for-alcoholics-anonymous/id1191023628?mt=8" TargetMode="External"/><Relationship Id="rId24" Type="http://schemas.openxmlformats.org/officeDocument/2006/relationships/hyperlink" Target="https://apps.apple.com/us/app/aa-joe-charlie-big-book-work/id1089811749?ign-mpt=uo%3D4" TargetMode="External"/><Relationship Id="rId5" Type="http://schemas.openxmlformats.org/officeDocument/2006/relationships/hyperlink" Target="http://aa-intergroup.org/directory.php" TargetMode="External"/><Relationship Id="rId15" Type="http://schemas.openxmlformats.org/officeDocument/2006/relationships/hyperlink" Target="https://apps.apple.com/us/app/aa-speaker-tapes-12-steps/id1018096090" TargetMode="External"/><Relationship Id="rId23" Type="http://schemas.openxmlformats.org/officeDocument/2006/relationships/hyperlink" Target="https://play.google.com/store/apps/details?id=com.ibyteapps.joeandcharliefree&amp;hl=en_US" TargetMode="External"/><Relationship Id="rId10" Type="http://schemas.openxmlformats.org/officeDocument/2006/relationships/hyperlink" Target="https://play.google.com/store/apps/details?id=com.pitashi.audiojoy.aacompanionfree" TargetMode="External"/><Relationship Id="rId19" Type="http://schemas.openxmlformats.org/officeDocument/2006/relationships/hyperlink" Target="https://play.google.com/store/apps/details?id=com.ibyteapps.aaspeakersbillwfree&amp;hl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overyaudio.org/" TargetMode="External"/><Relationship Id="rId14" Type="http://schemas.openxmlformats.org/officeDocument/2006/relationships/hyperlink" Target="https://apps.apple.com/us/app/aa-speaker-tapes/id1335643834" TargetMode="External"/><Relationship Id="rId22" Type="http://schemas.openxmlformats.org/officeDocument/2006/relationships/hyperlink" Target="https://apps.apple.com/us/app/daily-bread-aa-speakers/id1000523472?ign-mpt=uo%3D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Hensley</dc:creator>
  <cp:keywords/>
  <dc:description/>
  <cp:lastModifiedBy>Zinnia Hensley</cp:lastModifiedBy>
  <cp:revision>2</cp:revision>
  <dcterms:created xsi:type="dcterms:W3CDTF">2020-03-24T16:27:00Z</dcterms:created>
  <dcterms:modified xsi:type="dcterms:W3CDTF">2020-03-24T16:36:00Z</dcterms:modified>
</cp:coreProperties>
</file>