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40C" w14:textId="270DE4A9" w:rsidR="00B91165" w:rsidRPr="00E309D8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17959064"/>
      <w:r w:rsidRPr="00E309D8">
        <w:rPr>
          <w:rFonts w:ascii="Arial" w:hAnsi="Arial" w:cs="Arial"/>
          <w:b/>
          <w:sz w:val="24"/>
          <w:szCs w:val="24"/>
          <w:u w:val="single"/>
        </w:rPr>
        <w:t xml:space="preserve">BEREA CITY COUNCIL </w:t>
      </w:r>
      <w:r w:rsidR="00E309D8" w:rsidRPr="00E309D8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6347" w:rsidRP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SPECIAL CALLED MEETING</w:t>
      </w:r>
      <w:r w:rsidR="007F276B" w:rsidRPr="00E309D8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09D8" w:rsidRPr="00E309D8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7CC2" w:rsidRPr="00E309D8">
        <w:rPr>
          <w:rFonts w:ascii="Arial" w:hAnsi="Arial" w:cs="Arial"/>
          <w:b/>
          <w:sz w:val="24"/>
          <w:szCs w:val="24"/>
          <w:u w:val="single"/>
        </w:rPr>
        <w:t xml:space="preserve">JUNE 1, </w:t>
      </w:r>
      <w:r w:rsidR="000C411F" w:rsidRPr="00E309D8">
        <w:rPr>
          <w:rFonts w:ascii="Arial" w:hAnsi="Arial" w:cs="Arial"/>
          <w:b/>
          <w:sz w:val="24"/>
          <w:szCs w:val="24"/>
          <w:u w:val="single"/>
        </w:rPr>
        <w:t>2020</w:t>
      </w:r>
      <w:r w:rsidRPr="00E309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14:paraId="6EAC71C5" w14:textId="434817FA" w:rsidR="00B91165" w:rsidRPr="005C0623" w:rsidRDefault="00E309D8" w:rsidP="00B911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A70EBC2" w14:textId="5BAC788B" w:rsidR="00C7773A" w:rsidRPr="00E002E5" w:rsidRDefault="00B91165" w:rsidP="00B91165">
      <w:pPr>
        <w:rPr>
          <w:rFonts w:ascii="Arial" w:hAnsi="Arial" w:cs="Arial"/>
          <w:sz w:val="24"/>
          <w:szCs w:val="24"/>
        </w:rPr>
      </w:pPr>
      <w:r w:rsidRPr="00E002E5">
        <w:rPr>
          <w:rFonts w:ascii="Arial" w:hAnsi="Arial" w:cs="Arial"/>
          <w:sz w:val="24"/>
          <w:szCs w:val="24"/>
        </w:rPr>
        <w:t>The Berea City Council met in a special called meeting</w:t>
      </w:r>
      <w:r w:rsidR="007F276B" w:rsidRPr="00E002E5">
        <w:rPr>
          <w:rFonts w:ascii="Arial" w:hAnsi="Arial" w:cs="Arial"/>
          <w:sz w:val="24"/>
          <w:szCs w:val="24"/>
        </w:rPr>
        <w:t xml:space="preserve"> / work session</w:t>
      </w:r>
      <w:r w:rsidR="00C7773A" w:rsidRPr="00E002E5">
        <w:rPr>
          <w:rFonts w:ascii="Arial" w:hAnsi="Arial" w:cs="Arial"/>
          <w:sz w:val="24"/>
          <w:szCs w:val="24"/>
        </w:rPr>
        <w:t xml:space="preserve"> via videoconference</w:t>
      </w:r>
      <w:r w:rsidR="00876501" w:rsidRPr="00E002E5">
        <w:rPr>
          <w:rFonts w:ascii="Arial" w:hAnsi="Arial" w:cs="Arial"/>
          <w:sz w:val="24"/>
          <w:szCs w:val="24"/>
        </w:rPr>
        <w:t xml:space="preserve">, </w:t>
      </w:r>
      <w:r w:rsidR="00E002E5" w:rsidRPr="00E002E5">
        <w:rPr>
          <w:rFonts w:ascii="Arial" w:hAnsi="Arial" w:cs="Arial"/>
          <w:sz w:val="24"/>
          <w:szCs w:val="24"/>
        </w:rPr>
        <w:t xml:space="preserve">Monday, June 1, </w:t>
      </w:r>
      <w:r w:rsidR="005C0623" w:rsidRPr="00E002E5">
        <w:rPr>
          <w:rFonts w:ascii="Arial" w:hAnsi="Arial" w:cs="Arial"/>
          <w:sz w:val="24"/>
          <w:szCs w:val="24"/>
        </w:rPr>
        <w:t>2020</w:t>
      </w:r>
      <w:r w:rsidR="00C7773A" w:rsidRPr="00E002E5">
        <w:rPr>
          <w:rFonts w:ascii="Arial" w:hAnsi="Arial" w:cs="Arial"/>
          <w:sz w:val="24"/>
          <w:szCs w:val="24"/>
        </w:rPr>
        <w:t>.</w:t>
      </w:r>
    </w:p>
    <w:p w14:paraId="4CAFE6FB" w14:textId="7A97904C" w:rsidR="00C7773A" w:rsidRPr="006C5D27" w:rsidRDefault="006C5D27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 xml:space="preserve">City Administrator, David Gregory, </w:t>
      </w:r>
      <w:r w:rsidR="00B91165" w:rsidRPr="006C5D27">
        <w:rPr>
          <w:rFonts w:ascii="Arial" w:hAnsi="Arial" w:cs="Arial"/>
          <w:sz w:val="24"/>
          <w:szCs w:val="24"/>
        </w:rPr>
        <w:t xml:space="preserve">presiding.  </w:t>
      </w:r>
    </w:p>
    <w:p w14:paraId="6895825B" w14:textId="47C787C2" w:rsidR="00B91165" w:rsidRPr="00E002E5" w:rsidRDefault="00B91165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A quorum being present, the meeting was called</w:t>
      </w:r>
      <w:r w:rsidRPr="00E002E5">
        <w:rPr>
          <w:rFonts w:ascii="Arial" w:hAnsi="Arial" w:cs="Arial"/>
          <w:sz w:val="24"/>
          <w:szCs w:val="24"/>
        </w:rPr>
        <w:t xml:space="preserve"> to order at </w:t>
      </w:r>
      <w:r w:rsidR="005C0623" w:rsidRPr="00E002E5">
        <w:rPr>
          <w:rFonts w:ascii="Arial" w:hAnsi="Arial" w:cs="Arial"/>
          <w:sz w:val="24"/>
          <w:szCs w:val="24"/>
        </w:rPr>
        <w:t>6</w:t>
      </w:r>
      <w:r w:rsidRPr="00E002E5">
        <w:rPr>
          <w:rFonts w:ascii="Arial" w:hAnsi="Arial" w:cs="Arial"/>
          <w:sz w:val="24"/>
          <w:szCs w:val="24"/>
        </w:rPr>
        <w:t>:</w:t>
      </w:r>
      <w:r w:rsidR="000A26CD" w:rsidRPr="00E002E5">
        <w:rPr>
          <w:rFonts w:ascii="Arial" w:hAnsi="Arial" w:cs="Arial"/>
          <w:sz w:val="24"/>
          <w:szCs w:val="24"/>
        </w:rPr>
        <w:t>0</w:t>
      </w:r>
      <w:r w:rsidRPr="00E002E5">
        <w:rPr>
          <w:rFonts w:ascii="Arial" w:hAnsi="Arial" w:cs="Arial"/>
          <w:sz w:val="24"/>
          <w:szCs w:val="24"/>
        </w:rPr>
        <w:t>0 p.m.</w:t>
      </w:r>
    </w:p>
    <w:p w14:paraId="4AB6DD8F" w14:textId="77777777" w:rsidR="00B91165" w:rsidRPr="00F87CC2" w:rsidRDefault="00B91165" w:rsidP="00B91165">
      <w:pPr>
        <w:rPr>
          <w:rFonts w:ascii="Arial" w:hAnsi="Arial" w:cs="Arial"/>
          <w:sz w:val="20"/>
          <w:szCs w:val="20"/>
          <w:highlight w:val="yellow"/>
        </w:rPr>
      </w:pPr>
    </w:p>
    <w:p w14:paraId="095934E3" w14:textId="77777777" w:rsidR="006C5D27" w:rsidRPr="006C5D27" w:rsidRDefault="006C5D27" w:rsidP="00B91165">
      <w:pPr>
        <w:rPr>
          <w:rFonts w:ascii="Arial" w:hAnsi="Arial" w:cs="Arial"/>
          <w:b/>
          <w:sz w:val="24"/>
          <w:szCs w:val="24"/>
          <w:u w:val="single"/>
        </w:rPr>
      </w:pPr>
    </w:p>
    <w:p w14:paraId="106956BF" w14:textId="57058201" w:rsidR="005C0623" w:rsidRPr="006C5D27" w:rsidRDefault="00B91165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b/>
          <w:sz w:val="24"/>
          <w:szCs w:val="24"/>
          <w:u w:val="single"/>
        </w:rPr>
        <w:t>COUNCIL PRESENT</w:t>
      </w:r>
    </w:p>
    <w:p w14:paraId="05D5581C" w14:textId="77777777" w:rsidR="005C0623" w:rsidRPr="006C5D27" w:rsidRDefault="00B91165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J</w:t>
      </w:r>
      <w:r w:rsidR="000A26CD" w:rsidRPr="006C5D27">
        <w:rPr>
          <w:rFonts w:ascii="Arial" w:hAnsi="Arial" w:cs="Arial"/>
          <w:sz w:val="24"/>
          <w:szCs w:val="24"/>
        </w:rPr>
        <w:t xml:space="preserve">im </w:t>
      </w:r>
      <w:r w:rsidRPr="006C5D27">
        <w:rPr>
          <w:rFonts w:ascii="Arial" w:hAnsi="Arial" w:cs="Arial"/>
          <w:sz w:val="24"/>
          <w:szCs w:val="24"/>
        </w:rPr>
        <w:t>Davis,</w:t>
      </w:r>
      <w:r w:rsidR="005C0623" w:rsidRPr="006C5D27">
        <w:rPr>
          <w:rFonts w:ascii="Arial" w:hAnsi="Arial" w:cs="Arial"/>
          <w:sz w:val="24"/>
          <w:szCs w:val="24"/>
        </w:rPr>
        <w:t xml:space="preserve">  </w:t>
      </w:r>
      <w:r w:rsidR="000A26CD" w:rsidRPr="006C5D27">
        <w:rPr>
          <w:rFonts w:ascii="Arial" w:hAnsi="Arial" w:cs="Arial"/>
          <w:sz w:val="24"/>
          <w:szCs w:val="24"/>
        </w:rPr>
        <w:t>David Rowlette,</w:t>
      </w:r>
      <w:r w:rsidR="005C0623" w:rsidRPr="006C5D27">
        <w:rPr>
          <w:rFonts w:ascii="Arial" w:hAnsi="Arial" w:cs="Arial"/>
          <w:sz w:val="24"/>
          <w:szCs w:val="24"/>
        </w:rPr>
        <w:t xml:space="preserve">  </w:t>
      </w:r>
      <w:r w:rsidR="000A26CD" w:rsidRPr="006C5D27">
        <w:rPr>
          <w:rFonts w:ascii="Arial" w:hAnsi="Arial" w:cs="Arial"/>
          <w:sz w:val="24"/>
          <w:szCs w:val="24"/>
        </w:rPr>
        <w:t>John Payne,</w:t>
      </w:r>
      <w:r w:rsidR="005C0623" w:rsidRPr="006C5D27">
        <w:rPr>
          <w:rFonts w:ascii="Arial" w:hAnsi="Arial" w:cs="Arial"/>
          <w:sz w:val="24"/>
          <w:szCs w:val="24"/>
        </w:rPr>
        <w:t xml:space="preserve">  Emily LaDouceur,  </w:t>
      </w:r>
      <w:r w:rsidR="000A26CD" w:rsidRPr="006C5D27">
        <w:rPr>
          <w:rFonts w:ascii="Arial" w:hAnsi="Arial" w:cs="Arial"/>
          <w:sz w:val="24"/>
          <w:szCs w:val="24"/>
        </w:rPr>
        <w:t>Jerry Little,</w:t>
      </w:r>
      <w:r w:rsidR="005C0623" w:rsidRPr="006C5D27">
        <w:rPr>
          <w:rFonts w:ascii="Arial" w:hAnsi="Arial" w:cs="Arial"/>
          <w:sz w:val="24"/>
          <w:szCs w:val="24"/>
        </w:rPr>
        <w:t xml:space="preserve">  Steve Caudill,  </w:t>
      </w:r>
    </w:p>
    <w:p w14:paraId="645EA47E" w14:textId="65AF0164" w:rsidR="00B91165" w:rsidRPr="006C5D27" w:rsidRDefault="00B91165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C</w:t>
      </w:r>
      <w:r w:rsidR="000A26CD" w:rsidRPr="006C5D27">
        <w:rPr>
          <w:rFonts w:ascii="Arial" w:hAnsi="Arial" w:cs="Arial"/>
          <w:sz w:val="24"/>
          <w:szCs w:val="24"/>
        </w:rPr>
        <w:t xml:space="preserve">ora Jane </w:t>
      </w:r>
      <w:r w:rsidRPr="006C5D27">
        <w:rPr>
          <w:rFonts w:ascii="Arial" w:hAnsi="Arial" w:cs="Arial"/>
          <w:sz w:val="24"/>
          <w:szCs w:val="24"/>
        </w:rPr>
        <w:t>Wilson,</w:t>
      </w:r>
      <w:r w:rsidR="005C0623" w:rsidRPr="006C5D27">
        <w:rPr>
          <w:rFonts w:ascii="Arial" w:hAnsi="Arial" w:cs="Arial"/>
          <w:sz w:val="24"/>
          <w:szCs w:val="24"/>
        </w:rPr>
        <w:t xml:space="preserve">  </w:t>
      </w:r>
      <w:r w:rsidR="000A26CD" w:rsidRPr="006C5D27">
        <w:rPr>
          <w:rFonts w:ascii="Arial" w:hAnsi="Arial" w:cs="Arial"/>
          <w:sz w:val="24"/>
          <w:szCs w:val="24"/>
        </w:rPr>
        <w:t>Ronnie Terrill</w:t>
      </w:r>
    </w:p>
    <w:p w14:paraId="2DC1D652" w14:textId="77777777" w:rsidR="000A26CD" w:rsidRPr="006C5D27" w:rsidRDefault="000A26CD" w:rsidP="00B91165">
      <w:pPr>
        <w:rPr>
          <w:rFonts w:ascii="Arial" w:hAnsi="Arial" w:cs="Arial"/>
          <w:strike/>
          <w:sz w:val="20"/>
          <w:szCs w:val="20"/>
        </w:rPr>
      </w:pPr>
    </w:p>
    <w:p w14:paraId="68204576" w14:textId="77777777" w:rsidR="006C5D27" w:rsidRPr="006C5D27" w:rsidRDefault="006C5D27" w:rsidP="00B91165">
      <w:pPr>
        <w:rPr>
          <w:rFonts w:ascii="Arial" w:hAnsi="Arial" w:cs="Arial"/>
          <w:b/>
          <w:sz w:val="24"/>
          <w:szCs w:val="24"/>
          <w:u w:val="single"/>
        </w:rPr>
      </w:pPr>
    </w:p>
    <w:p w14:paraId="15C63585" w14:textId="3E4E97BF" w:rsidR="005C0623" w:rsidRPr="006C5D27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6C5D27">
        <w:rPr>
          <w:rFonts w:ascii="Arial" w:hAnsi="Arial" w:cs="Arial"/>
          <w:b/>
          <w:sz w:val="24"/>
          <w:szCs w:val="24"/>
          <w:u w:val="single"/>
        </w:rPr>
        <w:t>OFFICIALS</w:t>
      </w:r>
      <w:r w:rsidR="005C0623" w:rsidRPr="006C5D27">
        <w:rPr>
          <w:rFonts w:ascii="Arial" w:hAnsi="Arial" w:cs="Arial"/>
          <w:b/>
          <w:sz w:val="24"/>
          <w:szCs w:val="24"/>
          <w:u w:val="single"/>
        </w:rPr>
        <w:t xml:space="preserve"> PRESENT</w:t>
      </w:r>
    </w:p>
    <w:p w14:paraId="3026B07C" w14:textId="77777777" w:rsidR="00505DF4" w:rsidRPr="006C5D27" w:rsidRDefault="000A26CD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Mayor Bruce Fraley,</w:t>
      </w:r>
      <w:r w:rsidR="005C0623" w:rsidRPr="006C5D27">
        <w:rPr>
          <w:rFonts w:ascii="Arial" w:hAnsi="Arial" w:cs="Arial"/>
          <w:sz w:val="24"/>
          <w:szCs w:val="24"/>
        </w:rPr>
        <w:t xml:space="preserve">  </w:t>
      </w:r>
      <w:r w:rsidR="00505DF4" w:rsidRPr="006C5D27">
        <w:rPr>
          <w:rFonts w:ascii="Arial" w:hAnsi="Arial" w:cs="Arial"/>
          <w:sz w:val="24"/>
          <w:szCs w:val="24"/>
        </w:rPr>
        <w:t xml:space="preserve">David Gregory,  </w:t>
      </w:r>
      <w:r w:rsidRPr="006C5D27">
        <w:rPr>
          <w:rFonts w:ascii="Arial" w:hAnsi="Arial" w:cs="Arial"/>
          <w:sz w:val="24"/>
          <w:szCs w:val="24"/>
        </w:rPr>
        <w:t>Robin Adams</w:t>
      </w:r>
      <w:r w:rsidR="00B91165" w:rsidRPr="006C5D27">
        <w:rPr>
          <w:rFonts w:ascii="Arial" w:hAnsi="Arial" w:cs="Arial"/>
          <w:sz w:val="24"/>
          <w:szCs w:val="24"/>
        </w:rPr>
        <w:t>,</w:t>
      </w:r>
      <w:r w:rsidR="00505DF4" w:rsidRPr="006C5D27">
        <w:rPr>
          <w:rFonts w:ascii="Arial" w:hAnsi="Arial" w:cs="Arial"/>
          <w:sz w:val="24"/>
          <w:szCs w:val="24"/>
        </w:rPr>
        <w:t xml:space="preserve">  Susan Meeks,  </w:t>
      </w:r>
      <w:r w:rsidR="005C0623" w:rsidRPr="006C5D27">
        <w:rPr>
          <w:rFonts w:ascii="Arial" w:hAnsi="Arial" w:cs="Arial"/>
          <w:sz w:val="24"/>
          <w:szCs w:val="24"/>
        </w:rPr>
        <w:t xml:space="preserve">Daniel Brindley,  </w:t>
      </w:r>
    </w:p>
    <w:p w14:paraId="4BEAF6E8" w14:textId="77777777" w:rsidR="00505DF4" w:rsidRPr="006C5D27" w:rsidRDefault="00505DF4" w:rsidP="00B91165">
      <w:pPr>
        <w:rPr>
          <w:rFonts w:ascii="Arial" w:hAnsi="Arial" w:cs="Arial"/>
          <w:sz w:val="24"/>
          <w:szCs w:val="24"/>
        </w:rPr>
      </w:pPr>
    </w:p>
    <w:p w14:paraId="0AB3014D" w14:textId="77777777" w:rsidR="000A26CD" w:rsidRPr="006C5D27" w:rsidRDefault="000A26CD" w:rsidP="00B91165">
      <w:pPr>
        <w:rPr>
          <w:rFonts w:ascii="Arial" w:hAnsi="Arial" w:cs="Arial"/>
          <w:sz w:val="20"/>
          <w:szCs w:val="20"/>
        </w:rPr>
      </w:pPr>
    </w:p>
    <w:p w14:paraId="7B0239FE" w14:textId="77777777" w:rsidR="00E002E5" w:rsidRPr="006C5D27" w:rsidRDefault="00E002E5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6C5D27">
        <w:rPr>
          <w:rFonts w:ascii="Arial" w:hAnsi="Arial" w:cs="Arial"/>
          <w:b/>
          <w:sz w:val="24"/>
          <w:szCs w:val="24"/>
          <w:u w:val="single"/>
        </w:rPr>
        <w:t>PUBLIC COMMENT</w:t>
      </w:r>
    </w:p>
    <w:p w14:paraId="5B470BA8" w14:textId="16ADE6F1" w:rsidR="00B91165" w:rsidRPr="006C5D27" w:rsidRDefault="005C0623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6C5D27">
        <w:rPr>
          <w:rFonts w:ascii="Arial" w:hAnsi="Arial" w:cs="Arial"/>
          <w:b/>
          <w:sz w:val="24"/>
          <w:szCs w:val="24"/>
          <w:u w:val="single"/>
        </w:rPr>
        <w:t>FISCAL YEAR 2020-2021 BUDGET REVIEW / DRAFT</w:t>
      </w:r>
    </w:p>
    <w:p w14:paraId="2B58585E" w14:textId="1F77C1F5" w:rsidR="00DD77E7" w:rsidRPr="006C5D27" w:rsidRDefault="00DD77E7" w:rsidP="00B91165">
      <w:pPr>
        <w:rPr>
          <w:rFonts w:ascii="Arial" w:hAnsi="Arial" w:cs="Arial"/>
          <w:sz w:val="20"/>
          <w:szCs w:val="20"/>
        </w:rPr>
      </w:pPr>
    </w:p>
    <w:p w14:paraId="7AE43900" w14:textId="4E8BA256" w:rsidR="00505DF4" w:rsidRPr="006C5D27" w:rsidRDefault="00505DF4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 xml:space="preserve">A City Council Work Session was held to solicit public comments regarding the Fiscal Year 2020-2021 Budget. </w:t>
      </w:r>
      <w:r w:rsidR="006A6AE6">
        <w:rPr>
          <w:rFonts w:ascii="Arial" w:hAnsi="Arial" w:cs="Arial"/>
          <w:sz w:val="24"/>
          <w:szCs w:val="24"/>
        </w:rPr>
        <w:t xml:space="preserve">Comments were received via e-mail and </w:t>
      </w:r>
      <w:r w:rsidR="00E309D8">
        <w:rPr>
          <w:rFonts w:ascii="Arial" w:hAnsi="Arial" w:cs="Arial"/>
          <w:sz w:val="24"/>
          <w:szCs w:val="24"/>
        </w:rPr>
        <w:t>facebook</w:t>
      </w:r>
      <w:r w:rsidR="006A6AE6">
        <w:rPr>
          <w:rFonts w:ascii="Arial" w:hAnsi="Arial" w:cs="Arial"/>
          <w:sz w:val="24"/>
          <w:szCs w:val="24"/>
        </w:rPr>
        <w:t>.</w:t>
      </w:r>
    </w:p>
    <w:p w14:paraId="5DE2AB58" w14:textId="77777777" w:rsidR="00505DF4" w:rsidRPr="006C5D27" w:rsidRDefault="00505DF4" w:rsidP="00B91165">
      <w:pPr>
        <w:rPr>
          <w:rFonts w:ascii="Arial" w:hAnsi="Arial" w:cs="Arial"/>
          <w:sz w:val="24"/>
          <w:szCs w:val="24"/>
        </w:rPr>
      </w:pPr>
    </w:p>
    <w:p w14:paraId="50589112" w14:textId="28189E28" w:rsidR="00E002E5" w:rsidRPr="006C5D27" w:rsidRDefault="00505DF4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 xml:space="preserve">City Administrator, Gregory, </w:t>
      </w:r>
      <w:r w:rsidR="006C5D27" w:rsidRPr="006C5D27">
        <w:rPr>
          <w:rFonts w:ascii="Arial" w:hAnsi="Arial" w:cs="Arial"/>
          <w:sz w:val="24"/>
          <w:szCs w:val="24"/>
        </w:rPr>
        <w:t xml:space="preserve">City Council Member, Caudill, and </w:t>
      </w:r>
      <w:r w:rsidRPr="006C5D27">
        <w:rPr>
          <w:rFonts w:ascii="Arial" w:hAnsi="Arial" w:cs="Arial"/>
          <w:sz w:val="24"/>
          <w:szCs w:val="24"/>
        </w:rPr>
        <w:t>Finance Director, Meeks, reviewed and answered each comment and/or question.</w:t>
      </w:r>
    </w:p>
    <w:p w14:paraId="53090E38" w14:textId="77777777" w:rsidR="00E002E5" w:rsidRPr="006C5D27" w:rsidRDefault="00E002E5" w:rsidP="00B91165">
      <w:pPr>
        <w:rPr>
          <w:rFonts w:ascii="Arial" w:hAnsi="Arial" w:cs="Arial"/>
          <w:sz w:val="24"/>
          <w:szCs w:val="24"/>
        </w:rPr>
      </w:pPr>
    </w:p>
    <w:p w14:paraId="46A3EC9C" w14:textId="46D96986" w:rsidR="00533925" w:rsidRPr="006C5D27" w:rsidRDefault="00533925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Work Session  -  no action taken.</w:t>
      </w:r>
    </w:p>
    <w:p w14:paraId="1DB20CA1" w14:textId="529B32E3" w:rsidR="006C5D27" w:rsidRPr="006C5D27" w:rsidRDefault="006C5D27" w:rsidP="00B91165">
      <w:pPr>
        <w:rPr>
          <w:rFonts w:ascii="Arial" w:hAnsi="Arial" w:cs="Arial"/>
          <w:sz w:val="24"/>
          <w:szCs w:val="24"/>
        </w:rPr>
      </w:pPr>
    </w:p>
    <w:p w14:paraId="26FC035C" w14:textId="6A55D84A" w:rsidR="006C5D27" w:rsidRDefault="006C5D27" w:rsidP="00B91165">
      <w:pPr>
        <w:rPr>
          <w:rFonts w:ascii="Arial" w:hAnsi="Arial" w:cs="Arial"/>
          <w:sz w:val="24"/>
          <w:szCs w:val="24"/>
        </w:rPr>
      </w:pPr>
      <w:r w:rsidRPr="006C5D27">
        <w:rPr>
          <w:rFonts w:ascii="Arial" w:hAnsi="Arial" w:cs="Arial"/>
          <w:sz w:val="24"/>
          <w:szCs w:val="24"/>
        </w:rPr>
        <w:t>Terrill motioned; Payne seconded motion to adjourn at 6:55 p.m.</w:t>
      </w:r>
    </w:p>
    <w:p w14:paraId="7A578EEF" w14:textId="0C1350ED" w:rsidR="00147D46" w:rsidRDefault="00147D46" w:rsidP="00B91165">
      <w:pPr>
        <w:rPr>
          <w:rFonts w:ascii="Arial" w:hAnsi="Arial" w:cs="Arial"/>
          <w:sz w:val="24"/>
          <w:szCs w:val="24"/>
        </w:rPr>
      </w:pPr>
    </w:p>
    <w:p w14:paraId="5C144F5D" w14:textId="123596A1" w:rsidR="00147D46" w:rsidRDefault="00147D46" w:rsidP="00B91165">
      <w:pPr>
        <w:rPr>
          <w:rFonts w:ascii="Arial" w:hAnsi="Arial" w:cs="Arial"/>
          <w:sz w:val="24"/>
          <w:szCs w:val="24"/>
        </w:rPr>
      </w:pPr>
    </w:p>
    <w:p w14:paraId="2CE04AEC" w14:textId="33A70E8F" w:rsidR="00147D46" w:rsidRDefault="00147D46" w:rsidP="00B91165">
      <w:pPr>
        <w:rPr>
          <w:rFonts w:ascii="Arial" w:hAnsi="Arial" w:cs="Arial"/>
          <w:sz w:val="24"/>
          <w:szCs w:val="24"/>
        </w:rPr>
      </w:pPr>
    </w:p>
    <w:p w14:paraId="2AE66116" w14:textId="6AFFF661" w:rsidR="00147D46" w:rsidRDefault="00147D4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789BCB31" w14:textId="6F55D753" w:rsidR="00147D46" w:rsidRDefault="00147D4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Bruce Fraley</w:t>
      </w:r>
    </w:p>
    <w:p w14:paraId="4B328895" w14:textId="7026C8D1" w:rsidR="00147D46" w:rsidRDefault="00147D4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F2DDF5" w14:textId="3F2AC735" w:rsidR="00147D46" w:rsidRDefault="00147D4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</w:t>
      </w:r>
    </w:p>
    <w:p w14:paraId="67292022" w14:textId="04BC2ECF" w:rsidR="00147D46" w:rsidRDefault="00147D4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City Clerk</w:t>
      </w:r>
    </w:p>
    <w:p w14:paraId="425C6AEE" w14:textId="6E7EFAFC" w:rsidR="00147D46" w:rsidRDefault="00147D46" w:rsidP="00B91165">
      <w:pPr>
        <w:rPr>
          <w:rFonts w:ascii="Arial" w:hAnsi="Arial" w:cs="Arial"/>
          <w:sz w:val="24"/>
          <w:szCs w:val="24"/>
        </w:rPr>
      </w:pPr>
    </w:p>
    <w:p w14:paraId="186F7D2D" w14:textId="0821E2EB" w:rsidR="00147D46" w:rsidRDefault="00147D46" w:rsidP="00B91165">
      <w:pPr>
        <w:rPr>
          <w:rFonts w:ascii="Arial" w:hAnsi="Arial" w:cs="Arial"/>
          <w:sz w:val="24"/>
          <w:szCs w:val="24"/>
        </w:rPr>
      </w:pPr>
    </w:p>
    <w:p w14:paraId="170B145C" w14:textId="77777777" w:rsidR="00147D46" w:rsidRPr="006C5D27" w:rsidRDefault="00147D46" w:rsidP="00B9116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7D94825" w14:textId="77777777" w:rsidR="00986DEF" w:rsidRPr="00F87CC2" w:rsidRDefault="00986DEF" w:rsidP="00B91165">
      <w:pPr>
        <w:rPr>
          <w:rFonts w:ascii="Arial" w:hAnsi="Arial" w:cs="Arial"/>
          <w:strike/>
          <w:sz w:val="24"/>
          <w:szCs w:val="24"/>
          <w:highlight w:val="yellow"/>
        </w:rPr>
      </w:pPr>
    </w:p>
    <w:p w14:paraId="751991D5" w14:textId="77777777" w:rsidR="00876501" w:rsidRPr="00F87CC2" w:rsidRDefault="00876501" w:rsidP="00B91165">
      <w:pPr>
        <w:rPr>
          <w:rFonts w:ascii="Arial" w:hAnsi="Arial" w:cs="Arial"/>
          <w:sz w:val="24"/>
          <w:szCs w:val="24"/>
          <w:highlight w:val="yellow"/>
        </w:rPr>
      </w:pPr>
    </w:p>
    <w:sectPr w:rsidR="00876501" w:rsidRPr="00F87CC2" w:rsidSect="00B9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5"/>
    <w:rsid w:val="00037328"/>
    <w:rsid w:val="000A26CD"/>
    <w:rsid w:val="000C411F"/>
    <w:rsid w:val="00147D46"/>
    <w:rsid w:val="00250852"/>
    <w:rsid w:val="00251B97"/>
    <w:rsid w:val="0027663A"/>
    <w:rsid w:val="003149E7"/>
    <w:rsid w:val="003854A4"/>
    <w:rsid w:val="003A07F8"/>
    <w:rsid w:val="003B2206"/>
    <w:rsid w:val="00505DF4"/>
    <w:rsid w:val="00533925"/>
    <w:rsid w:val="005C0623"/>
    <w:rsid w:val="00647FE7"/>
    <w:rsid w:val="006A6AE6"/>
    <w:rsid w:val="006C5D27"/>
    <w:rsid w:val="00764C1D"/>
    <w:rsid w:val="007F276B"/>
    <w:rsid w:val="0081459A"/>
    <w:rsid w:val="008276E7"/>
    <w:rsid w:val="008435B2"/>
    <w:rsid w:val="00876501"/>
    <w:rsid w:val="008C5423"/>
    <w:rsid w:val="00912BBB"/>
    <w:rsid w:val="00962F72"/>
    <w:rsid w:val="00986DEF"/>
    <w:rsid w:val="00AD3587"/>
    <w:rsid w:val="00AD47CF"/>
    <w:rsid w:val="00B6330F"/>
    <w:rsid w:val="00B91165"/>
    <w:rsid w:val="00C7773A"/>
    <w:rsid w:val="00C820DD"/>
    <w:rsid w:val="00C96786"/>
    <w:rsid w:val="00CE7847"/>
    <w:rsid w:val="00DD6385"/>
    <w:rsid w:val="00DD77E7"/>
    <w:rsid w:val="00E002E5"/>
    <w:rsid w:val="00E309D8"/>
    <w:rsid w:val="00E813A7"/>
    <w:rsid w:val="00E87943"/>
    <w:rsid w:val="00EB7C6D"/>
    <w:rsid w:val="00F056CB"/>
    <w:rsid w:val="00F168E8"/>
    <w:rsid w:val="00F75FC4"/>
    <w:rsid w:val="00F87CC2"/>
    <w:rsid w:val="00FC2A1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A11"/>
  <w15:chartTrackingRefBased/>
  <w15:docId w15:val="{92E953B6-319E-4124-A13C-FB612C7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10</cp:revision>
  <cp:lastPrinted>2020-06-01T23:01:00Z</cp:lastPrinted>
  <dcterms:created xsi:type="dcterms:W3CDTF">2020-06-01T16:00:00Z</dcterms:created>
  <dcterms:modified xsi:type="dcterms:W3CDTF">2020-06-16T15:05:00Z</dcterms:modified>
</cp:coreProperties>
</file>