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7C3C" w14:textId="559371B9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9B593B6" w14:textId="5ACC2292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BEREA CITY COUNCIL</w:t>
      </w:r>
    </w:p>
    <w:p w14:paraId="7DA03832" w14:textId="386254E7" w:rsidR="00C33B71" w:rsidRPr="00CD4247" w:rsidRDefault="00CD4247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SPECIAL CALLED MEETING</w:t>
      </w:r>
    </w:p>
    <w:p w14:paraId="32315128" w14:textId="73E47D6C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4247">
        <w:rPr>
          <w:rFonts w:ascii="Times New Roman" w:hAnsi="Times New Roman" w:cs="Times New Roman"/>
          <w:b/>
          <w:bCs/>
          <w:sz w:val="28"/>
          <w:szCs w:val="28"/>
        </w:rPr>
        <w:t>Tuesday,  July</w:t>
      </w:r>
      <w:proofErr w:type="gramEnd"/>
      <w:r w:rsidRPr="00CD4247">
        <w:rPr>
          <w:rFonts w:ascii="Times New Roman" w:hAnsi="Times New Roman" w:cs="Times New Roman"/>
          <w:b/>
          <w:bCs/>
          <w:sz w:val="28"/>
          <w:szCs w:val="28"/>
        </w:rPr>
        <w:t xml:space="preserve"> 27, 2021</w:t>
      </w:r>
    </w:p>
    <w:p w14:paraId="09D83D12" w14:textId="76F0E028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Berea City Hall Community Room</w:t>
      </w:r>
    </w:p>
    <w:p w14:paraId="11D44F00" w14:textId="2A0C9C9A" w:rsidR="00BF3281" w:rsidRPr="00CD4247" w:rsidRDefault="00BF328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212 Chestnut Street</w:t>
      </w:r>
    </w:p>
    <w:p w14:paraId="5706CBDA" w14:textId="77777777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47">
        <w:rPr>
          <w:rFonts w:ascii="Times New Roman" w:hAnsi="Times New Roman" w:cs="Times New Roman"/>
          <w:b/>
          <w:bCs/>
          <w:sz w:val="28"/>
          <w:szCs w:val="28"/>
        </w:rPr>
        <w:t>5:00 PM</w:t>
      </w:r>
    </w:p>
    <w:p w14:paraId="1CB41174" w14:textId="32F9E8BA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61FE57" w14:textId="77777777" w:rsidR="00BF3281" w:rsidRPr="00CD4247" w:rsidRDefault="00BF3281" w:rsidP="00C33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7FB9C6" w14:textId="77777777" w:rsidR="00C33B71" w:rsidRPr="00CD4247" w:rsidRDefault="00C33B71" w:rsidP="00C33B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0E544D" w14:textId="03718F0B" w:rsidR="00C33B71" w:rsidRPr="00CD4247" w:rsidRDefault="00BF3281" w:rsidP="00C33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4247">
        <w:rPr>
          <w:rFonts w:ascii="Times New Roman" w:hAnsi="Times New Roman" w:cs="Times New Roman"/>
          <w:sz w:val="26"/>
          <w:szCs w:val="26"/>
        </w:rPr>
        <w:t>CALL TO ORDER</w:t>
      </w:r>
    </w:p>
    <w:p w14:paraId="0AB4D17F" w14:textId="77777777" w:rsidR="00C33B71" w:rsidRPr="00CD4247" w:rsidRDefault="00C33B71" w:rsidP="00C33B7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7C4DA8D" w14:textId="291A9CD3" w:rsidR="00C33B71" w:rsidRPr="00CD4247" w:rsidRDefault="00BF3281" w:rsidP="00C33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4247">
        <w:rPr>
          <w:rFonts w:ascii="Times New Roman" w:hAnsi="Times New Roman" w:cs="Times New Roman"/>
          <w:sz w:val="26"/>
          <w:szCs w:val="26"/>
        </w:rPr>
        <w:t>REQUEST FOR MOTION TO ENTER EXECUTIVE SESSION TO DISCUSS THE POTENTIAL APPOINTMENT OF AN INDIVIDUAL EMPLOYEE PER KRS 61.810(F)</w:t>
      </w:r>
    </w:p>
    <w:p w14:paraId="5859F76B" w14:textId="77777777" w:rsidR="00C33B71" w:rsidRPr="00CD4247" w:rsidRDefault="00C33B71" w:rsidP="00C33B7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6011F1F" w14:textId="62924E2B" w:rsidR="00C33B71" w:rsidRPr="00CD4247" w:rsidRDefault="00BF3281" w:rsidP="00C33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D4247">
        <w:rPr>
          <w:rFonts w:ascii="Times New Roman" w:hAnsi="Times New Roman" w:cs="Times New Roman"/>
          <w:sz w:val="26"/>
          <w:szCs w:val="26"/>
        </w:rPr>
        <w:t>ADJOURN</w:t>
      </w:r>
    </w:p>
    <w:p w14:paraId="737225E7" w14:textId="66706BAC" w:rsidR="00C33B71" w:rsidRPr="00CD4247" w:rsidRDefault="00C33B71" w:rsidP="00E76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75E96" w14:textId="77777777" w:rsidR="00C33B71" w:rsidRPr="00CD4247" w:rsidRDefault="00C33B71" w:rsidP="00E76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3B71" w:rsidRPr="00CD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55B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1CC8"/>
    <w:multiLevelType w:val="hybridMultilevel"/>
    <w:tmpl w:val="5B765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10E"/>
    <w:multiLevelType w:val="hybridMultilevel"/>
    <w:tmpl w:val="5B765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2965BF"/>
    <w:rsid w:val="0051702B"/>
    <w:rsid w:val="005433BB"/>
    <w:rsid w:val="006B6DB1"/>
    <w:rsid w:val="0098722A"/>
    <w:rsid w:val="009C078B"/>
    <w:rsid w:val="00A231FE"/>
    <w:rsid w:val="00BF3281"/>
    <w:rsid w:val="00C33B71"/>
    <w:rsid w:val="00CD4247"/>
    <w:rsid w:val="00E67EDB"/>
    <w:rsid w:val="00E76C53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4</cp:revision>
  <cp:lastPrinted>2019-11-22T19:22:00Z</cp:lastPrinted>
  <dcterms:created xsi:type="dcterms:W3CDTF">2021-07-23T15:51:00Z</dcterms:created>
  <dcterms:modified xsi:type="dcterms:W3CDTF">2021-07-23T17:57:00Z</dcterms:modified>
</cp:coreProperties>
</file>