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3FB49" w14:textId="7E62054B" w:rsidR="00E17346" w:rsidRDefault="000067B0" w:rsidP="000067B0">
      <w:pPr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14:paraId="1172157F" w14:textId="46564C63" w:rsidR="000067B0" w:rsidRDefault="000067B0" w:rsidP="000067B0">
      <w:pPr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BEREA CITY COUNCIL</w:t>
      </w:r>
    </w:p>
    <w:p w14:paraId="5B265EE3" w14:textId="6A130AF8" w:rsidR="000067B0" w:rsidRDefault="000067B0" w:rsidP="000067B0">
      <w:pPr>
        <w:contextualSpacing/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 xml:space="preserve">LISTENING SESSION </w:t>
      </w:r>
    </w:p>
    <w:p w14:paraId="5E540E6C" w14:textId="6E700B21" w:rsidR="000067B0" w:rsidRDefault="000067B0" w:rsidP="000067B0">
      <w:pPr>
        <w:contextualSpacing/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WORK SESSION</w:t>
      </w:r>
    </w:p>
    <w:p w14:paraId="1B959B5F" w14:textId="00A88079" w:rsidR="000067B0" w:rsidRDefault="000067B0" w:rsidP="000067B0">
      <w:pPr>
        <w:contextualSpacing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MONDAY, AUGUST 29, 2022</w:t>
      </w:r>
    </w:p>
    <w:p w14:paraId="5B554A58" w14:textId="7798CA7F" w:rsidR="000067B0" w:rsidRDefault="000067B0" w:rsidP="000067B0">
      <w:pPr>
        <w:contextualSpacing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CITY HALL</w:t>
      </w:r>
    </w:p>
    <w:p w14:paraId="3B9D5463" w14:textId="69CCDD84" w:rsidR="000067B0" w:rsidRDefault="000067B0" w:rsidP="000067B0">
      <w:pPr>
        <w:contextualSpacing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RANDY STONE COMMUNITY ROOM</w:t>
      </w:r>
    </w:p>
    <w:p w14:paraId="735B0277" w14:textId="10C5D638" w:rsidR="000067B0" w:rsidRDefault="000067B0" w:rsidP="000067B0">
      <w:pPr>
        <w:contextualSpacing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212 CHESTNUT STREET</w:t>
      </w:r>
    </w:p>
    <w:p w14:paraId="10B7D4B3" w14:textId="0EC8DE97" w:rsidR="000067B0" w:rsidRDefault="000067B0" w:rsidP="000067B0">
      <w:pPr>
        <w:contextualSpacing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5:30 PM</w:t>
      </w:r>
    </w:p>
    <w:p w14:paraId="0182BEAE" w14:textId="77777777" w:rsidR="000067B0" w:rsidRDefault="000067B0" w:rsidP="000067B0">
      <w:pPr>
        <w:contextualSpacing/>
        <w:jc w:val="center"/>
        <w:rPr>
          <w:b/>
          <w:bCs/>
          <w:color w:val="000000" w:themeColor="text1"/>
          <w:sz w:val="32"/>
          <w:szCs w:val="32"/>
        </w:rPr>
      </w:pPr>
    </w:p>
    <w:p w14:paraId="5434D890" w14:textId="0A64FCA2" w:rsidR="000067B0" w:rsidRDefault="000067B0" w:rsidP="000067B0">
      <w:pPr>
        <w:contextualSpacing/>
        <w:jc w:val="center"/>
        <w:rPr>
          <w:b/>
          <w:bCs/>
          <w:color w:val="000000" w:themeColor="text1"/>
          <w:sz w:val="32"/>
          <w:szCs w:val="32"/>
        </w:rPr>
      </w:pPr>
    </w:p>
    <w:p w14:paraId="5F3C910A" w14:textId="46CFC603" w:rsidR="000067B0" w:rsidRDefault="000067B0" w:rsidP="000067B0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LISTENING SESSION- ORDINANCE #13-2022- WRECKER AND TOWING SERVICES - 5:30-6:00 PM</w:t>
      </w:r>
    </w:p>
    <w:p w14:paraId="6CBC621E" w14:textId="0C12D5A5" w:rsidR="000067B0" w:rsidRPr="000067B0" w:rsidRDefault="000067B0" w:rsidP="000067B0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CITY COUNCIL WORK SESSION- </w:t>
      </w:r>
      <w:r>
        <w:rPr>
          <w:b/>
          <w:bCs/>
          <w:color w:val="000000" w:themeColor="text1"/>
          <w:sz w:val="32"/>
          <w:szCs w:val="32"/>
        </w:rPr>
        <w:t>ORDINANCE #13-2022- WRECKER AND TOWING SERVICES</w:t>
      </w:r>
      <w:r>
        <w:rPr>
          <w:b/>
          <w:bCs/>
          <w:color w:val="000000" w:themeColor="text1"/>
          <w:sz w:val="32"/>
          <w:szCs w:val="32"/>
        </w:rPr>
        <w:t>- 6:00-6:30 PM</w:t>
      </w:r>
    </w:p>
    <w:p w14:paraId="159FB320" w14:textId="77777777" w:rsidR="000067B0" w:rsidRPr="000067B0" w:rsidRDefault="000067B0" w:rsidP="000067B0">
      <w:pPr>
        <w:contextualSpacing/>
        <w:jc w:val="center"/>
        <w:rPr>
          <w:b/>
          <w:bCs/>
          <w:color w:val="000000" w:themeColor="text1"/>
          <w:sz w:val="32"/>
          <w:szCs w:val="32"/>
        </w:rPr>
      </w:pPr>
    </w:p>
    <w:sectPr w:rsidR="000067B0" w:rsidRPr="00006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12021"/>
    <w:multiLevelType w:val="hybridMultilevel"/>
    <w:tmpl w:val="F6CEE08E"/>
    <w:lvl w:ilvl="0" w:tplc="5A445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062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B0"/>
    <w:rsid w:val="000067B0"/>
    <w:rsid w:val="00E1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7C78F"/>
  <w15:chartTrackingRefBased/>
  <w15:docId w15:val="{69C2FE7C-ADFD-472E-8863-3707F56C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Beverly</dc:creator>
  <cp:keywords/>
  <dc:description/>
  <cp:lastModifiedBy>Rose Beverly</cp:lastModifiedBy>
  <cp:revision>1</cp:revision>
  <cp:lastPrinted>2022-08-23T20:13:00Z</cp:lastPrinted>
  <dcterms:created xsi:type="dcterms:W3CDTF">2022-08-23T19:23:00Z</dcterms:created>
  <dcterms:modified xsi:type="dcterms:W3CDTF">2022-08-23T20:18:00Z</dcterms:modified>
</cp:coreProperties>
</file>