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6364" w14:textId="07A5B9A2" w:rsidR="00F63ED5" w:rsidRPr="007B257E" w:rsidRDefault="00663444" w:rsidP="00825B75">
      <w:pPr>
        <w:jc w:val="center"/>
        <w:rPr>
          <w:b/>
          <w:bCs/>
          <w:sz w:val="28"/>
          <w:szCs w:val="28"/>
        </w:rPr>
      </w:pPr>
      <w:r w:rsidRPr="007B257E">
        <w:rPr>
          <w:b/>
          <w:bCs/>
          <w:sz w:val="28"/>
          <w:szCs w:val="28"/>
        </w:rPr>
        <w:t>AGENDA</w:t>
      </w:r>
    </w:p>
    <w:p w14:paraId="54C50D4B" w14:textId="7AB10237" w:rsidR="00663444" w:rsidRPr="007B257E" w:rsidRDefault="007B257E" w:rsidP="007B257E">
      <w:pPr>
        <w:spacing w:after="0"/>
        <w:jc w:val="center"/>
        <w:rPr>
          <w:b/>
          <w:bCs/>
          <w:sz w:val="24"/>
          <w:szCs w:val="24"/>
        </w:rPr>
      </w:pPr>
      <w:r w:rsidRPr="007B257E">
        <w:rPr>
          <w:b/>
          <w:bCs/>
          <w:sz w:val="24"/>
          <w:szCs w:val="24"/>
        </w:rPr>
        <w:t>BEREA HUMAN RIGHTS COMMISSION</w:t>
      </w:r>
    </w:p>
    <w:p w14:paraId="306F008F" w14:textId="5A7F6C05" w:rsidR="007B257E" w:rsidRPr="00825B75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 CITY HALL – RANDY STONE ROOM</w:t>
      </w:r>
    </w:p>
    <w:p w14:paraId="385ADCFC" w14:textId="24B49F3C" w:rsidR="00663444" w:rsidRPr="00825B75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6:00 P.M. - </w:t>
      </w:r>
      <w:r w:rsidR="00663444" w:rsidRPr="00825B75">
        <w:rPr>
          <w:b/>
          <w:bCs/>
        </w:rPr>
        <w:t>February 26, 2025</w:t>
      </w:r>
    </w:p>
    <w:p w14:paraId="71ED65E8" w14:textId="77777777" w:rsidR="00663444" w:rsidRDefault="00663444"/>
    <w:p w14:paraId="23FA0E35" w14:textId="6E6C9894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CALL TO ORDER</w:t>
      </w:r>
    </w:p>
    <w:p w14:paraId="72A4E091" w14:textId="5A40891F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ROLL CALL</w:t>
      </w:r>
    </w:p>
    <w:p w14:paraId="6AE9A602" w14:textId="3A4A9A2E" w:rsidR="00825B7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SECRETARY/</w:t>
      </w:r>
      <w:r w:rsidR="00D66CD6" w:rsidRPr="00D66CD6">
        <w:rPr>
          <w:b/>
          <w:bCs/>
        </w:rPr>
        <w:t>TREASURER REPORTS</w:t>
      </w:r>
    </w:p>
    <w:p w14:paraId="2010EB72" w14:textId="2171CB34" w:rsidR="00825B75" w:rsidRDefault="00825B75" w:rsidP="00663444">
      <w:r>
        <w:tab/>
        <w:t>MINUTES – 01.22.2025</w:t>
      </w:r>
    </w:p>
    <w:p w14:paraId="27B4FC16" w14:textId="11AD0560" w:rsidR="00825B75" w:rsidRDefault="00825B75" w:rsidP="00663444">
      <w:r>
        <w:tab/>
        <w:t>FINANCIAL REPORT</w:t>
      </w:r>
    </w:p>
    <w:p w14:paraId="49F7ED11" w14:textId="1963E407" w:rsidR="00825B7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ANNOUNCEMENTS</w:t>
      </w:r>
    </w:p>
    <w:p w14:paraId="1FDD1751" w14:textId="77777777" w:rsidR="001A7C4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PRESENTATION</w:t>
      </w:r>
    </w:p>
    <w:p w14:paraId="5BA5102B" w14:textId="46F811DB" w:rsidR="00663444" w:rsidRDefault="001A7C45" w:rsidP="00663444">
      <w:r>
        <w:tab/>
        <w:t>P</w:t>
      </w:r>
      <w:r w:rsidR="00663444">
        <w:t xml:space="preserve">ETER HILLE – </w:t>
      </w:r>
      <w:r w:rsidR="007B257E">
        <w:t>FILM PRESENTATION</w:t>
      </w:r>
    </w:p>
    <w:p w14:paraId="3CAAB40A" w14:textId="61A2B97D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OLD BUSINESS</w:t>
      </w:r>
    </w:p>
    <w:p w14:paraId="269FED3A" w14:textId="49644C65" w:rsidR="00663444" w:rsidRDefault="00663444" w:rsidP="00663444">
      <w:r>
        <w:tab/>
        <w:t>2025 CALENDAR EVENTS</w:t>
      </w:r>
    </w:p>
    <w:p w14:paraId="4FD5C960" w14:textId="693AB019" w:rsidR="00663444" w:rsidRDefault="00663444" w:rsidP="00663444">
      <w:r>
        <w:tab/>
      </w:r>
      <w:r>
        <w:tab/>
        <w:t xml:space="preserve"> BOARD TRAINING</w:t>
      </w:r>
      <w:r>
        <w:tab/>
      </w:r>
    </w:p>
    <w:p w14:paraId="70EA969E" w14:textId="78BC4C17" w:rsidR="00663444" w:rsidRDefault="00663444" w:rsidP="00663444">
      <w:r>
        <w:tab/>
      </w:r>
      <w:r>
        <w:tab/>
        <w:t>JUNETEENTH CELEBRATION</w:t>
      </w:r>
    </w:p>
    <w:p w14:paraId="3A2D292D" w14:textId="542C9ACF" w:rsidR="001A7C45" w:rsidRDefault="001A7C45" w:rsidP="00663444">
      <w:r>
        <w:tab/>
        <w:t>COMMUNICATIONS</w:t>
      </w:r>
      <w:r w:rsidR="00AC5FD7">
        <w:t xml:space="preserve"> </w:t>
      </w:r>
      <w:r w:rsidR="004D7084">
        <w:t xml:space="preserve">– </w:t>
      </w:r>
      <w:r w:rsidR="00AC5FD7">
        <w:t>PROTOCOLS</w:t>
      </w:r>
      <w:r w:rsidR="004D7084">
        <w:t xml:space="preserve"> &amp; PROCEDURES</w:t>
      </w:r>
      <w:r w:rsidR="00AC5FD7">
        <w:t xml:space="preserve"> – (Robin Adams)</w:t>
      </w:r>
    </w:p>
    <w:p w14:paraId="6EB7BE18" w14:textId="1F2B32C6" w:rsidR="001A7C45" w:rsidRDefault="001A7C45" w:rsidP="00663444">
      <w:r>
        <w:tab/>
      </w:r>
      <w:r w:rsidRPr="001A7C45">
        <w:t xml:space="preserve"> </w:t>
      </w:r>
      <w:r>
        <w:t>BUDGET</w:t>
      </w:r>
      <w:r w:rsidR="004D7084">
        <w:t xml:space="preserve"> DISCUSSION</w:t>
      </w:r>
    </w:p>
    <w:p w14:paraId="78A3E3CE" w14:textId="149F0C21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NEW BUSINESS</w:t>
      </w:r>
    </w:p>
    <w:p w14:paraId="290F7D42" w14:textId="18D04EC1" w:rsidR="00825B7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COMMISSIONER COMMENTS</w:t>
      </w:r>
    </w:p>
    <w:p w14:paraId="1F6C831B" w14:textId="11A93648" w:rsidR="00825B7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VISITOR COMMENTS</w:t>
      </w:r>
    </w:p>
    <w:p w14:paraId="4995F1BF" w14:textId="23F8EBC8" w:rsidR="00825B7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ADJOURNMENT</w:t>
      </w:r>
    </w:p>
    <w:sectPr w:rsidR="00825B75" w:rsidRPr="00D6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4"/>
    <w:rsid w:val="001A7C45"/>
    <w:rsid w:val="004D7084"/>
    <w:rsid w:val="00550E94"/>
    <w:rsid w:val="00663444"/>
    <w:rsid w:val="006C2A35"/>
    <w:rsid w:val="007B257E"/>
    <w:rsid w:val="00825B75"/>
    <w:rsid w:val="009A05AB"/>
    <w:rsid w:val="00A967C8"/>
    <w:rsid w:val="00AC5FD7"/>
    <w:rsid w:val="00D66CD6"/>
    <w:rsid w:val="00E326BA"/>
    <w:rsid w:val="00F63ED5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929B"/>
  <w15:chartTrackingRefBased/>
  <w15:docId w15:val="{61050BDB-F821-4D7E-B607-3155F33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225-B540-4366-B556-CF9A231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</Words>
  <Characters>414</Characters>
  <Application>Microsoft Office Word</Application>
  <DocSecurity>0</DocSecurity>
  <Lines>25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Mitchell</dc:creator>
  <cp:keywords/>
  <dc:description/>
  <cp:lastModifiedBy>Sharyn Mitchell</cp:lastModifiedBy>
  <cp:revision>7</cp:revision>
  <dcterms:created xsi:type="dcterms:W3CDTF">2025-02-21T14:28:00Z</dcterms:created>
  <dcterms:modified xsi:type="dcterms:W3CDTF">2025-02-21T18:35:00Z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a5bbd30b-3136-41cd-a738-19303a230754</vt:lpwstr>
  </property>
</Properties>
</file>