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56364" w14:textId="07A5B9A2" w:rsidR="00F63ED5" w:rsidRPr="007B257E" w:rsidRDefault="00663444" w:rsidP="00825B75">
      <w:pPr>
        <w:jc w:val="center"/>
        <w:rPr>
          <w:b/>
          <w:bCs/>
          <w:sz w:val="28"/>
          <w:szCs w:val="28"/>
        </w:rPr>
      </w:pPr>
      <w:r w:rsidRPr="007B257E">
        <w:rPr>
          <w:b/>
          <w:bCs/>
          <w:sz w:val="28"/>
          <w:szCs w:val="28"/>
        </w:rPr>
        <w:t>AGENDA</w:t>
      </w:r>
    </w:p>
    <w:p w14:paraId="54C50D4B" w14:textId="7AB10237" w:rsidR="00663444" w:rsidRPr="007B257E" w:rsidRDefault="007B257E" w:rsidP="007B257E">
      <w:pPr>
        <w:spacing w:after="0"/>
        <w:jc w:val="center"/>
        <w:rPr>
          <w:b/>
          <w:bCs/>
          <w:sz w:val="24"/>
          <w:szCs w:val="24"/>
        </w:rPr>
      </w:pPr>
      <w:r w:rsidRPr="007B257E">
        <w:rPr>
          <w:b/>
          <w:bCs/>
          <w:sz w:val="24"/>
          <w:szCs w:val="24"/>
        </w:rPr>
        <w:t>BEREA HUMAN RIGHTS COMMISSION</w:t>
      </w:r>
    </w:p>
    <w:p w14:paraId="306F008F" w14:textId="08DDD8CE" w:rsidR="007B257E" w:rsidRDefault="007B257E" w:rsidP="007B257E">
      <w:pPr>
        <w:spacing w:after="0"/>
        <w:jc w:val="center"/>
        <w:rPr>
          <w:b/>
          <w:bCs/>
        </w:rPr>
      </w:pPr>
      <w:r>
        <w:rPr>
          <w:b/>
          <w:bCs/>
        </w:rPr>
        <w:t>BEREA CITY HALL</w:t>
      </w:r>
      <w:r w:rsidR="0093368E">
        <w:rPr>
          <w:b/>
          <w:bCs/>
        </w:rPr>
        <w:t xml:space="preserve"> – Basement Conference Room</w:t>
      </w:r>
    </w:p>
    <w:p w14:paraId="08EC7782" w14:textId="369F373C" w:rsidR="00C864FB" w:rsidRPr="00825B75" w:rsidRDefault="00C864FB" w:rsidP="007B257E">
      <w:pPr>
        <w:spacing w:after="0"/>
        <w:jc w:val="center"/>
        <w:rPr>
          <w:b/>
          <w:bCs/>
        </w:rPr>
      </w:pPr>
      <w:r>
        <w:rPr>
          <w:b/>
          <w:bCs/>
        </w:rPr>
        <w:t>212 Chestnut St.</w:t>
      </w:r>
    </w:p>
    <w:p w14:paraId="385ADCFC" w14:textId="3070A822" w:rsidR="00663444" w:rsidRDefault="007B257E" w:rsidP="007B257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6:00 P.M. - </w:t>
      </w:r>
      <w:r w:rsidR="00F440C1">
        <w:rPr>
          <w:b/>
          <w:bCs/>
        </w:rPr>
        <w:t>March</w:t>
      </w:r>
      <w:r w:rsidR="00663444" w:rsidRPr="00825B75">
        <w:rPr>
          <w:b/>
          <w:bCs/>
        </w:rPr>
        <w:t xml:space="preserve"> 26, 2025</w:t>
      </w:r>
    </w:p>
    <w:p w14:paraId="60D408EC" w14:textId="2DB218F3" w:rsidR="0093368E" w:rsidRPr="00825B75" w:rsidRDefault="0093368E" w:rsidP="007B257E">
      <w:pPr>
        <w:spacing w:after="0"/>
        <w:jc w:val="center"/>
        <w:rPr>
          <w:b/>
          <w:bCs/>
        </w:rPr>
      </w:pPr>
      <w:r>
        <w:rPr>
          <w:b/>
          <w:bCs/>
        </w:rPr>
        <w:tab/>
        <w:t>6:30 – 8:00 P.M – Human Rights Commission Training</w:t>
      </w:r>
    </w:p>
    <w:p w14:paraId="71ED65E8" w14:textId="77777777" w:rsidR="00663444" w:rsidRDefault="00663444"/>
    <w:p w14:paraId="23FA0E35" w14:textId="6E6C9894" w:rsidR="00663444" w:rsidRPr="00D66CD6" w:rsidRDefault="00663444" w:rsidP="00663444">
      <w:pPr>
        <w:rPr>
          <w:b/>
          <w:bCs/>
        </w:rPr>
      </w:pPr>
      <w:r w:rsidRPr="00D66CD6">
        <w:rPr>
          <w:b/>
          <w:bCs/>
        </w:rPr>
        <w:t>CALL TO ORDER</w:t>
      </w:r>
    </w:p>
    <w:p w14:paraId="72A4E091" w14:textId="5A40891F" w:rsidR="00663444" w:rsidRPr="00D66CD6" w:rsidRDefault="00663444" w:rsidP="00663444">
      <w:pPr>
        <w:rPr>
          <w:b/>
          <w:bCs/>
        </w:rPr>
      </w:pPr>
      <w:r w:rsidRPr="00D66CD6">
        <w:rPr>
          <w:b/>
          <w:bCs/>
        </w:rPr>
        <w:t>ROLL CALL</w:t>
      </w:r>
    </w:p>
    <w:p w14:paraId="6AE9A602" w14:textId="3A4A9A2E" w:rsidR="00825B75" w:rsidRPr="00D66CD6" w:rsidRDefault="00825B75" w:rsidP="00663444">
      <w:pPr>
        <w:rPr>
          <w:b/>
          <w:bCs/>
        </w:rPr>
      </w:pPr>
      <w:r w:rsidRPr="00D66CD6">
        <w:rPr>
          <w:b/>
          <w:bCs/>
        </w:rPr>
        <w:t>SECRETARY/</w:t>
      </w:r>
      <w:r w:rsidR="00D66CD6" w:rsidRPr="00D66CD6">
        <w:rPr>
          <w:b/>
          <w:bCs/>
        </w:rPr>
        <w:t>TREASURER REPORTS</w:t>
      </w:r>
    </w:p>
    <w:p w14:paraId="2010EB72" w14:textId="4088F138" w:rsidR="00825B75" w:rsidRDefault="00825B75" w:rsidP="00663444">
      <w:r>
        <w:tab/>
        <w:t>MINUTES – 0</w:t>
      </w:r>
      <w:r w:rsidR="00F440C1">
        <w:t>2.26.2025</w:t>
      </w:r>
    </w:p>
    <w:p w14:paraId="27B4FC16" w14:textId="61D56654" w:rsidR="00825B75" w:rsidRDefault="00825B75" w:rsidP="00663444">
      <w:r>
        <w:tab/>
        <w:t>FINANCIAL REPORT</w:t>
      </w:r>
      <w:r w:rsidR="00DB6ADD">
        <w:t xml:space="preserve"> – 2025 YTD</w:t>
      </w:r>
    </w:p>
    <w:p w14:paraId="3F398D6E" w14:textId="77777777" w:rsidR="00DB6ADD" w:rsidRDefault="00DB6ADD" w:rsidP="00DB6ADD">
      <w:r w:rsidRPr="00D66CD6">
        <w:rPr>
          <w:b/>
          <w:bCs/>
        </w:rPr>
        <w:t>OLD BUSINESS</w:t>
      </w:r>
      <w:r>
        <w:rPr>
          <w:b/>
          <w:bCs/>
        </w:rPr>
        <w:t xml:space="preserve"> - </w:t>
      </w:r>
      <w:r>
        <w:t>JUNETEENTH CELEBRATION</w:t>
      </w:r>
    </w:p>
    <w:p w14:paraId="24D88A6F" w14:textId="77777777" w:rsidR="00F440C1" w:rsidRDefault="00F440C1" w:rsidP="00F440C1">
      <w:r w:rsidRPr="00D66CD6">
        <w:rPr>
          <w:b/>
          <w:bCs/>
        </w:rPr>
        <w:t>PRESENTATION</w:t>
      </w:r>
      <w:r>
        <w:rPr>
          <w:b/>
          <w:bCs/>
        </w:rPr>
        <w:t xml:space="preserve"> - </w:t>
      </w:r>
      <w:r>
        <w:t>Pat Gailey</w:t>
      </w:r>
    </w:p>
    <w:p w14:paraId="49F7ED11" w14:textId="1963E407" w:rsidR="00825B75" w:rsidRDefault="00825B75" w:rsidP="00663444">
      <w:pPr>
        <w:rPr>
          <w:b/>
          <w:bCs/>
        </w:rPr>
      </w:pPr>
      <w:r w:rsidRPr="00D66CD6">
        <w:rPr>
          <w:b/>
          <w:bCs/>
        </w:rPr>
        <w:t>ANNOUNCEMENTS</w:t>
      </w:r>
    </w:p>
    <w:p w14:paraId="64A7F8BE" w14:textId="2B527B71" w:rsidR="0093368E" w:rsidRDefault="0093368E" w:rsidP="00663444">
      <w:pPr>
        <w:rPr>
          <w:b/>
          <w:bCs/>
        </w:rPr>
      </w:pPr>
      <w:r>
        <w:rPr>
          <w:b/>
          <w:bCs/>
        </w:rPr>
        <w:t>ADJOURNMENT</w:t>
      </w:r>
    </w:p>
    <w:p w14:paraId="010C9EEA" w14:textId="0F702A6D" w:rsidR="0093368E" w:rsidRPr="0093368E" w:rsidRDefault="0093368E" w:rsidP="0093368E">
      <w:pPr>
        <w:pStyle w:val="ListParagraph"/>
        <w:ind w:left="400"/>
        <w:jc w:val="center"/>
        <w:rPr>
          <w:b/>
          <w:bCs/>
        </w:rPr>
      </w:pPr>
      <w:r w:rsidRPr="0093368E">
        <w:rPr>
          <w:b/>
          <w:bCs/>
        </w:rPr>
        <w:t xml:space="preserve">- - - - - - - - - - - - - - - - - - </w:t>
      </w:r>
      <w:r>
        <w:rPr>
          <w:b/>
          <w:bCs/>
        </w:rPr>
        <w:t>-</w:t>
      </w:r>
      <w:r w:rsidRPr="0093368E">
        <w:rPr>
          <w:b/>
          <w:bCs/>
        </w:rPr>
        <w:t xml:space="preserve"> - - - - - - - - - - - - - - - - - - - - - - - - - - - - - - - - -</w:t>
      </w:r>
    </w:p>
    <w:p w14:paraId="4995F1BF" w14:textId="694B2659" w:rsidR="00825B75" w:rsidRPr="0093368E" w:rsidRDefault="00F440C1" w:rsidP="00663444">
      <w:pPr>
        <w:rPr>
          <w:b/>
          <w:bCs/>
        </w:rPr>
      </w:pPr>
      <w:r w:rsidRPr="0093368E">
        <w:rPr>
          <w:b/>
          <w:bCs/>
        </w:rPr>
        <w:t>HUMAN RIGHTS COMMISSION TRAINING</w:t>
      </w:r>
      <w:r w:rsidR="0093368E">
        <w:rPr>
          <w:b/>
          <w:bCs/>
        </w:rPr>
        <w:t xml:space="preserve"> </w:t>
      </w:r>
      <w:r w:rsidR="0093368E" w:rsidRPr="0093368E">
        <w:rPr>
          <w:b/>
          <w:bCs/>
        </w:rPr>
        <w:tab/>
      </w:r>
      <w:r w:rsidR="0093368E" w:rsidRPr="0093368E">
        <w:rPr>
          <w:b/>
          <w:bCs/>
        </w:rPr>
        <w:tab/>
      </w:r>
      <w:r w:rsidRPr="0093368E">
        <w:rPr>
          <w:b/>
          <w:bCs/>
        </w:rPr>
        <w:t xml:space="preserve"> Juan Pena</w:t>
      </w:r>
      <w:r w:rsidR="0093368E" w:rsidRPr="0093368E">
        <w:rPr>
          <w:b/>
          <w:bCs/>
        </w:rPr>
        <w:t xml:space="preserve"> – K</w:t>
      </w:r>
      <w:r w:rsidR="00DB6ADD">
        <w:rPr>
          <w:b/>
          <w:bCs/>
        </w:rPr>
        <w:t>Y</w:t>
      </w:r>
      <w:r w:rsidR="0093368E" w:rsidRPr="0093368E">
        <w:rPr>
          <w:b/>
          <w:bCs/>
        </w:rPr>
        <w:t xml:space="preserve"> Human Rights Com</w:t>
      </w:r>
      <w:r w:rsidR="0093368E">
        <w:rPr>
          <w:b/>
          <w:bCs/>
        </w:rPr>
        <w:t>m</w:t>
      </w:r>
      <w:r w:rsidR="0093368E" w:rsidRPr="0093368E">
        <w:rPr>
          <w:b/>
          <w:bCs/>
        </w:rPr>
        <w:t>ission</w:t>
      </w:r>
    </w:p>
    <w:sectPr w:rsidR="00825B75" w:rsidRPr="00933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44534"/>
    <w:multiLevelType w:val="hybridMultilevel"/>
    <w:tmpl w:val="4A1A504E"/>
    <w:lvl w:ilvl="0" w:tplc="DB7807AA"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168239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44"/>
    <w:rsid w:val="001A7C45"/>
    <w:rsid w:val="003135E8"/>
    <w:rsid w:val="004D7084"/>
    <w:rsid w:val="00550E94"/>
    <w:rsid w:val="00663444"/>
    <w:rsid w:val="006C2A35"/>
    <w:rsid w:val="007B257E"/>
    <w:rsid w:val="00825B75"/>
    <w:rsid w:val="0093368E"/>
    <w:rsid w:val="009A05AB"/>
    <w:rsid w:val="00A967C8"/>
    <w:rsid w:val="00AC5FD7"/>
    <w:rsid w:val="00AD3733"/>
    <w:rsid w:val="00C864FB"/>
    <w:rsid w:val="00D66CD6"/>
    <w:rsid w:val="00DB6ADD"/>
    <w:rsid w:val="00DE72DB"/>
    <w:rsid w:val="00E326BA"/>
    <w:rsid w:val="00F440C1"/>
    <w:rsid w:val="00F63ED5"/>
    <w:rsid w:val="00F9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1929B"/>
  <w15:chartTrackingRefBased/>
  <w15:docId w15:val="{61050BDB-F821-4D7E-B607-3155F33C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4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4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4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4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4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4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4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4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4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4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FC225-B540-4366-B556-CF9A231A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Sharyn Mitchell</dc:creator>
  <cp:keywords/>
  <dc:description/>
  <cp:lastModifiedBy>Robin Adams</cp:lastModifiedBy>
  <cp:revision>2</cp:revision>
  <dcterms:created xsi:type="dcterms:W3CDTF">2025-03-21T21:34:00Z</dcterms:created>
  <dcterms:modified xsi:type="dcterms:W3CDTF">2025-03-21T21:34:00Z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a5bbd30b-3136-41cd-a738-19303a230754</vt:lpwstr>
  </property>
</Properties>
</file>