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56364" w14:textId="07A5B9A2" w:rsidR="00F63ED5" w:rsidRPr="007B257E" w:rsidRDefault="00663444" w:rsidP="00825B75">
      <w:pPr>
        <w:jc w:val="center"/>
        <w:rPr>
          <w:b/>
          <w:bCs/>
          <w:sz w:val="28"/>
          <w:szCs w:val="28"/>
        </w:rPr>
      </w:pPr>
      <w:r w:rsidRPr="007B257E">
        <w:rPr>
          <w:b/>
          <w:bCs/>
          <w:sz w:val="28"/>
          <w:szCs w:val="28"/>
        </w:rPr>
        <w:t>AGENDA</w:t>
      </w:r>
    </w:p>
    <w:p w14:paraId="54C50D4B" w14:textId="7AB10237" w:rsidR="00663444" w:rsidRPr="007B257E" w:rsidRDefault="007B257E" w:rsidP="007B257E">
      <w:pPr>
        <w:spacing w:after="0"/>
        <w:jc w:val="center"/>
        <w:rPr>
          <w:b/>
          <w:bCs/>
          <w:sz w:val="24"/>
          <w:szCs w:val="24"/>
        </w:rPr>
      </w:pPr>
      <w:r w:rsidRPr="007B257E">
        <w:rPr>
          <w:b/>
          <w:bCs/>
          <w:sz w:val="24"/>
          <w:szCs w:val="24"/>
        </w:rPr>
        <w:t>BEREA HUMAN RIGHTS COMMISSION</w:t>
      </w:r>
    </w:p>
    <w:p w14:paraId="3F678843" w14:textId="561EBA24" w:rsidR="00EB06F8" w:rsidRDefault="00EB06F8" w:rsidP="007B257E">
      <w:pPr>
        <w:spacing w:after="0"/>
        <w:jc w:val="center"/>
        <w:rPr>
          <w:b/>
          <w:bCs/>
        </w:rPr>
      </w:pPr>
      <w:r>
        <w:rPr>
          <w:b/>
          <w:bCs/>
        </w:rPr>
        <w:t>Berea City Hall</w:t>
      </w:r>
      <w:r w:rsidR="0093368E">
        <w:rPr>
          <w:b/>
          <w:bCs/>
        </w:rPr>
        <w:t xml:space="preserve"> –</w:t>
      </w:r>
      <w:r>
        <w:rPr>
          <w:b/>
          <w:bCs/>
        </w:rPr>
        <w:t xml:space="preserve"> 212 Chestnut Street</w:t>
      </w:r>
    </w:p>
    <w:p w14:paraId="306F008F" w14:textId="459A2100" w:rsidR="007B257E" w:rsidRPr="00825B75" w:rsidRDefault="00EB06F8" w:rsidP="007B257E">
      <w:pPr>
        <w:spacing w:after="0"/>
        <w:jc w:val="center"/>
        <w:rPr>
          <w:b/>
          <w:bCs/>
        </w:rPr>
      </w:pPr>
      <w:r>
        <w:rPr>
          <w:b/>
          <w:bCs/>
        </w:rPr>
        <w:t>Berea, KY  40403</w:t>
      </w:r>
    </w:p>
    <w:p w14:paraId="385ADCFC" w14:textId="771D529E" w:rsidR="00663444" w:rsidRDefault="007B257E" w:rsidP="007B257E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6:00 P.M. </w:t>
      </w:r>
      <w:r w:rsidR="00423BFD">
        <w:rPr>
          <w:b/>
          <w:bCs/>
        </w:rPr>
        <w:t>–</w:t>
      </w:r>
      <w:r>
        <w:rPr>
          <w:b/>
          <w:bCs/>
        </w:rPr>
        <w:t xml:space="preserve"> </w:t>
      </w:r>
      <w:r w:rsidR="00423BFD">
        <w:rPr>
          <w:b/>
          <w:bCs/>
        </w:rPr>
        <w:t>April 23</w:t>
      </w:r>
      <w:r w:rsidR="00663444" w:rsidRPr="00825B75">
        <w:rPr>
          <w:b/>
          <w:bCs/>
        </w:rPr>
        <w:t>, 2025</w:t>
      </w:r>
    </w:p>
    <w:p w14:paraId="60D408EC" w14:textId="0C98D955" w:rsidR="0093368E" w:rsidRPr="00825B75" w:rsidRDefault="0093368E" w:rsidP="007B257E">
      <w:pPr>
        <w:spacing w:after="0"/>
        <w:jc w:val="center"/>
        <w:rPr>
          <w:b/>
          <w:bCs/>
        </w:rPr>
      </w:pPr>
      <w:r>
        <w:rPr>
          <w:b/>
          <w:bCs/>
        </w:rPr>
        <w:tab/>
      </w:r>
    </w:p>
    <w:p w14:paraId="71ED65E8" w14:textId="77777777" w:rsidR="00663444" w:rsidRDefault="00663444"/>
    <w:p w14:paraId="23FA0E35" w14:textId="2B20CFC4" w:rsidR="00663444" w:rsidRPr="00D66CD6" w:rsidRDefault="00663444" w:rsidP="00663444">
      <w:pPr>
        <w:rPr>
          <w:b/>
          <w:bCs/>
        </w:rPr>
      </w:pPr>
      <w:r w:rsidRPr="00D66CD6">
        <w:rPr>
          <w:b/>
          <w:bCs/>
        </w:rPr>
        <w:t>CALL TO ORDER</w:t>
      </w:r>
      <w:r w:rsidR="00EB06F8">
        <w:rPr>
          <w:b/>
          <w:bCs/>
        </w:rPr>
        <w:tab/>
      </w:r>
      <w:r w:rsidR="00EB06F8">
        <w:rPr>
          <w:b/>
          <w:bCs/>
        </w:rPr>
        <w:tab/>
      </w:r>
      <w:r w:rsidR="00EB06F8">
        <w:rPr>
          <w:b/>
          <w:bCs/>
        </w:rPr>
        <w:tab/>
      </w:r>
      <w:r w:rsidR="00EB06F8">
        <w:rPr>
          <w:b/>
          <w:bCs/>
        </w:rPr>
        <w:tab/>
      </w:r>
      <w:r w:rsidR="00EB06F8">
        <w:rPr>
          <w:b/>
          <w:bCs/>
        </w:rPr>
        <w:tab/>
      </w:r>
      <w:r w:rsidR="00EB06F8">
        <w:rPr>
          <w:b/>
          <w:bCs/>
        </w:rPr>
        <w:tab/>
      </w:r>
    </w:p>
    <w:p w14:paraId="72A4E091" w14:textId="6FFCF0A6" w:rsidR="00663444" w:rsidRDefault="00663444" w:rsidP="00663444">
      <w:pPr>
        <w:rPr>
          <w:b/>
          <w:bCs/>
        </w:rPr>
      </w:pPr>
      <w:r w:rsidRPr="00D66CD6">
        <w:rPr>
          <w:b/>
          <w:bCs/>
        </w:rPr>
        <w:t>ROLL CALL</w:t>
      </w:r>
    </w:p>
    <w:p w14:paraId="4D47F276" w14:textId="753F1524" w:rsidR="004B7C69" w:rsidRPr="00D66CD6" w:rsidRDefault="004B7C69" w:rsidP="00663444">
      <w:pPr>
        <w:rPr>
          <w:b/>
          <w:bCs/>
        </w:rPr>
      </w:pPr>
      <w:r>
        <w:rPr>
          <w:b/>
          <w:bCs/>
        </w:rPr>
        <w:tab/>
        <w:t>WELCOME – Susie Harris, Commissioner</w:t>
      </w:r>
    </w:p>
    <w:p w14:paraId="2010EB72" w14:textId="397F7EA6" w:rsidR="00825B75" w:rsidRDefault="00825B75" w:rsidP="00663444">
      <w:r w:rsidRPr="00A306B0">
        <w:rPr>
          <w:b/>
          <w:bCs/>
        </w:rPr>
        <w:t>MINUTES</w:t>
      </w:r>
      <w:r>
        <w:t xml:space="preserve"> – 0</w:t>
      </w:r>
      <w:r w:rsidR="00EB06F8">
        <w:t>3</w:t>
      </w:r>
      <w:r w:rsidR="00F440C1">
        <w:t>.26.2025</w:t>
      </w:r>
    </w:p>
    <w:p w14:paraId="4E1EEDC7" w14:textId="4F91C18C" w:rsidR="00A306B0" w:rsidRPr="00D66CD6" w:rsidRDefault="00A306B0" w:rsidP="00A306B0">
      <w:pPr>
        <w:rPr>
          <w:b/>
          <w:bCs/>
        </w:rPr>
      </w:pPr>
      <w:r>
        <w:rPr>
          <w:b/>
          <w:bCs/>
        </w:rPr>
        <w:t xml:space="preserve">COMMITTEE </w:t>
      </w:r>
      <w:r w:rsidRPr="00D66CD6">
        <w:rPr>
          <w:b/>
          <w:bCs/>
        </w:rPr>
        <w:t>REPORTS</w:t>
      </w:r>
    </w:p>
    <w:p w14:paraId="27B4FC16" w14:textId="1394D3E5" w:rsidR="00825B75" w:rsidRDefault="00825B75" w:rsidP="00A306B0">
      <w:pPr>
        <w:ind w:firstLine="720"/>
      </w:pPr>
      <w:r>
        <w:t>FINANCIAL REPORT</w:t>
      </w:r>
      <w:r w:rsidR="00DB6ADD">
        <w:t xml:space="preserve"> – 2025 YTD</w:t>
      </w:r>
    </w:p>
    <w:p w14:paraId="6AFEF96C" w14:textId="4A128119" w:rsidR="00BC25AD" w:rsidRDefault="00BC25AD" w:rsidP="00663444">
      <w:r>
        <w:tab/>
        <w:t>BHRC TRAINING REPORT</w:t>
      </w:r>
    </w:p>
    <w:p w14:paraId="74DE91C6" w14:textId="77777777" w:rsidR="004B7C69" w:rsidRDefault="00DB6ADD" w:rsidP="00F440C1">
      <w:pPr>
        <w:rPr>
          <w:b/>
          <w:bCs/>
        </w:rPr>
      </w:pPr>
      <w:r w:rsidRPr="00D66CD6">
        <w:rPr>
          <w:b/>
          <w:bCs/>
        </w:rPr>
        <w:t>OLD BUSINESS</w:t>
      </w:r>
    </w:p>
    <w:p w14:paraId="7E6BAA7F" w14:textId="77777777" w:rsidR="00A306B0" w:rsidRDefault="00A306B0" w:rsidP="00A306B0">
      <w:pPr>
        <w:ind w:firstLine="720"/>
      </w:pPr>
      <w:r>
        <w:t>2025 CALENDAR EVENTS &amp; PROGRAMMING</w:t>
      </w:r>
      <w:r w:rsidRPr="00A306B0">
        <w:t xml:space="preserve"> </w:t>
      </w:r>
    </w:p>
    <w:p w14:paraId="286E7B68" w14:textId="77777777" w:rsidR="007E0E92" w:rsidRDefault="00A306B0" w:rsidP="007E0E92">
      <w:pPr>
        <w:ind w:firstLine="720"/>
      </w:pPr>
      <w:r w:rsidRPr="004B7C69">
        <w:t>BHRC RECORDS STORAGE</w:t>
      </w:r>
      <w:r w:rsidR="007E0E92" w:rsidRPr="007E0E92">
        <w:t xml:space="preserve"> </w:t>
      </w:r>
    </w:p>
    <w:p w14:paraId="7D2C5E98" w14:textId="2B59A07C" w:rsidR="007E0E92" w:rsidRDefault="007E0E92" w:rsidP="007E0E92">
      <w:pPr>
        <w:ind w:firstLine="720"/>
      </w:pPr>
      <w:r>
        <w:t>JUNETEENTH CELEBRATION</w:t>
      </w:r>
    </w:p>
    <w:p w14:paraId="24D88A6F" w14:textId="346D6B88" w:rsidR="00F440C1" w:rsidRDefault="004B7C69" w:rsidP="00F440C1">
      <w:pPr>
        <w:rPr>
          <w:b/>
          <w:bCs/>
        </w:rPr>
      </w:pPr>
      <w:r>
        <w:rPr>
          <w:b/>
          <w:bCs/>
        </w:rPr>
        <w:t xml:space="preserve">NEW BUSINESS </w:t>
      </w:r>
    </w:p>
    <w:p w14:paraId="03F94101" w14:textId="6EA36892" w:rsidR="004B7C69" w:rsidRDefault="004B7C69" w:rsidP="00F440C1">
      <w:r>
        <w:tab/>
        <w:t>UPDATES</w:t>
      </w:r>
      <w:r w:rsidR="00A306B0" w:rsidRPr="00A306B0">
        <w:t xml:space="preserve"> </w:t>
      </w:r>
      <w:r w:rsidR="00A306B0">
        <w:t>TO WEBSITE</w:t>
      </w:r>
    </w:p>
    <w:p w14:paraId="58C10C1E" w14:textId="7B002BC2" w:rsidR="004B7C69" w:rsidRPr="004B7C69" w:rsidRDefault="004B7C69" w:rsidP="00F440C1">
      <w:r>
        <w:tab/>
        <w:t>HRC COMPLAINT(S) FILED</w:t>
      </w:r>
      <w:r w:rsidR="006F69EC">
        <w:t xml:space="preserve"> &amp; DISPOSITION</w:t>
      </w:r>
    </w:p>
    <w:p w14:paraId="49F7ED11" w14:textId="1963E407" w:rsidR="00825B75" w:rsidRDefault="00825B75" w:rsidP="00663444">
      <w:pPr>
        <w:rPr>
          <w:b/>
          <w:bCs/>
        </w:rPr>
      </w:pPr>
      <w:r w:rsidRPr="00D66CD6">
        <w:rPr>
          <w:b/>
          <w:bCs/>
        </w:rPr>
        <w:t>ANNOUNCEMENTS</w:t>
      </w:r>
    </w:p>
    <w:p w14:paraId="2DFB25F2" w14:textId="09276D38" w:rsidR="004B7C69" w:rsidRDefault="004B7C69" w:rsidP="00663444">
      <w:pPr>
        <w:rPr>
          <w:b/>
          <w:bCs/>
        </w:rPr>
      </w:pPr>
      <w:r>
        <w:rPr>
          <w:b/>
          <w:bCs/>
        </w:rPr>
        <w:t>COMMISSIONER COMMENTS</w:t>
      </w:r>
    </w:p>
    <w:p w14:paraId="64A7F8BE" w14:textId="2B527B71" w:rsidR="0093368E" w:rsidRDefault="0093368E" w:rsidP="00663444">
      <w:pPr>
        <w:rPr>
          <w:b/>
          <w:bCs/>
        </w:rPr>
      </w:pPr>
      <w:r>
        <w:rPr>
          <w:b/>
          <w:bCs/>
        </w:rPr>
        <w:t>ADJOURNMENT</w:t>
      </w:r>
    </w:p>
    <w:sectPr w:rsidR="00933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44534"/>
    <w:multiLevelType w:val="hybridMultilevel"/>
    <w:tmpl w:val="4A1A504E"/>
    <w:lvl w:ilvl="0" w:tplc="DB7807AA">
      <w:numFmt w:val="bullet"/>
      <w:lvlText w:val="-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 w16cid:durableId="168239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44"/>
    <w:rsid w:val="001A7C45"/>
    <w:rsid w:val="003135E8"/>
    <w:rsid w:val="003936B1"/>
    <w:rsid w:val="00423BFD"/>
    <w:rsid w:val="004B7C69"/>
    <w:rsid w:val="004D7084"/>
    <w:rsid w:val="004F3303"/>
    <w:rsid w:val="00550E94"/>
    <w:rsid w:val="00663444"/>
    <w:rsid w:val="006C2A35"/>
    <w:rsid w:val="006F69EC"/>
    <w:rsid w:val="00720C76"/>
    <w:rsid w:val="007A4F9C"/>
    <w:rsid w:val="007B257E"/>
    <w:rsid w:val="007E0E92"/>
    <w:rsid w:val="00825B75"/>
    <w:rsid w:val="0093368E"/>
    <w:rsid w:val="009A05AB"/>
    <w:rsid w:val="00A306B0"/>
    <w:rsid w:val="00A967C8"/>
    <w:rsid w:val="00AC5FD7"/>
    <w:rsid w:val="00AD3733"/>
    <w:rsid w:val="00BC25AD"/>
    <w:rsid w:val="00D66CD6"/>
    <w:rsid w:val="00DB6ADD"/>
    <w:rsid w:val="00E326BA"/>
    <w:rsid w:val="00EB06F8"/>
    <w:rsid w:val="00F440C1"/>
    <w:rsid w:val="00F63ED5"/>
    <w:rsid w:val="00F9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1929B"/>
  <w15:chartTrackingRefBased/>
  <w15:docId w15:val="{61050BDB-F821-4D7E-B607-3155F33C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4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4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4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4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4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4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4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4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4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4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4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4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4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4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4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FC225-B540-4366-B556-CF9A231A7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68</Words>
  <Characters>425</Characters>
  <Application>Microsoft Office Word</Application>
  <DocSecurity>0</DocSecurity>
  <Lines>26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Sharyn Mitchell</dc:creator>
  <cp:keywords/>
  <dc:description/>
  <cp:lastModifiedBy>Sharyn Mitchell</cp:lastModifiedBy>
  <cp:revision>5</cp:revision>
  <dcterms:created xsi:type="dcterms:W3CDTF">2025-04-18T03:14:00Z</dcterms:created>
  <dcterms:modified xsi:type="dcterms:W3CDTF">2025-04-18T15:27:00Z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a5bbd30b-3136-41cd-a738-19303a230754</vt:lpwstr>
  </property>
</Properties>
</file>